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A1" w:rsidRDefault="00E320A1" w:rsidP="00E320A1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E320A1" w:rsidRDefault="00E320A1" w:rsidP="00E320A1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родительского клуба</w:t>
      </w:r>
    </w:p>
    <w:p w:rsidR="00E320A1" w:rsidRDefault="00E320A1" w:rsidP="00E320A1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«Юные футболисты»</w:t>
      </w:r>
    </w:p>
    <w:p w:rsidR="00E320A1" w:rsidRDefault="00FE76E3" w:rsidP="00E320A1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2019-2020 </w:t>
      </w:r>
      <w:r w:rsidR="00E320A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5"/>
        <w:tblW w:w="10635" w:type="dxa"/>
        <w:tblInd w:w="-318" w:type="dxa"/>
        <w:tblLayout w:type="fixed"/>
        <w:tblLook w:val="04A0"/>
      </w:tblPr>
      <w:tblGrid>
        <w:gridCol w:w="568"/>
        <w:gridCol w:w="1559"/>
        <w:gridCol w:w="2127"/>
        <w:gridCol w:w="3687"/>
        <w:gridCol w:w="2694"/>
      </w:tblGrid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место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FE7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2019</w:t>
            </w:r>
            <w:r w:rsidR="00E320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«Давайте</w:t>
            </w:r>
          </w:p>
          <w:p w:rsidR="00E320A1" w:rsidRDefault="00E320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познакомимся»</w:t>
            </w:r>
          </w:p>
          <w:p w:rsidR="00E320A1" w:rsidRDefault="00E320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(ДОУ)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членами клуба</w:t>
            </w:r>
          </w:p>
          <w:p w:rsidR="00E320A1" w:rsidRDefault="00E320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гимна и эмблемы клуба, </w:t>
            </w:r>
          </w:p>
          <w:p w:rsidR="00E320A1" w:rsidRDefault="00E320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презентации </w:t>
            </w:r>
          </w:p>
          <w:p w:rsidR="00E320A1" w:rsidRDefault="00E320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«Всё о футболе» </w:t>
            </w:r>
          </w:p>
          <w:p w:rsidR="00E320A1" w:rsidRDefault="00E320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правил игры в футбол</w:t>
            </w:r>
          </w:p>
          <w:p w:rsidR="00E320A1" w:rsidRDefault="00E320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с мячом</w:t>
            </w:r>
          </w:p>
          <w:p w:rsidR="00E320A1" w:rsidRDefault="00E320A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конкурса на лучшего игрока в футбол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Н.Д.,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ультуре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="00FE7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мяча»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гимна клуба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журналов спортивной тематики о футболе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профилактике травм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«Школа мяча»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FE7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  <w:r w:rsidR="00E32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 –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интересная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игра»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 интересная игра»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гимна клуба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спорте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футбола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FE7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  <w:r w:rsidR="00E32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</w:t>
            </w:r>
          </w:p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футбол»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 клуба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выставки рисунков «Мы любим футбол»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кроссворда «О футболе»</w:t>
            </w:r>
          </w:p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«Школа мяча»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ультуре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E320A1" w:rsidRDefault="00FE7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E32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за ЗОЖ»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 клуба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спорте и футболе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с мячом 2 команды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E320A1" w:rsidRDefault="00FE7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E32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здоровья»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 клуба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об игре в футбол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Тренировкис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учителем по физической культуре МБОУ СОШ № 2 </w:t>
            </w:r>
          </w:p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«Школа мяча»</w:t>
            </w:r>
          </w:p>
          <w:p w:rsidR="00FE76E3" w:rsidRDefault="00FE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rPr>
          <w:trHeight w:val="110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FE7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  <w:r w:rsidR="00E32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победе»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командные игры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футболу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Товарищеский матч по футболу  на снегу между членами клуба 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корпусы  № 1 и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ультуре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FE7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  <w:r w:rsidR="00E32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футбол»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 клуба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с мячом против команды персонажей сказок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6E3" w:rsidRDefault="00FE76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E320A1" w:rsidRDefault="00FE7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2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«Дружба со школой»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игры в футбол 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разбор соревнования 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«Школа мяча»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E320A1" w:rsidRDefault="00FE76E3" w:rsidP="00FE7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2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</w:t>
            </w:r>
          </w:p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интересными людьми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со спортсменами-футболистами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Тренировкис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учителем по физической культуре МБОУ СОШ № 2 </w:t>
            </w:r>
          </w:p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с мячом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FE7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  <w:r w:rsidR="00E32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Олимпионики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спорте и здоровье</w:t>
            </w:r>
          </w:p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о спорте: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Олимпионики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элементов футбольной техники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FE7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  <w:r w:rsidR="00E32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«Спорт, спорт, спорт!»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Слайд-шоу «Спорт, спорт, спорт!»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В.Суслова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 Юру и физкультуру»</w:t>
            </w:r>
          </w:p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 парам, отработка техники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ультуре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320A1" w:rsidRDefault="00FE7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2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«Вратарская техника»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о спорте «Большая Эстафета», 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вратарской техники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320A1" w:rsidRDefault="00FE76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2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футболе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детско-родительское образовательное событие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альбома о футболе»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вратарской техники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E320A1" w:rsidRDefault="00FE7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  <w:r w:rsidR="00E32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Тренировки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Тренировкис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учителем по физической культуре МБОУ СОШ № 2 </w:t>
            </w:r>
          </w:p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спорте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о спорте «Необыкновенный матч», 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о ЗОЖ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ультуре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E320A1" w:rsidRDefault="00FE7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E32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мяча»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соревнований по футболу в записи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соревнования 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E320A1" w:rsidRDefault="00FE7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E32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«Мой футбол»</w:t>
            </w:r>
          </w:p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детско-родительские творческие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футбол»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Командные игры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спорте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E320A1" w:rsidRDefault="00FE76E3" w:rsidP="00FE7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E32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первый»</w:t>
            </w:r>
          </w:p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о спорте</w:t>
            </w:r>
          </w:p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первый»</w:t>
            </w:r>
          </w:p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с мячом </w:t>
            </w:r>
          </w:p>
          <w:p w:rsidR="00FE76E3" w:rsidRDefault="00FE7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E320A1" w:rsidRDefault="00FE7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E32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</w:t>
            </w:r>
          </w:p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интересными людьми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со спортсменами-футболистами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Тренировки с учителем по физической культуре МБОУ СОШ № 2 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ультуре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E320A1" w:rsidRDefault="00FE7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E32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Футбольный</w:t>
            </w:r>
          </w:p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марафон – 2017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Командные игры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членами клуба «Юные футболисты»</w:t>
            </w:r>
          </w:p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корпусы  № 1 и № 2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E320A1" w:rsidRDefault="00FE7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E32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Футбольный марафон –2017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Командные игры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членами клуба «Юные футболисты»</w:t>
            </w:r>
          </w:p>
          <w:p w:rsidR="00E320A1" w:rsidRDefault="00E3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корпусы  № 1 и № 2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E320A1" w:rsidRDefault="00FE7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  <w:r w:rsidR="00E320A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по мини-футболу</w:t>
            </w:r>
          </w:p>
          <w:p w:rsidR="00E320A1" w:rsidRDefault="00E32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по мини-футболу среди воспитанников детских садов города Кузнецка и Кузнецкого  района</w:t>
            </w:r>
          </w:p>
          <w:p w:rsidR="00E320A1" w:rsidRDefault="00E320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ультуре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E320A1" w:rsidRDefault="00FE76E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E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«Летопись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футболистов»</w:t>
            </w:r>
          </w:p>
          <w:p w:rsidR="00E320A1" w:rsidRDefault="00E320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«Летопись  клуба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юных футболистов»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Командная игра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Шугурова Н.Д.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  <w:tr w:rsidR="00E320A1" w:rsidTr="00FE76E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 w:rsidP="00D206AE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20A1" w:rsidRDefault="00E320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года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</w:t>
            </w:r>
            <w:r w:rsidR="00FE76E3">
              <w:rPr>
                <w:rFonts w:ascii="Times New Roman" w:hAnsi="Times New Roman" w:cs="Times New Roman"/>
                <w:sz w:val="24"/>
                <w:szCs w:val="24"/>
              </w:rPr>
              <w:t>ение итогов работы клуба за 2019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клуба на следующий учеб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ный год</w:t>
            </w:r>
          </w:p>
          <w:p w:rsidR="00E320A1" w:rsidRDefault="00E320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лучшего игрока в футбол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E320A1" w:rsidRDefault="00E320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</w:p>
        </w:tc>
      </w:tr>
    </w:tbl>
    <w:p w:rsidR="00E320A1" w:rsidRDefault="00E320A1" w:rsidP="00E320A1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320A1" w:rsidRDefault="00E320A1" w:rsidP="00E320A1">
      <w:pPr>
        <w:rPr>
          <w:rFonts w:ascii="Times New Roman" w:hAnsi="Times New Roman" w:cs="Times New Roman"/>
        </w:rPr>
      </w:pPr>
    </w:p>
    <w:p w:rsidR="00E320A1" w:rsidRDefault="00E320A1" w:rsidP="00E320A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0A1" w:rsidRDefault="00E320A1" w:rsidP="00E320A1"/>
    <w:p w:rsidR="00940954" w:rsidRDefault="00940954"/>
    <w:sectPr w:rsidR="00940954" w:rsidSect="00E320A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0843"/>
    <w:multiLevelType w:val="hybridMultilevel"/>
    <w:tmpl w:val="514E6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320A1"/>
    <w:rsid w:val="007A7B84"/>
    <w:rsid w:val="00940954"/>
    <w:rsid w:val="00E320A1"/>
    <w:rsid w:val="00FE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0A1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320A1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E320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5</cp:revision>
  <dcterms:created xsi:type="dcterms:W3CDTF">2019-12-03T09:37:00Z</dcterms:created>
  <dcterms:modified xsi:type="dcterms:W3CDTF">2019-12-03T09:44:00Z</dcterms:modified>
</cp:coreProperties>
</file>