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2C" w:rsidRDefault="00DA07B7" w:rsidP="00F84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64A">
        <w:rPr>
          <w:rFonts w:ascii="Times New Roman" w:hAnsi="Times New Roman" w:cs="Times New Roman"/>
          <w:b/>
          <w:sz w:val="28"/>
          <w:szCs w:val="28"/>
        </w:rPr>
        <w:t>«Зеленая весна»</w:t>
      </w:r>
    </w:p>
    <w:p w:rsidR="00F84770" w:rsidRPr="00F84770" w:rsidRDefault="00F84770" w:rsidP="00F84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671830</wp:posOffset>
            </wp:positionH>
            <wp:positionV relativeFrom="paragraph">
              <wp:posOffset>183515</wp:posOffset>
            </wp:positionV>
            <wp:extent cx="4620260" cy="3269615"/>
            <wp:effectExtent l="285750" t="266700" r="332740" b="273685"/>
            <wp:wrapTight wrapText="bothSides">
              <wp:wrapPolygon edited="0">
                <wp:start x="1959" y="-1762"/>
                <wp:lineTo x="1247" y="-1636"/>
                <wp:lineTo x="-534" y="-126"/>
                <wp:lineTo x="-1247" y="2139"/>
                <wp:lineTo x="-1336" y="22401"/>
                <wp:lineTo x="-623" y="23408"/>
                <wp:lineTo x="-445" y="23408"/>
                <wp:lineTo x="19860" y="23408"/>
                <wp:lineTo x="20128" y="23408"/>
                <wp:lineTo x="21553" y="22527"/>
                <wp:lineTo x="21553" y="22401"/>
                <wp:lineTo x="21642" y="22401"/>
                <wp:lineTo x="22710" y="20513"/>
                <wp:lineTo x="22710" y="20388"/>
                <wp:lineTo x="23067" y="18500"/>
                <wp:lineTo x="23067" y="378"/>
                <wp:lineTo x="23156" y="-252"/>
                <wp:lineTo x="22532" y="-1510"/>
                <wp:lineTo x="22087" y="-1762"/>
                <wp:lineTo x="1959" y="-1762"/>
              </wp:wrapPolygon>
            </wp:wrapTight>
            <wp:docPr id="9" name="Рисунок 2" descr="G:\субботник 2019\IMG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убботник 2019\IMG_04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3269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CB7836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356D33" w:rsidP="00CB7836">
      <w:pPr>
        <w:rPr>
          <w:rFonts w:ascii="Times New Roman" w:hAnsi="Times New Roman" w:cs="Times New Roman"/>
          <w:sz w:val="28"/>
          <w:szCs w:val="28"/>
        </w:rPr>
      </w:pPr>
      <w:r w:rsidRPr="00356D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Весна - это не только время пробуждения природы, но и пора наведения чистоты и порядка.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A07B7">
        <w:rPr>
          <w:rFonts w:ascii="Times New Roman" w:hAnsi="Times New Roman" w:cs="Times New Roman"/>
          <w:sz w:val="28"/>
          <w:szCs w:val="28"/>
        </w:rPr>
        <w:t xml:space="preserve">Чисто не там, где убирают, а там, где не сорят. </w:t>
      </w:r>
      <w:r w:rsidR="00DA07B7" w:rsidRPr="00DA07B7">
        <w:rPr>
          <w:rFonts w:ascii="Times New Roman" w:hAnsi="Times New Roman" w:cs="Times New Roman"/>
          <w:sz w:val="28"/>
          <w:szCs w:val="28"/>
        </w:rPr>
        <w:t xml:space="preserve">Апрель традиционно считается месяцем субботников. </w:t>
      </w:r>
      <w:r>
        <w:rPr>
          <w:rFonts w:ascii="Times New Roman" w:hAnsi="Times New Roman" w:cs="Times New Roman"/>
          <w:sz w:val="28"/>
          <w:szCs w:val="28"/>
        </w:rPr>
        <w:t>Вот и сотрудники МБДОУ ДС № 28</w:t>
      </w:r>
      <w:r w:rsidR="00DA07B7" w:rsidRPr="00DA07B7">
        <w:rPr>
          <w:rFonts w:ascii="Times New Roman" w:hAnsi="Times New Roman" w:cs="Times New Roman"/>
          <w:sz w:val="28"/>
          <w:szCs w:val="28"/>
        </w:rPr>
        <w:t xml:space="preserve"> решили </w:t>
      </w:r>
      <w:r w:rsidR="00430035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  <w:r w:rsidR="00CB783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30035">
        <w:rPr>
          <w:rFonts w:ascii="Times New Roman" w:hAnsi="Times New Roman" w:cs="Times New Roman"/>
          <w:sz w:val="28"/>
          <w:szCs w:val="28"/>
        </w:rPr>
        <w:t xml:space="preserve"> Всероссийского  экологического  проекта</w:t>
      </w:r>
      <w:r w:rsidR="00CB7836" w:rsidRPr="00CB7836">
        <w:rPr>
          <w:rFonts w:ascii="Times New Roman" w:hAnsi="Times New Roman" w:cs="Times New Roman"/>
          <w:sz w:val="28"/>
          <w:szCs w:val="28"/>
        </w:rPr>
        <w:t xml:space="preserve"> «Зеленая весна»</w:t>
      </w:r>
      <w:r w:rsidR="00F84770">
        <w:rPr>
          <w:rFonts w:ascii="Times New Roman" w:hAnsi="Times New Roman" w:cs="Times New Roman"/>
          <w:sz w:val="28"/>
          <w:szCs w:val="28"/>
        </w:rPr>
        <w:t xml:space="preserve"> </w:t>
      </w:r>
      <w:r w:rsidR="00430035">
        <w:rPr>
          <w:rFonts w:ascii="Times New Roman" w:hAnsi="Times New Roman" w:cs="Times New Roman"/>
          <w:sz w:val="28"/>
          <w:szCs w:val="28"/>
        </w:rPr>
        <w:t xml:space="preserve">по  благоустройству игровых площадок детского сада и </w:t>
      </w:r>
      <w:r w:rsidR="00CB7836">
        <w:rPr>
          <w:rFonts w:ascii="Times New Roman" w:hAnsi="Times New Roman" w:cs="Times New Roman"/>
          <w:sz w:val="28"/>
          <w:szCs w:val="28"/>
        </w:rPr>
        <w:t xml:space="preserve"> </w:t>
      </w:r>
      <w:r w:rsidR="00DA07B7" w:rsidRPr="00DA07B7">
        <w:rPr>
          <w:rFonts w:ascii="Times New Roman" w:hAnsi="Times New Roman" w:cs="Times New Roman"/>
          <w:sz w:val="28"/>
          <w:szCs w:val="28"/>
        </w:rPr>
        <w:t xml:space="preserve">уборке прилегающей к нему территории. </w:t>
      </w: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19050</wp:posOffset>
            </wp:positionV>
            <wp:extent cx="5229225" cy="2943225"/>
            <wp:effectExtent l="285750" t="266700" r="333375" b="276225"/>
            <wp:wrapTight wrapText="bothSides">
              <wp:wrapPolygon edited="0">
                <wp:start x="1574" y="-1957"/>
                <wp:lineTo x="944" y="-1817"/>
                <wp:lineTo x="-630" y="-140"/>
                <wp:lineTo x="-1180" y="2377"/>
                <wp:lineTo x="-1102" y="22649"/>
                <wp:lineTo x="-551" y="23627"/>
                <wp:lineTo x="-393" y="23627"/>
                <wp:lineTo x="20223" y="23627"/>
                <wp:lineTo x="20459" y="23627"/>
                <wp:lineTo x="21561" y="22788"/>
                <wp:lineTo x="21561" y="22649"/>
                <wp:lineTo x="21639" y="22649"/>
                <wp:lineTo x="22584" y="20551"/>
                <wp:lineTo x="22584" y="20412"/>
                <wp:lineTo x="22898" y="18315"/>
                <wp:lineTo x="22898" y="419"/>
                <wp:lineTo x="22977" y="-280"/>
                <wp:lineTo x="22426" y="-1678"/>
                <wp:lineTo x="22033" y="-1957"/>
                <wp:lineTo x="1574" y="-1957"/>
              </wp:wrapPolygon>
            </wp:wrapTight>
            <wp:docPr id="2" name="Рисунок 2" descr="G:\субботник 2019\Новая папка\P123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убботник 2019\Новая папка\P12308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43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192405</wp:posOffset>
            </wp:positionV>
            <wp:extent cx="4690745" cy="3500755"/>
            <wp:effectExtent l="266700" t="266700" r="319405" b="271145"/>
            <wp:wrapTight wrapText="bothSides">
              <wp:wrapPolygon edited="0">
                <wp:start x="2105" y="-1646"/>
                <wp:lineTo x="1316" y="-1528"/>
                <wp:lineTo x="-439" y="-235"/>
                <wp:lineTo x="-614" y="588"/>
                <wp:lineTo x="-1228" y="2116"/>
                <wp:lineTo x="-1140" y="22803"/>
                <wp:lineTo x="-526" y="23273"/>
                <wp:lineTo x="-439" y="23273"/>
                <wp:lineTo x="19650" y="23273"/>
                <wp:lineTo x="19825" y="23273"/>
                <wp:lineTo x="20790" y="22920"/>
                <wp:lineTo x="20790" y="22803"/>
                <wp:lineTo x="20878" y="22803"/>
                <wp:lineTo x="22369" y="21040"/>
                <wp:lineTo x="22369" y="20922"/>
                <wp:lineTo x="22895" y="19159"/>
                <wp:lineTo x="22895" y="19042"/>
                <wp:lineTo x="22983" y="17278"/>
                <wp:lineTo x="22983" y="353"/>
                <wp:lineTo x="23071" y="-235"/>
                <wp:lineTo x="22457" y="-1410"/>
                <wp:lineTo x="22018" y="-1646"/>
                <wp:lineTo x="2105" y="-1646"/>
              </wp:wrapPolygon>
            </wp:wrapTight>
            <wp:docPr id="11" name="Рисунок 4" descr="G:\субботник 2019\IMG_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убботник 2019\IMG_04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35007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DA07B7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A07B7">
        <w:rPr>
          <w:rFonts w:ascii="Times New Roman" w:hAnsi="Times New Roman" w:cs="Times New Roman"/>
          <w:sz w:val="28"/>
          <w:szCs w:val="28"/>
        </w:rPr>
        <w:t>Вооружившись</w:t>
      </w:r>
      <w:r w:rsidR="004F31C7">
        <w:rPr>
          <w:rFonts w:ascii="Times New Roman" w:hAnsi="Times New Roman" w:cs="Times New Roman"/>
          <w:sz w:val="28"/>
          <w:szCs w:val="28"/>
        </w:rPr>
        <w:t xml:space="preserve"> граблями, лопатами и метлами</w:t>
      </w:r>
      <w:r w:rsidR="00430035">
        <w:rPr>
          <w:rFonts w:ascii="Times New Roman" w:hAnsi="Times New Roman" w:cs="Times New Roman"/>
          <w:sz w:val="28"/>
          <w:szCs w:val="28"/>
        </w:rPr>
        <w:t xml:space="preserve">  20 апреля 2019г.</w:t>
      </w:r>
      <w:r w:rsidR="004F31C7">
        <w:rPr>
          <w:rFonts w:ascii="Times New Roman" w:hAnsi="Times New Roman" w:cs="Times New Roman"/>
          <w:sz w:val="28"/>
          <w:szCs w:val="28"/>
        </w:rPr>
        <w:t xml:space="preserve"> все</w:t>
      </w:r>
      <w:r w:rsidRPr="00DA07B7">
        <w:rPr>
          <w:rFonts w:ascii="Times New Roman" w:hAnsi="Times New Roman" w:cs="Times New Roman"/>
          <w:sz w:val="28"/>
          <w:szCs w:val="28"/>
        </w:rPr>
        <w:t xml:space="preserve"> вышли на генеральную уборку и работа «закипела». </w:t>
      </w: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135890</wp:posOffset>
            </wp:positionV>
            <wp:extent cx="4439920" cy="3329940"/>
            <wp:effectExtent l="285750" t="266700" r="322580" b="270510"/>
            <wp:wrapTight wrapText="bothSides">
              <wp:wrapPolygon edited="0">
                <wp:start x="2039" y="-1730"/>
                <wp:lineTo x="1297" y="-1606"/>
                <wp:lineTo x="-556" y="-124"/>
                <wp:lineTo x="-1297" y="2224"/>
                <wp:lineTo x="-1390" y="21995"/>
                <wp:lineTo x="-741" y="23355"/>
                <wp:lineTo x="-463" y="23355"/>
                <wp:lineTo x="19740" y="23355"/>
                <wp:lineTo x="20111" y="23355"/>
                <wp:lineTo x="21779" y="22243"/>
                <wp:lineTo x="21779" y="21995"/>
                <wp:lineTo x="21872" y="21995"/>
                <wp:lineTo x="22799" y="20142"/>
                <wp:lineTo x="22799" y="20018"/>
                <wp:lineTo x="23077" y="18165"/>
                <wp:lineTo x="23077" y="371"/>
                <wp:lineTo x="23169" y="-247"/>
                <wp:lineTo x="22521" y="-1483"/>
                <wp:lineTo x="22057" y="-1730"/>
                <wp:lineTo x="2039" y="-1730"/>
              </wp:wrapPolygon>
            </wp:wrapTight>
            <wp:docPr id="3" name="Рисунок 3" descr="G:\субботник 2019\Новая папка\P123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убботник 2019\Новая папка\P12308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33299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97155</wp:posOffset>
            </wp:positionV>
            <wp:extent cx="4254500" cy="3528060"/>
            <wp:effectExtent l="266700" t="266700" r="317500" b="262890"/>
            <wp:wrapTight wrapText="bothSides">
              <wp:wrapPolygon edited="0">
                <wp:start x="2321" y="-1633"/>
                <wp:lineTo x="1451" y="-1516"/>
                <wp:lineTo x="-484" y="-233"/>
                <wp:lineTo x="-774" y="816"/>
                <wp:lineTo x="-1354" y="2099"/>
                <wp:lineTo x="-1257" y="22626"/>
                <wp:lineTo x="-580" y="23210"/>
                <wp:lineTo x="-484" y="23210"/>
                <wp:lineTo x="19440" y="23210"/>
                <wp:lineTo x="19633" y="23210"/>
                <wp:lineTo x="20891" y="22743"/>
                <wp:lineTo x="20891" y="22626"/>
                <wp:lineTo x="20987" y="22626"/>
                <wp:lineTo x="22438" y="20877"/>
                <wp:lineTo x="22438" y="20760"/>
                <wp:lineTo x="23019" y="19011"/>
                <wp:lineTo x="23019" y="18894"/>
                <wp:lineTo x="23115" y="17145"/>
                <wp:lineTo x="23115" y="350"/>
                <wp:lineTo x="23212" y="-233"/>
                <wp:lineTo x="22535" y="-1400"/>
                <wp:lineTo x="22051" y="-1633"/>
                <wp:lineTo x="2321" y="-1633"/>
              </wp:wrapPolygon>
            </wp:wrapTight>
            <wp:docPr id="4" name="Рисунок 4" descr="G:\субботник 2019\Новая папка\P123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убботник 2019\Новая папка\P123087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3528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6B36D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430530</wp:posOffset>
            </wp:positionH>
            <wp:positionV relativeFrom="paragraph">
              <wp:posOffset>253365</wp:posOffset>
            </wp:positionV>
            <wp:extent cx="4869180" cy="3025140"/>
            <wp:effectExtent l="285750" t="266700" r="331470" b="270510"/>
            <wp:wrapTight wrapText="bothSides">
              <wp:wrapPolygon edited="0">
                <wp:start x="1690" y="-1904"/>
                <wp:lineTo x="1014" y="-1768"/>
                <wp:lineTo x="-592" y="-272"/>
                <wp:lineTo x="-592" y="272"/>
                <wp:lineTo x="-930" y="1224"/>
                <wp:lineTo x="-1268" y="2448"/>
                <wp:lineTo x="-1268" y="22035"/>
                <wp:lineTo x="-676" y="23531"/>
                <wp:lineTo x="-423" y="23531"/>
                <wp:lineTo x="20113" y="23531"/>
                <wp:lineTo x="20451" y="23531"/>
                <wp:lineTo x="21972" y="22307"/>
                <wp:lineTo x="21972" y="22035"/>
                <wp:lineTo x="22056" y="22035"/>
                <wp:lineTo x="22817" y="19995"/>
                <wp:lineTo x="22817" y="19859"/>
                <wp:lineTo x="22986" y="17819"/>
                <wp:lineTo x="22986" y="408"/>
                <wp:lineTo x="23070" y="-272"/>
                <wp:lineTo x="22479" y="-1632"/>
                <wp:lineTo x="22056" y="-1904"/>
                <wp:lineTo x="1690" y="-1904"/>
              </wp:wrapPolygon>
            </wp:wrapTight>
            <wp:docPr id="1" name="Рисунок 1" descr="G:\субботник 2019\DSC_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убботник 2019\DSC_02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30251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6B36DC" w:rsidRDefault="006B36D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6B36DC" w:rsidRDefault="006B36D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A07B7" w:rsidRPr="00DA07B7">
        <w:rPr>
          <w:rFonts w:ascii="Times New Roman" w:hAnsi="Times New Roman" w:cs="Times New Roman"/>
          <w:sz w:val="28"/>
          <w:szCs w:val="28"/>
        </w:rPr>
        <w:t>ыли очищены газоны от опавшей листвы, убран сухостой, подметены игровые площадки, приведены в порядок клумбы, побелены все деревья и бордюры, обследовано и отремонтировано игр</w:t>
      </w:r>
      <w:r w:rsidR="00DA07B7">
        <w:rPr>
          <w:rFonts w:ascii="Times New Roman" w:hAnsi="Times New Roman" w:cs="Times New Roman"/>
          <w:sz w:val="28"/>
          <w:szCs w:val="28"/>
        </w:rPr>
        <w:t xml:space="preserve">овое оборудование. </w:t>
      </w: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157480</wp:posOffset>
            </wp:positionV>
            <wp:extent cx="4820285" cy="3803650"/>
            <wp:effectExtent l="247650" t="266700" r="323215" b="273050"/>
            <wp:wrapTight wrapText="bothSides">
              <wp:wrapPolygon edited="0">
                <wp:start x="2219" y="-1515"/>
                <wp:lineTo x="1537" y="-1406"/>
                <wp:lineTo x="-341" y="-108"/>
                <wp:lineTo x="-598" y="757"/>
                <wp:lineTo x="-1110" y="1947"/>
                <wp:lineTo x="-1110" y="22718"/>
                <wp:lineTo x="-512" y="23151"/>
                <wp:lineTo x="-427" y="23151"/>
                <wp:lineTo x="19548" y="23151"/>
                <wp:lineTo x="19719" y="23151"/>
                <wp:lineTo x="20658" y="22826"/>
                <wp:lineTo x="20658" y="22718"/>
                <wp:lineTo x="20829" y="22718"/>
                <wp:lineTo x="22280" y="21203"/>
                <wp:lineTo x="22280" y="20987"/>
                <wp:lineTo x="22365" y="20987"/>
                <wp:lineTo x="22878" y="19364"/>
                <wp:lineTo x="22878" y="19256"/>
                <wp:lineTo x="22963" y="17633"/>
                <wp:lineTo x="22963" y="325"/>
                <wp:lineTo x="23048" y="-216"/>
                <wp:lineTo x="22451" y="-1298"/>
                <wp:lineTo x="22024" y="-1515"/>
                <wp:lineTo x="2219" y="-1515"/>
              </wp:wrapPolygon>
            </wp:wrapTight>
            <wp:docPr id="5" name="Рисунок 5" descr="G:\субботник 2019\Новая папка\P123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убботник 2019\Новая папка\P123085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3803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551249" w:rsidRDefault="00551249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F84770" w:rsidRDefault="00DA07B7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погодой </w:t>
      </w:r>
      <w:r w:rsidRPr="00DA07B7">
        <w:rPr>
          <w:rFonts w:ascii="Times New Roman" w:hAnsi="Times New Roman" w:cs="Times New Roman"/>
          <w:sz w:val="28"/>
          <w:szCs w:val="28"/>
        </w:rPr>
        <w:t xml:space="preserve"> пов</w:t>
      </w:r>
      <w:r w:rsidR="00356D33">
        <w:rPr>
          <w:rFonts w:ascii="Times New Roman" w:hAnsi="Times New Roman" w:cs="Times New Roman"/>
          <w:sz w:val="28"/>
          <w:szCs w:val="28"/>
        </w:rPr>
        <w:t>езло, светило яркое солнышко.</w:t>
      </w:r>
      <w:r w:rsidRPr="00DA07B7">
        <w:rPr>
          <w:rFonts w:ascii="Times New Roman" w:hAnsi="Times New Roman" w:cs="Times New Roman"/>
          <w:sz w:val="28"/>
          <w:szCs w:val="28"/>
        </w:rPr>
        <w:t xml:space="preserve"> Приятно было видеть улыбки на лицах</w:t>
      </w:r>
      <w:r w:rsidR="00430035"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Pr="00DA07B7">
        <w:rPr>
          <w:rFonts w:ascii="Times New Roman" w:hAnsi="Times New Roman" w:cs="Times New Roman"/>
          <w:sz w:val="28"/>
          <w:szCs w:val="28"/>
        </w:rPr>
        <w:t xml:space="preserve">, </w:t>
      </w:r>
      <w:r w:rsidR="00356D33">
        <w:rPr>
          <w:rFonts w:ascii="Times New Roman" w:hAnsi="Times New Roman" w:cs="Times New Roman"/>
          <w:sz w:val="28"/>
          <w:szCs w:val="28"/>
        </w:rPr>
        <w:t xml:space="preserve">которые отлично поработали, </w:t>
      </w:r>
      <w:r w:rsidRPr="00DA07B7">
        <w:rPr>
          <w:rFonts w:ascii="Times New Roman" w:hAnsi="Times New Roman" w:cs="Times New Roman"/>
          <w:sz w:val="28"/>
          <w:szCs w:val="28"/>
        </w:rPr>
        <w:t>их приподнятое настроение.</w:t>
      </w:r>
    </w:p>
    <w:p w:rsidR="00732D2C" w:rsidRDefault="00356D33" w:rsidP="00356D33">
      <w:pPr>
        <w:shd w:val="clear" w:color="auto" w:fill="FFFFFF"/>
        <w:spacing w:before="192" w:after="72" w:line="240" w:lineRule="auto"/>
        <w:jc w:val="both"/>
        <w:outlineLvl w:val="3"/>
      </w:pPr>
      <w:r w:rsidRPr="00356D33">
        <w:t xml:space="preserve"> </w:t>
      </w: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280035</wp:posOffset>
            </wp:positionV>
            <wp:extent cx="4498975" cy="3114675"/>
            <wp:effectExtent l="304800" t="266700" r="320675" b="276225"/>
            <wp:wrapTight wrapText="bothSides">
              <wp:wrapPolygon edited="0">
                <wp:start x="1921" y="-1850"/>
                <wp:lineTo x="1189" y="-1717"/>
                <wp:lineTo x="-640" y="-132"/>
                <wp:lineTo x="-1372" y="2378"/>
                <wp:lineTo x="-1463" y="22194"/>
                <wp:lineTo x="-823" y="23516"/>
                <wp:lineTo x="-457" y="23516"/>
                <wp:lineTo x="19847" y="23516"/>
                <wp:lineTo x="20396" y="23516"/>
                <wp:lineTo x="22225" y="21798"/>
                <wp:lineTo x="22225" y="21402"/>
                <wp:lineTo x="22316" y="21402"/>
                <wp:lineTo x="22957" y="19420"/>
                <wp:lineTo x="22957" y="19288"/>
                <wp:lineTo x="23048" y="17306"/>
                <wp:lineTo x="23048" y="396"/>
                <wp:lineTo x="23140" y="-264"/>
                <wp:lineTo x="22499" y="-1585"/>
                <wp:lineTo x="22042" y="-1850"/>
                <wp:lineTo x="1921" y="-1850"/>
              </wp:wrapPolygon>
            </wp:wrapTight>
            <wp:docPr id="10" name="Рисунок 3" descr="G:\субботник 2019\IMG_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убботник 2019\IMG_04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3114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8890</wp:posOffset>
            </wp:positionV>
            <wp:extent cx="4645025" cy="3018790"/>
            <wp:effectExtent l="304800" t="266700" r="327025" b="257810"/>
            <wp:wrapTight wrapText="bothSides">
              <wp:wrapPolygon edited="0">
                <wp:start x="1772" y="-1908"/>
                <wp:lineTo x="1063" y="-1772"/>
                <wp:lineTo x="-709" y="-136"/>
                <wp:lineTo x="-1063" y="1499"/>
                <wp:lineTo x="-1417" y="4634"/>
                <wp:lineTo x="-1329" y="22082"/>
                <wp:lineTo x="-620" y="23445"/>
                <wp:lineTo x="-443" y="23445"/>
                <wp:lineTo x="20020" y="23445"/>
                <wp:lineTo x="20375" y="23445"/>
                <wp:lineTo x="21881" y="22354"/>
                <wp:lineTo x="21881" y="22082"/>
                <wp:lineTo x="21969" y="22082"/>
                <wp:lineTo x="22766" y="20037"/>
                <wp:lineTo x="22766" y="19901"/>
                <wp:lineTo x="23032" y="17856"/>
                <wp:lineTo x="23032" y="409"/>
                <wp:lineTo x="23121" y="-273"/>
                <wp:lineTo x="22501" y="-1636"/>
                <wp:lineTo x="22058" y="-1908"/>
                <wp:lineTo x="1772" y="-1908"/>
              </wp:wrapPolygon>
            </wp:wrapTight>
            <wp:docPr id="6" name="Рисунок 1" descr="G:\субботник 2019\Новая папка\P123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убботник 2019\Новая папка\P123084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30187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70C41" w:rsidRDefault="00356D33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Субботник завершён и в</w:t>
      </w:r>
      <w:r w:rsidRPr="00356D33">
        <w:rPr>
          <w:rFonts w:ascii="Times New Roman" w:hAnsi="Times New Roman" w:cs="Times New Roman"/>
          <w:sz w:val="28"/>
          <w:szCs w:val="28"/>
        </w:rPr>
        <w:t>се остались доволь</w:t>
      </w:r>
      <w:r>
        <w:rPr>
          <w:rFonts w:ascii="Times New Roman" w:hAnsi="Times New Roman" w:cs="Times New Roman"/>
          <w:sz w:val="28"/>
          <w:szCs w:val="28"/>
        </w:rPr>
        <w:t xml:space="preserve">ны проделанной работой. Огромное удовольствие </w:t>
      </w:r>
      <w:r w:rsidRPr="00356D33">
        <w:rPr>
          <w:rFonts w:ascii="Times New Roman" w:hAnsi="Times New Roman" w:cs="Times New Roman"/>
          <w:sz w:val="28"/>
          <w:szCs w:val="28"/>
        </w:rPr>
        <w:t>видеть результат своего труда. Чистая, ухоженная территория детского сада радует глаз всех окружающих.</w:t>
      </w: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265430</wp:posOffset>
            </wp:positionV>
            <wp:extent cx="4643755" cy="3389630"/>
            <wp:effectExtent l="304800" t="266700" r="328295" b="267970"/>
            <wp:wrapTight wrapText="bothSides">
              <wp:wrapPolygon edited="0">
                <wp:start x="2038" y="-1700"/>
                <wp:lineTo x="1329" y="-1578"/>
                <wp:lineTo x="-532" y="-121"/>
                <wp:lineTo x="-1241" y="2185"/>
                <wp:lineTo x="-1418" y="22094"/>
                <wp:lineTo x="-709" y="23308"/>
                <wp:lineTo x="-443" y="23308"/>
                <wp:lineTo x="19760" y="23308"/>
                <wp:lineTo x="20203" y="23308"/>
                <wp:lineTo x="22064" y="21851"/>
                <wp:lineTo x="22064" y="21608"/>
                <wp:lineTo x="22152" y="21608"/>
                <wp:lineTo x="22861" y="19787"/>
                <wp:lineTo x="22861" y="19666"/>
                <wp:lineTo x="23038" y="17845"/>
                <wp:lineTo x="23038" y="364"/>
                <wp:lineTo x="23127" y="-243"/>
                <wp:lineTo x="22507" y="-1457"/>
                <wp:lineTo x="22064" y="-1700"/>
                <wp:lineTo x="2038" y="-1700"/>
              </wp:wrapPolygon>
            </wp:wrapTight>
            <wp:docPr id="7" name="Рисунок 6" descr="G:\субботник 2019\Новая папка\P123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убботник 2019\Новая папка\P123088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33896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4770" w:rsidRDefault="00F84770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732D2C" w:rsidRPr="00356D33" w:rsidRDefault="00732D2C" w:rsidP="00356D33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399415</wp:posOffset>
            </wp:positionV>
            <wp:extent cx="4897755" cy="3200400"/>
            <wp:effectExtent l="266700" t="266700" r="321945" b="266700"/>
            <wp:wrapTight wrapText="bothSides">
              <wp:wrapPolygon edited="0">
                <wp:start x="1764" y="-1800"/>
                <wp:lineTo x="1092" y="-1671"/>
                <wp:lineTo x="-588" y="-129"/>
                <wp:lineTo x="-1176" y="2186"/>
                <wp:lineTo x="-1092" y="22886"/>
                <wp:lineTo x="-504" y="23400"/>
                <wp:lineTo x="-420" y="23400"/>
                <wp:lineTo x="19911" y="23400"/>
                <wp:lineTo x="20079" y="23400"/>
                <wp:lineTo x="21004" y="23014"/>
                <wp:lineTo x="21004" y="22886"/>
                <wp:lineTo x="21172" y="22886"/>
                <wp:lineTo x="22432" y="21086"/>
                <wp:lineTo x="22432" y="20829"/>
                <wp:lineTo x="22936" y="18900"/>
                <wp:lineTo x="22936" y="386"/>
                <wp:lineTo x="23020" y="-257"/>
                <wp:lineTo x="22432" y="-1543"/>
                <wp:lineTo x="22012" y="-1800"/>
                <wp:lineTo x="1764" y="-1800"/>
              </wp:wrapPolygon>
            </wp:wrapTight>
            <wp:docPr id="8" name="Рисунок 7" descr="G:\субботник 2019\Новая папка\P123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убботник 2019\Новая папка\P123089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200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732D2C" w:rsidRPr="00356D33" w:rsidSect="00F84770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A07B7"/>
    <w:rsid w:val="001150F3"/>
    <w:rsid w:val="001569E9"/>
    <w:rsid w:val="002037C6"/>
    <w:rsid w:val="002451D8"/>
    <w:rsid w:val="002B7060"/>
    <w:rsid w:val="00356D33"/>
    <w:rsid w:val="00430035"/>
    <w:rsid w:val="004F31C7"/>
    <w:rsid w:val="005003BB"/>
    <w:rsid w:val="00551249"/>
    <w:rsid w:val="006B36DC"/>
    <w:rsid w:val="00732D2C"/>
    <w:rsid w:val="00770C41"/>
    <w:rsid w:val="00802D1A"/>
    <w:rsid w:val="00803D0B"/>
    <w:rsid w:val="008B464A"/>
    <w:rsid w:val="00B201D7"/>
    <w:rsid w:val="00CB7836"/>
    <w:rsid w:val="00DA07B7"/>
    <w:rsid w:val="00F8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D8"/>
  </w:style>
  <w:style w:type="paragraph" w:styleId="4">
    <w:name w:val="heading 4"/>
    <w:basedOn w:val="a"/>
    <w:link w:val="40"/>
    <w:uiPriority w:val="9"/>
    <w:qFormat/>
    <w:rsid w:val="00356D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6D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15</cp:revision>
  <dcterms:created xsi:type="dcterms:W3CDTF">2019-04-22T07:46:00Z</dcterms:created>
  <dcterms:modified xsi:type="dcterms:W3CDTF">2019-04-22T13:42:00Z</dcterms:modified>
</cp:coreProperties>
</file>