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B5" w:rsidRPr="003B2A83" w:rsidRDefault="00EE2FF9" w:rsidP="00EE2F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B2A83">
        <w:rPr>
          <w:rFonts w:ascii="Times New Roman" w:hAnsi="Times New Roman" w:cs="Times New Roman"/>
          <w:b/>
          <w:sz w:val="24"/>
          <w:szCs w:val="24"/>
        </w:rPr>
        <w:t>Этот загадочный космос!</w:t>
      </w:r>
    </w:p>
    <w:bookmarkEnd w:id="0"/>
    <w:p w:rsidR="00EE2FF9" w:rsidRPr="003B2A83" w:rsidRDefault="00EE2FF9" w:rsidP="00EE2F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A83">
        <w:rPr>
          <w:rFonts w:ascii="Times New Roman" w:hAnsi="Times New Roman" w:cs="Times New Roman"/>
          <w:sz w:val="24"/>
          <w:szCs w:val="24"/>
        </w:rPr>
        <w:t>Под таким названием в группе № 4 прошла тематическая неделя, в течение которой дети получали элементарные представления о планетах Земля, Луна, Солнце, о первом космонавте Ю.А.Гагарине.</w:t>
      </w:r>
    </w:p>
    <w:p w:rsidR="00EE2FF9" w:rsidRPr="003B2A83" w:rsidRDefault="00EE2FF9" w:rsidP="00EE2F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A83">
        <w:rPr>
          <w:rFonts w:ascii="Times New Roman" w:hAnsi="Times New Roman" w:cs="Times New Roman"/>
          <w:sz w:val="24"/>
          <w:szCs w:val="24"/>
        </w:rPr>
        <w:t>Дети слушали стихи и рассказы о космосе, играли в различные игры «Собери звездочки», «Мы – космонавты», «Полет», разучивали пальчиковые игры, лепили, ракету нетрадиционным способо</w:t>
      </w:r>
      <w:proofErr w:type="gramStart"/>
      <w:r w:rsidRPr="003B2A83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3B2A83">
        <w:rPr>
          <w:rFonts w:ascii="Times New Roman" w:hAnsi="Times New Roman" w:cs="Times New Roman"/>
          <w:sz w:val="24"/>
          <w:szCs w:val="24"/>
        </w:rPr>
        <w:t>проступающий рисунок), рисовали космос.</w:t>
      </w:r>
    </w:p>
    <w:p w:rsidR="00EE2FF9" w:rsidRPr="003B2A83" w:rsidRDefault="00EE2FF9" w:rsidP="00EE2F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A83">
        <w:rPr>
          <w:rFonts w:ascii="Times New Roman" w:hAnsi="Times New Roman" w:cs="Times New Roman"/>
          <w:sz w:val="24"/>
          <w:szCs w:val="24"/>
        </w:rPr>
        <w:t>С интересом смотрели презентацию о космосе, мультфильм о космических собаках Белке и Стрелке и даже совершили экскурсию на «Космодром», где рассматривали ракеты, сделанные руками детей старшей группы и их родителями</w:t>
      </w:r>
    </w:p>
    <w:p w:rsidR="00EE2FF9" w:rsidRPr="003B2A83" w:rsidRDefault="00EE2FF9" w:rsidP="00EE2F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A83">
        <w:rPr>
          <w:rFonts w:ascii="Times New Roman" w:hAnsi="Times New Roman" w:cs="Times New Roman"/>
          <w:sz w:val="24"/>
          <w:szCs w:val="24"/>
        </w:rPr>
        <w:t>Неделя прошла очень интересно и насыщенно.</w:t>
      </w:r>
    </w:p>
    <w:p w:rsidR="003B2A83" w:rsidRDefault="003B2A83" w:rsidP="00EE2FF9">
      <w:pPr>
        <w:pStyle w:val="a3"/>
        <w:ind w:firstLine="708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42349" cy="3114675"/>
            <wp:effectExtent l="19050" t="0" r="1151" b="0"/>
            <wp:docPr id="1" name="Рисунок 1" descr="C:\Users\Детский Сад 28\AppData\Local\Microsoft\Windows\Temporary Internet Files\Content.Word\DSCN4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28\AppData\Local\Microsoft\Windows\Temporary Internet Files\Content.Word\DSCN477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349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A83" w:rsidRDefault="003B2A83" w:rsidP="00EE2FF9">
      <w:pPr>
        <w:pStyle w:val="a3"/>
        <w:ind w:firstLine="708"/>
        <w:jc w:val="both"/>
        <w:rPr>
          <w:sz w:val="28"/>
          <w:szCs w:val="28"/>
        </w:rPr>
      </w:pPr>
    </w:p>
    <w:p w:rsidR="003B2A83" w:rsidRPr="00EE2FF9" w:rsidRDefault="003B2A83" w:rsidP="00EE2FF9">
      <w:pPr>
        <w:pStyle w:val="a3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42865" cy="3846696"/>
            <wp:effectExtent l="19050" t="0" r="635" b="0"/>
            <wp:docPr id="4" name="Рисунок 4" descr="H:\НА САЙТ К НАДЗОРУ\1 корпус\НА САЙТ ФЕВРАЛЬ\Феклистова\Татьяна Святославовна\Загадочный космос\DSCN4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НА САЙТ К НАДЗОРУ\1 корпус\НА САЙТ ФЕВРАЛЬ\Феклистова\Татьяна Святославовна\Загадочный космос\DSCN478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865" cy="3846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2A83" w:rsidRPr="00EE2FF9" w:rsidSect="003B2A83">
      <w:pgSz w:w="11906" w:h="16838"/>
      <w:pgMar w:top="568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0FD"/>
    <w:rsid w:val="001169B5"/>
    <w:rsid w:val="00277844"/>
    <w:rsid w:val="003B2A83"/>
    <w:rsid w:val="006B05C0"/>
    <w:rsid w:val="00C661A3"/>
    <w:rsid w:val="00EE2FF9"/>
    <w:rsid w:val="00F27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FF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2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F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Детский Сад 28</cp:lastModifiedBy>
  <cp:revision>3</cp:revision>
  <dcterms:created xsi:type="dcterms:W3CDTF">2019-04-16T12:19:00Z</dcterms:created>
  <dcterms:modified xsi:type="dcterms:W3CDTF">2021-02-12T13:14:00Z</dcterms:modified>
</cp:coreProperties>
</file>