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03" w:rsidRPr="008C3841" w:rsidRDefault="008C3841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7703" w:rsidRPr="008C3841">
        <w:rPr>
          <w:rFonts w:ascii="Times New Roman" w:hAnsi="Times New Roman" w:cs="Times New Roman"/>
          <w:sz w:val="28"/>
          <w:szCs w:val="28"/>
        </w:rPr>
        <w:t>6</w:t>
      </w:r>
      <w:r w:rsidR="00995FA2" w:rsidRPr="008C3841">
        <w:rPr>
          <w:rFonts w:ascii="Times New Roman" w:hAnsi="Times New Roman" w:cs="Times New Roman"/>
          <w:sz w:val="28"/>
          <w:szCs w:val="28"/>
        </w:rPr>
        <w:t xml:space="preserve"> декабря в нашей группе прошёл Д</w:t>
      </w:r>
      <w:r w:rsidR="00127703" w:rsidRPr="008C3841">
        <w:rPr>
          <w:rFonts w:ascii="Times New Roman" w:hAnsi="Times New Roman" w:cs="Times New Roman"/>
          <w:sz w:val="28"/>
          <w:szCs w:val="28"/>
        </w:rPr>
        <w:t>ень открытых дверей.</w:t>
      </w:r>
    </w:p>
    <w:p w:rsidR="00446EC2" w:rsidRDefault="00127703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841">
        <w:rPr>
          <w:rFonts w:ascii="Times New Roman" w:hAnsi="Times New Roman" w:cs="Times New Roman"/>
          <w:sz w:val="28"/>
          <w:szCs w:val="28"/>
        </w:rPr>
        <w:t xml:space="preserve">По приглашению Мудрой Совы наши воспитанники и их родители отправились в увлекательный мир знаний. Детям пришлось пройти немало испытаний по математике, грамоте, логике, чтобы узнать зашифрованное Совой слово. </w:t>
      </w:r>
    </w:p>
    <w:p w:rsidR="00446EC2" w:rsidRDefault="00446EC2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7528" cy="2951277"/>
            <wp:effectExtent l="19050" t="0" r="5822" b="0"/>
            <wp:docPr id="1" name="Рисунок 1" descr="C:\Users\Детский Сад 28\Desktop\7 гр ДЕНЬ ОТКРЫТЫХ ДВЕРЕЙ\IMG-38e85b73bf79cd994756e13febd79d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7 гр ДЕНЬ ОТКРЫТЫХ ДВЕРЕЙ\IMG-38e85b73bf79cd994756e13febd79d34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38" cy="294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EC2" w:rsidRDefault="00446EC2" w:rsidP="008C38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EC2" w:rsidRDefault="00446EC2" w:rsidP="00446E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3890" cy="4514711"/>
            <wp:effectExtent l="19050" t="0" r="7010" b="0"/>
            <wp:docPr id="2" name="Рисунок 2" descr="C:\Users\Детский Сад 28\Desktop\7 гр ДЕНЬ ОТКРЫТЫХ ДВЕРЕЙ\IMG-107f40b3d9eaae2d12bfd30d585db4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7 гр ДЕНЬ ОТКРЫТЫХ ДВЕРЕЙ\IMG-107f40b3d9eaae2d12bfd30d585db499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24" cy="451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05" w:rsidRPr="008C3841" w:rsidRDefault="00127703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841">
        <w:rPr>
          <w:rFonts w:ascii="Times New Roman" w:hAnsi="Times New Roman" w:cs="Times New Roman"/>
          <w:sz w:val="28"/>
          <w:szCs w:val="28"/>
        </w:rPr>
        <w:t>Родители с неподдельным интересом наблюдали за тем, как их дети легко решают арифметические задачи, составляют с</w:t>
      </w:r>
      <w:r w:rsidR="00995FA2" w:rsidRPr="008C3841">
        <w:rPr>
          <w:rFonts w:ascii="Times New Roman" w:hAnsi="Times New Roman" w:cs="Times New Roman"/>
          <w:sz w:val="28"/>
          <w:szCs w:val="28"/>
        </w:rPr>
        <w:t xml:space="preserve">лова по первым буквам картинок, </w:t>
      </w:r>
      <w:r w:rsidRPr="008C3841">
        <w:rPr>
          <w:rFonts w:ascii="Times New Roman" w:hAnsi="Times New Roman" w:cs="Times New Roman"/>
          <w:sz w:val="28"/>
          <w:szCs w:val="28"/>
        </w:rPr>
        <w:t>составляют и читают предложения.</w:t>
      </w:r>
    </w:p>
    <w:p w:rsidR="00127703" w:rsidRPr="008C3841" w:rsidRDefault="00127703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841">
        <w:rPr>
          <w:rFonts w:ascii="Times New Roman" w:hAnsi="Times New Roman" w:cs="Times New Roman"/>
          <w:sz w:val="28"/>
          <w:szCs w:val="28"/>
        </w:rPr>
        <w:lastRenderedPageBreak/>
        <w:t>На викторине «Умники и умницы» дети показали свои знания по окружающему миру</w:t>
      </w:r>
      <w:r w:rsidR="00995FA2" w:rsidRPr="008C3841">
        <w:rPr>
          <w:rFonts w:ascii="Times New Roman" w:hAnsi="Times New Roman" w:cs="Times New Roman"/>
          <w:sz w:val="28"/>
          <w:szCs w:val="28"/>
        </w:rPr>
        <w:t>, родителям также пришлось ответить на занимательные вопросы о мире  животных и растений.</w:t>
      </w:r>
    </w:p>
    <w:p w:rsidR="00446EC2" w:rsidRDefault="00446EC2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722361"/>
            <wp:effectExtent l="19050" t="0" r="5080" b="0"/>
            <wp:docPr id="3" name="Рисунок 3" descr="C:\Users\Детский Сад 28\Desktop\7 гр ДЕНЬ ОТКРЫТЫХ ДВЕРЕЙ\IMG-e26439de541eed9e541a185dc4e813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7 гр ДЕНЬ ОТКРЫТЫХ ДВЕРЕЙ\IMG-e26439de541eed9e541a185dc4e81362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EC2" w:rsidRDefault="00446EC2" w:rsidP="008C38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FA2" w:rsidRPr="008C3841" w:rsidRDefault="00995FA2" w:rsidP="008C3841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841">
        <w:rPr>
          <w:rFonts w:ascii="Times New Roman" w:hAnsi="Times New Roman" w:cs="Times New Roman"/>
          <w:sz w:val="28"/>
          <w:szCs w:val="28"/>
        </w:rPr>
        <w:t>Наши родители увидели разные формы взаимодействия с детьми, взяли себе на заметку наиболее понравившиеся приёмы, которые можно использовать с детьми дома.</w:t>
      </w:r>
      <w:bookmarkStart w:id="0" w:name="_GoBack"/>
      <w:bookmarkEnd w:id="0"/>
    </w:p>
    <w:sectPr w:rsidR="00995FA2" w:rsidRPr="008C3841" w:rsidSect="008C38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703"/>
    <w:rsid w:val="00127703"/>
    <w:rsid w:val="00446EC2"/>
    <w:rsid w:val="008C3841"/>
    <w:rsid w:val="00995FA2"/>
    <w:rsid w:val="00BC1CE5"/>
    <w:rsid w:val="00DC0509"/>
    <w:rsid w:val="00DF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8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28</cp:lastModifiedBy>
  <cp:revision>6</cp:revision>
  <dcterms:created xsi:type="dcterms:W3CDTF">2018-12-23T13:09:00Z</dcterms:created>
  <dcterms:modified xsi:type="dcterms:W3CDTF">2018-12-25T11:33:00Z</dcterms:modified>
</cp:coreProperties>
</file>