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C9" w:rsidRDefault="00721AC9" w:rsidP="00721A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</w:pPr>
      <w:r w:rsidRPr="00721AC9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«Поздравляем милых мам!»</w:t>
      </w:r>
    </w:p>
    <w:p w:rsidR="00721AC9" w:rsidRDefault="00721AC9" w:rsidP="005A4F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A4F06" w:rsidRDefault="005A4F06" w:rsidP="005A4F06">
      <w:pPr>
        <w:spacing w:after="0" w:line="240" w:lineRule="auto"/>
        <w:ind w:firstLine="709"/>
        <w:jc w:val="right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8 марта - день особенный,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День радости и красоты,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На всей земле он дарит женщинам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Свои улыбки и цветы.</w:t>
      </w:r>
    </w:p>
    <w:p w:rsidR="005A4F06" w:rsidRPr="00721AC9" w:rsidRDefault="005A4F06" w:rsidP="005A4F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413DD" w:rsidRPr="00721AC9" w:rsidRDefault="00721AC9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Вот и пришла она, </w:t>
      </w:r>
      <w:r w:rsidRPr="00721A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долгожданная </w:t>
      </w:r>
      <w:r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весна, лучи весеннего солнышка ласково заглядывают в окна домов, а голубое весеннее небо, словно большой океан с белыми парусами облаков. Впервые дни весны мы отмечаем самый нежный и ласковый </w:t>
      </w:r>
      <w:r w:rsidR="007C7FB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праздник – праздник наших мам, бабушек и, конечно же, наших девочек, </w:t>
      </w:r>
      <w:r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день 8 Марта.</w:t>
      </w:r>
    </w:p>
    <w:p w:rsidR="00721AC9" w:rsidRPr="00125177" w:rsidRDefault="007C7FBF" w:rsidP="00125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 традиции в нашей группе</w:t>
      </w:r>
      <w:r w:rsidR="005A4F0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№ 9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«Золушка» состоялся утренник</w:t>
      </w:r>
      <w:r w:rsidR="00721AC9"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посвященны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й</w:t>
      </w:r>
      <w:r w:rsidR="00721AC9"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такому прекрасному празднику.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Мамы и бабушки побывали на «слете юных Василис»</w:t>
      </w:r>
      <w:r w:rsidR="0012517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которые показывали свои таланты в чтении стихов</w:t>
      </w:r>
      <w:r w:rsidR="00721AC9"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12517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исполнении задорных песен</w:t>
      </w:r>
      <w:r w:rsidR="00721AC9"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12517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заводных танцев, участии</w:t>
      </w:r>
      <w:r w:rsidR="00721AC9" w:rsidRPr="00721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конкурсах. </w:t>
      </w:r>
      <w:r w:rsidR="0012517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Услышав про слет «Юных Василис», на праздник поспешили Красная Шапочка и Волк, которые внесли в программу конкурсов свою интригу. </w:t>
      </w:r>
    </w:p>
    <w:p w:rsidR="00721AC9" w:rsidRPr="005A4F06" w:rsidRDefault="005A4F06" w:rsidP="005A4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Своими выступлениями девочки и мальчики</w:t>
      </w:r>
      <w:r w:rsidR="00721AC9" w:rsidRPr="00721AC9">
        <w:rPr>
          <w:color w:val="000000"/>
          <w:sz w:val="28"/>
          <w:szCs w:val="28"/>
        </w:rPr>
        <w:t xml:space="preserve"> подарили </w:t>
      </w:r>
      <w:r w:rsidR="007C7FBF" w:rsidRPr="00721AC9">
        <w:rPr>
          <w:color w:val="000000"/>
          <w:sz w:val="28"/>
          <w:szCs w:val="28"/>
        </w:rPr>
        <w:t xml:space="preserve">мамам </w:t>
      </w:r>
      <w:r w:rsidR="007C7FBF">
        <w:rPr>
          <w:color w:val="000000"/>
          <w:sz w:val="28"/>
          <w:szCs w:val="28"/>
        </w:rPr>
        <w:t xml:space="preserve">и бабушкам </w:t>
      </w:r>
      <w:r w:rsidR="00721AC9" w:rsidRPr="00721AC9">
        <w:rPr>
          <w:color w:val="000000"/>
          <w:sz w:val="28"/>
          <w:szCs w:val="28"/>
        </w:rPr>
        <w:t xml:space="preserve">много добрых слов, нежности и внимания. Сюрпризным моментом были </w:t>
      </w:r>
      <w:r w:rsidR="007C7FBF" w:rsidRPr="00721AC9">
        <w:rPr>
          <w:color w:val="000000"/>
          <w:sz w:val="28"/>
          <w:szCs w:val="28"/>
        </w:rPr>
        <w:t>подарки,</w:t>
      </w:r>
      <w:r w:rsidR="00721AC9" w:rsidRPr="00721AC9">
        <w:rPr>
          <w:color w:val="000000"/>
          <w:sz w:val="28"/>
          <w:szCs w:val="28"/>
        </w:rPr>
        <w:t xml:space="preserve"> сделанные руками детей. Праздник прошел в теплой, душевной атмосфере.</w:t>
      </w:r>
      <w:r>
        <w:rPr>
          <w:color w:val="000000"/>
          <w:sz w:val="28"/>
          <w:szCs w:val="28"/>
        </w:rPr>
        <w:t xml:space="preserve"> </w:t>
      </w:r>
      <w:r w:rsidR="00721AC9" w:rsidRPr="00721AC9">
        <w:rPr>
          <w:color w:val="000000"/>
          <w:sz w:val="28"/>
          <w:szCs w:val="28"/>
        </w:rPr>
        <w:t>Участники получили массу впечатлений и зарядились позитивными эмоциями на все праздничные дни.</w:t>
      </w:r>
    </w:p>
    <w:p w:rsidR="00721AC9" w:rsidRDefault="00721AC9" w:rsidP="00721A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721AC9">
        <w:rPr>
          <w:color w:val="181818"/>
          <w:sz w:val="28"/>
          <w:szCs w:val="28"/>
        </w:rPr>
        <w:t>В этот день мы всем женщинам желаем счастья, радости, здоровья, семейного тепла и благополучия.</w:t>
      </w:r>
    </w:p>
    <w:p w:rsidR="00291E8E" w:rsidRDefault="00291E8E" w:rsidP="00721A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1B34E0" w:rsidRDefault="001B34E0" w:rsidP="00721A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1B34E0" w:rsidRDefault="001B34E0" w:rsidP="00721A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291E8E" w:rsidRPr="00721AC9" w:rsidRDefault="001B34E0" w:rsidP="00721A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57D72A" wp14:editId="06E62AE5">
            <wp:extent cx="4762500" cy="3171825"/>
            <wp:effectExtent l="0" t="0" r="0" b="9525"/>
            <wp:docPr id="8" name="Рисунок 8" descr="C:\Users\user\Downloads\WhatsApp Image 2022-03-10 at 14.1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2-03-10 at 14.18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50853D" wp14:editId="4B142C75">
            <wp:extent cx="3448050" cy="5165179"/>
            <wp:effectExtent l="0" t="0" r="0" b="0"/>
            <wp:docPr id="6" name="Рисунок 6" descr="C:\Users\user\Downloads\WhatsApp Image 2022-03-10 at 14.18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2-03-10 at 14.18.31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16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C142DC" wp14:editId="602EA2A0">
            <wp:extent cx="4762500" cy="3171825"/>
            <wp:effectExtent l="0" t="0" r="0" b="9525"/>
            <wp:docPr id="7" name="Рисунок 7" descr="C:\Users\user\Downloads\WhatsApp Image 2022-03-10 at 14.18.3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2-03-10 at 14.18.31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5" name="Рисунок 5" descr="C:\Users\user\Downloads\WhatsApp Image 2022-03-10 at 14.18.3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2-03-10 at 14.18.31 (4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E0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AC9" w:rsidRDefault="001B34E0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171825"/>
            <wp:effectExtent l="0" t="0" r="0" b="9525"/>
            <wp:docPr id="2" name="Рисунок 2" descr="C:\Users\user\Downloads\WhatsApp Image 2022-03-10 at 14.18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3-10 at 14.18.31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8E" w:rsidRPr="00721AC9" w:rsidRDefault="00291E8E" w:rsidP="007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E8E" w:rsidRPr="00721AC9" w:rsidSect="00291E8E">
      <w:headerReference w:type="default" r:id="rId12"/>
      <w:pgSz w:w="11906" w:h="16838"/>
      <w:pgMar w:top="1134" w:right="85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57" w:rsidRDefault="007C4957" w:rsidP="00291E8E">
      <w:pPr>
        <w:spacing w:after="0" w:line="240" w:lineRule="auto"/>
      </w:pPr>
      <w:r>
        <w:separator/>
      </w:r>
    </w:p>
  </w:endnote>
  <w:endnote w:type="continuationSeparator" w:id="0">
    <w:p w:rsidR="007C4957" w:rsidRDefault="007C4957" w:rsidP="002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57" w:rsidRDefault="007C4957" w:rsidP="00291E8E">
      <w:pPr>
        <w:spacing w:after="0" w:line="240" w:lineRule="auto"/>
      </w:pPr>
      <w:r>
        <w:separator/>
      </w:r>
    </w:p>
  </w:footnote>
  <w:footnote w:type="continuationSeparator" w:id="0">
    <w:p w:rsidR="007C4957" w:rsidRDefault="007C4957" w:rsidP="0029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E8E" w:rsidRDefault="00291E8E">
    <w:pPr>
      <w:pStyle w:val="a6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EC"/>
    <w:rsid w:val="00125177"/>
    <w:rsid w:val="001B34E0"/>
    <w:rsid w:val="00204B04"/>
    <w:rsid w:val="00291E8E"/>
    <w:rsid w:val="00373EEC"/>
    <w:rsid w:val="005A243C"/>
    <w:rsid w:val="005A4F06"/>
    <w:rsid w:val="00721AC9"/>
    <w:rsid w:val="007413DD"/>
    <w:rsid w:val="007C4957"/>
    <w:rsid w:val="007C7FBF"/>
    <w:rsid w:val="00996D6E"/>
    <w:rsid w:val="00E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E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1E8E"/>
  </w:style>
  <w:style w:type="paragraph" w:styleId="a8">
    <w:name w:val="footer"/>
    <w:basedOn w:val="a"/>
    <w:link w:val="a9"/>
    <w:uiPriority w:val="99"/>
    <w:unhideWhenUsed/>
    <w:rsid w:val="0029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1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E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1E8E"/>
  </w:style>
  <w:style w:type="paragraph" w:styleId="a8">
    <w:name w:val="footer"/>
    <w:basedOn w:val="a"/>
    <w:link w:val="a9"/>
    <w:uiPriority w:val="99"/>
    <w:unhideWhenUsed/>
    <w:rsid w:val="0029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2022-03-08T17:38:00Z</dcterms:created>
  <dcterms:modified xsi:type="dcterms:W3CDTF">2022-03-10T11:29:00Z</dcterms:modified>
</cp:coreProperties>
</file>