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4F" w:rsidRDefault="00053F4F" w:rsidP="001D510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AFAFA"/>
        </w:rPr>
      </w:pPr>
      <w:r w:rsidRPr="001D510D">
        <w:rPr>
          <w:rFonts w:ascii="Times New Roman" w:hAnsi="Times New Roman"/>
          <w:b/>
          <w:color w:val="000000"/>
          <w:sz w:val="28"/>
          <w:szCs w:val="28"/>
          <w:shd w:val="clear" w:color="auto" w:fill="FAFAFA"/>
        </w:rPr>
        <w:t>Осенний трудовой десант «Чистый участок»</w:t>
      </w:r>
    </w:p>
    <w:p w:rsidR="00053F4F" w:rsidRPr="001D510D" w:rsidRDefault="00053F4F" w:rsidP="001D510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AFAFA"/>
        </w:rPr>
      </w:pPr>
    </w:p>
    <w:p w:rsidR="00053F4F" w:rsidRPr="00886C2C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886C2C">
        <w:rPr>
          <w:rFonts w:ascii="Times New Roman" w:hAnsi="Times New Roman"/>
          <w:bCs/>
          <w:sz w:val="28"/>
          <w:szCs w:val="28"/>
          <w:lang w:eastAsia="ru-RU"/>
        </w:rPr>
        <w:t>А у нас листопад! Осень золотая!</w:t>
      </w:r>
    </w:p>
    <w:p w:rsidR="00053F4F" w:rsidRPr="00886C2C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886C2C">
        <w:rPr>
          <w:rFonts w:ascii="Times New Roman" w:hAnsi="Times New Roman"/>
          <w:bCs/>
          <w:sz w:val="28"/>
          <w:szCs w:val="28"/>
          <w:lang w:eastAsia="ru-RU"/>
        </w:rPr>
        <w:t>Листья кружатся, летят, землю засыпая!</w:t>
      </w:r>
    </w:p>
    <w:p w:rsidR="00053F4F" w:rsidRPr="00886C2C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886C2C">
        <w:rPr>
          <w:rFonts w:ascii="Times New Roman" w:hAnsi="Times New Roman"/>
          <w:bCs/>
          <w:sz w:val="28"/>
          <w:szCs w:val="28"/>
          <w:lang w:eastAsia="ru-RU"/>
        </w:rPr>
        <w:t>Мы субботник провели, очень все старались!</w:t>
      </w:r>
    </w:p>
    <w:p w:rsidR="00053F4F" w:rsidRPr="00886C2C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886C2C">
        <w:rPr>
          <w:rFonts w:ascii="Times New Roman" w:hAnsi="Times New Roman"/>
          <w:bCs/>
          <w:sz w:val="28"/>
          <w:szCs w:val="28"/>
          <w:lang w:eastAsia="ru-RU"/>
        </w:rPr>
        <w:t>Взрослые и дети вместе убирали!</w:t>
      </w:r>
    </w:p>
    <w:p w:rsidR="00053F4F" w:rsidRPr="00886C2C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886C2C">
        <w:rPr>
          <w:rFonts w:ascii="Times New Roman" w:hAnsi="Times New Roman"/>
          <w:bCs/>
          <w:sz w:val="28"/>
          <w:szCs w:val="28"/>
          <w:lang w:eastAsia="ru-RU"/>
        </w:rPr>
        <w:t>Много с лист</w:t>
      </w:r>
      <w:bookmarkStart w:id="0" w:name="_GoBack"/>
      <w:bookmarkEnd w:id="0"/>
      <w:r w:rsidRPr="00886C2C">
        <w:rPr>
          <w:rFonts w:ascii="Times New Roman" w:hAnsi="Times New Roman"/>
          <w:bCs/>
          <w:sz w:val="28"/>
          <w:szCs w:val="28"/>
          <w:lang w:eastAsia="ru-RU"/>
        </w:rPr>
        <w:t>ьями мешков мы насобирали,</w:t>
      </w:r>
    </w:p>
    <w:p w:rsidR="00053F4F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886C2C">
        <w:rPr>
          <w:rFonts w:ascii="Times New Roman" w:hAnsi="Times New Roman"/>
          <w:bCs/>
          <w:sz w:val="28"/>
          <w:szCs w:val="28"/>
          <w:lang w:eastAsia="ru-RU"/>
        </w:rPr>
        <w:t>Потрудились от души, а потом играли!</w:t>
      </w:r>
    </w:p>
    <w:p w:rsidR="00053F4F" w:rsidRDefault="00581F9A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pt;margin-top:15.2pt;width:450.85pt;height:254.05pt;z-index:-251660800" wrapcoords="216 -510 -36 0 -36 21536 21636 21536 21672 21536 21888 21027 21888 -510 216 -510">
            <v:imagedata r:id="rId5" o:title=""/>
            <v:shadow on="t" color="red" opacity=".5" offset="6pt,-6pt"/>
            <w10:wrap type="tight"/>
          </v:shape>
        </w:pict>
      </w:r>
    </w:p>
    <w:p w:rsidR="00053F4F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53F4F" w:rsidRPr="007974D6" w:rsidRDefault="00053F4F" w:rsidP="007974D6">
      <w:pPr>
        <w:spacing w:after="0" w:line="240" w:lineRule="auto"/>
        <w:ind w:firstLine="709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53F4F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53F4F" w:rsidRPr="00886C2C" w:rsidRDefault="00053F4F" w:rsidP="001D510D">
      <w:pPr>
        <w:spacing w:after="0" w:line="240" w:lineRule="auto"/>
        <w:ind w:firstLine="709"/>
        <w:jc w:val="right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6C2C">
        <w:rPr>
          <w:rFonts w:ascii="Times New Roman" w:hAnsi="Times New Roman"/>
          <w:color w:val="000000"/>
          <w:sz w:val="28"/>
          <w:szCs w:val="28"/>
          <w:lang w:eastAsia="ru-RU"/>
        </w:rPr>
        <w:t>       </w:t>
      </w: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510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октября в  детском саду № 28 </w:t>
      </w:r>
      <w:r w:rsidRPr="00886C2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прошел осенний субботник. </w:t>
      </w:r>
      <w:r>
        <w:rPr>
          <w:rFonts w:ascii="Times New Roman" w:hAnsi="Times New Roman"/>
          <w:sz w:val="28"/>
          <w:szCs w:val="28"/>
        </w:rPr>
        <w:t>Погода в этот день  не подвел</w:t>
      </w:r>
      <w:r w:rsidRPr="001D510D">
        <w:rPr>
          <w:rFonts w:ascii="Times New Roman" w:hAnsi="Times New Roman"/>
          <w:sz w:val="28"/>
          <w:szCs w:val="28"/>
        </w:rPr>
        <w:t>а: было тепло, светило солнце. Вооружившись лопатами, граблями и метлами</w:t>
      </w:r>
      <w:r w:rsidRPr="001D51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</w:t>
      </w:r>
      <w:r w:rsidRPr="00886C2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одители вместе с детьми и воспитателями вышли на уборку участка группы. </w:t>
      </w:r>
      <w:r w:rsidRPr="001D510D">
        <w:rPr>
          <w:rFonts w:ascii="Times New Roman" w:hAnsi="Times New Roman"/>
          <w:sz w:val="28"/>
          <w:szCs w:val="28"/>
        </w:rPr>
        <w:t xml:space="preserve">С хорошим задором, весело и дружно все вместе мели, гребли, собирали мусор, не забывая, при этом, весело шутить и подбадривать друг друга. </w:t>
      </w: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Pr="007974D6" w:rsidRDefault="00581F9A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54pt;margin-top:-.25pt;width:410.25pt;height:231pt;z-index:-251659776" wrapcoords="237 -561 -39 0 -39 21530 21639 21530 21718 21530 21916 20969 21916 -561 237 -561">
            <v:imagedata r:id="rId6" o:title=""/>
            <v:shadow on="t" color="red" opacity=".5" offset="6pt,-6pt"/>
            <w10:wrap type="tight"/>
          </v:shape>
        </w:pict>
      </w: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510D">
        <w:rPr>
          <w:rFonts w:ascii="Times New Roman" w:hAnsi="Times New Roman"/>
          <w:sz w:val="28"/>
          <w:szCs w:val="28"/>
        </w:rPr>
        <w:t>Важно отметить, что субботник – это не только труд взрослых и трудовое воспитание до</w:t>
      </w:r>
      <w:r>
        <w:rPr>
          <w:rFonts w:ascii="Times New Roman" w:hAnsi="Times New Roman"/>
          <w:sz w:val="28"/>
          <w:szCs w:val="28"/>
        </w:rPr>
        <w:t>школьников, но и  сплочение</w:t>
      </w:r>
      <w:r w:rsidRPr="001D510D">
        <w:rPr>
          <w:rFonts w:ascii="Times New Roman" w:hAnsi="Times New Roman"/>
          <w:sz w:val="28"/>
          <w:szCs w:val="28"/>
        </w:rPr>
        <w:t xml:space="preserve"> коллектива, улучшения психологического климата, хорошее настроение, позитивные эмоции. Субботник создает условия для неформального общения и взаимодействия, налаживания коммуникаций, позволяет родителям и детям лучше узнать друг друга. Ведь давно известно, что ничто так не объединяет людей, как совместный труд для общей пользы.</w:t>
      </w: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581F9A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left:0;text-align:left;margin-left:126pt;margin-top:10pt;width:232.5pt;height:414pt;z-index:-251658752" wrapcoords="418 -313 -70 0 -70 21561 21670 21561 21879 21561 22157 21209 22157 -313 418 -313">
            <v:imagedata r:id="rId7" o:title=""/>
            <v:shadow on="t" color="red" opacity=".5" offset="6pt,-6pt"/>
            <w10:wrap type="tight"/>
          </v:shape>
        </w:pict>
      </w:r>
    </w:p>
    <w:p w:rsidR="00053F4F" w:rsidRPr="007974D6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581F9A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_x0000_s1029" type="#_x0000_t75" style="position:absolute;left:0;text-align:left;margin-left:18pt;margin-top:9pt;width:180pt;height:315pt;z-index:-251657728" wrapcoords="540 -411 -90 0 -90 21549 21690 21549 21870 21549 22320 21137 22320 -411 540 -411">
            <v:imagedata r:id="rId8" o:title=""/>
            <v:shadow on="t" color="red" opacity=".5" offset="6pt,-6pt"/>
            <w10:wrap type="tight"/>
          </v:shape>
        </w:pict>
      </w:r>
    </w:p>
    <w:p w:rsidR="00053F4F" w:rsidRPr="007974D6" w:rsidRDefault="00581F9A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59.7pt;margin-top:10.9pt;width:205.5pt;height:273pt;z-index:-251655680" wrapcoords="473 -475 -79 0 -79 21541 21679 21541 21994 21363 22231 21007 22231 -475 473 -475">
            <v:imagedata r:id="rId9" o:title=""/>
            <v:shadow on="t" color="red" opacity=".5" offset="6pt,-6pt"/>
            <w10:wrap type="tight"/>
          </v:shape>
        </w:pict>
      </w: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7974D6">
      <w:pPr>
        <w:pStyle w:val="a3"/>
        <w:shd w:val="clear" w:color="auto" w:fill="FFFFFF"/>
        <w:spacing w:before="0" w:beforeAutospacing="0" w:after="0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D510D">
        <w:rPr>
          <w:rFonts w:ascii="Times New Roman" w:hAnsi="Times New Roman"/>
          <w:sz w:val="28"/>
          <w:szCs w:val="28"/>
        </w:rPr>
        <w:t xml:space="preserve">Очень важно, что взрослые показали отличный пример подрастающему поколению. </w:t>
      </w:r>
      <w:r w:rsidRPr="00886C2C">
        <w:rPr>
          <w:rFonts w:ascii="Times New Roman" w:hAnsi="Times New Roman"/>
          <w:color w:val="000000"/>
          <w:sz w:val="28"/>
          <w:szCs w:val="28"/>
        </w:rPr>
        <w:t>Приятно было видеть, как трудятся малыши</w:t>
      </w:r>
      <w:r>
        <w:rPr>
          <w:rFonts w:ascii="Times New Roman" w:hAnsi="Times New Roman"/>
          <w:color w:val="000000"/>
          <w:sz w:val="28"/>
          <w:szCs w:val="28"/>
        </w:rPr>
        <w:t xml:space="preserve">, стараются походить на </w:t>
      </w:r>
      <w:r w:rsidRPr="00886C2C">
        <w:rPr>
          <w:rFonts w:ascii="Times New Roman" w:hAnsi="Times New Roman"/>
          <w:color w:val="000000"/>
          <w:sz w:val="28"/>
          <w:szCs w:val="28"/>
        </w:rPr>
        <w:t xml:space="preserve"> пап и мам. Такие мероприятия не только сплачивают, но и воспитывают у детей патриотические чувства, </w:t>
      </w:r>
      <w:r w:rsidRPr="001D510D">
        <w:rPr>
          <w:rFonts w:ascii="Times New Roman" w:hAnsi="Times New Roman"/>
          <w:color w:val="000000"/>
          <w:sz w:val="28"/>
          <w:szCs w:val="28"/>
        </w:rPr>
        <w:t xml:space="preserve">учат </w:t>
      </w:r>
      <w:r w:rsidRPr="001D510D">
        <w:rPr>
          <w:rFonts w:ascii="Times New Roman" w:hAnsi="Times New Roman"/>
          <w:sz w:val="28"/>
          <w:szCs w:val="28"/>
        </w:rPr>
        <w:t>бережно относящихся к окружающему миру. Ведь любовь к Родине, к родному городу начинается именно с воспитания любви, уважения и правильного отношения к своему дому, детскому саду.</w:t>
      </w: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581F9A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2in;margin-top:6.85pt;width:190.25pt;height:318.3pt;z-index:-251656704" wrapcoords="510 -408 -85 0 -85 21549 21685 21549 21940 21549 22280 21091 22280 -408 510 -408">
            <v:imagedata r:id="rId10" o:title=""/>
            <v:shadow on="t" color="red" opacity=".5" offset="6pt,-6pt"/>
            <w10:wrap type="tight"/>
          </v:shape>
        </w:pict>
      </w: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Pr="007974D6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Pr="00517D45" w:rsidRDefault="00053F4F" w:rsidP="00517D45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870C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Default="00053F4F" w:rsidP="001D51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F4F" w:rsidRPr="001D510D" w:rsidRDefault="00053F4F" w:rsidP="00C5766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/>
          <w:sz w:val="28"/>
          <w:szCs w:val="28"/>
        </w:rPr>
        <w:t>Отметим</w:t>
      </w:r>
      <w:r w:rsidRPr="001D510D">
        <w:rPr>
          <w:rFonts w:ascii="Times New Roman" w:hAnsi="Times New Roman"/>
          <w:sz w:val="28"/>
          <w:szCs w:val="28"/>
        </w:rPr>
        <w:t xml:space="preserve">, что </w:t>
      </w:r>
      <w:r w:rsidRPr="001D510D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886C2C">
        <w:rPr>
          <w:rFonts w:ascii="Times New Roman" w:hAnsi="Times New Roman"/>
          <w:color w:val="000000"/>
          <w:sz w:val="28"/>
          <w:szCs w:val="28"/>
          <w:lang w:eastAsia="ru-RU"/>
        </w:rPr>
        <w:t>аждый постарался от души!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510D">
        <w:rPr>
          <w:rFonts w:ascii="Times New Roman" w:hAnsi="Times New Roman"/>
          <w:sz w:val="28"/>
          <w:szCs w:val="28"/>
        </w:rPr>
        <w:t xml:space="preserve">В конце </w:t>
      </w:r>
      <w:r>
        <w:rPr>
          <w:rFonts w:ascii="Times New Roman" w:hAnsi="Times New Roman"/>
          <w:sz w:val="28"/>
          <w:szCs w:val="28"/>
        </w:rPr>
        <w:t xml:space="preserve">субботника </w:t>
      </w:r>
      <w:r w:rsidRPr="001D510D">
        <w:rPr>
          <w:rFonts w:ascii="Times New Roman" w:hAnsi="Times New Roman"/>
          <w:sz w:val="28"/>
          <w:szCs w:val="28"/>
        </w:rPr>
        <w:t xml:space="preserve">приятно было увидеть результат – это красивая и ухоженная территория детского </w:t>
      </w:r>
      <w:r>
        <w:rPr>
          <w:rFonts w:ascii="Times New Roman" w:hAnsi="Times New Roman"/>
          <w:sz w:val="28"/>
          <w:szCs w:val="28"/>
        </w:rPr>
        <w:t>сада. Каждый ощутил</w:t>
      </w:r>
      <w:r w:rsidRPr="001D510D">
        <w:rPr>
          <w:rFonts w:ascii="Times New Roman" w:hAnsi="Times New Roman"/>
          <w:sz w:val="28"/>
          <w:szCs w:val="28"/>
        </w:rPr>
        <w:t xml:space="preserve"> гордость за свою проделанную работу.</w:t>
      </w:r>
    </w:p>
    <w:p w:rsidR="00053F4F" w:rsidRPr="001D510D" w:rsidRDefault="00053F4F" w:rsidP="00C57661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D510D">
        <w:rPr>
          <w:rFonts w:ascii="Times New Roman" w:hAnsi="Times New Roman"/>
          <w:sz w:val="28"/>
          <w:szCs w:val="28"/>
        </w:rPr>
        <w:t>Хочется выразить слова огромной благодарности всем родителям и детям, откликнувшимся на призыв воспитателей в просьбе принять участие в субботнике. Ведь каждый внёс в общее дело частичку своего труда и тепла.</w:t>
      </w:r>
    </w:p>
    <w:p w:rsidR="00053F4F" w:rsidRPr="001D510D" w:rsidRDefault="00053F4F" w:rsidP="00C5766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D510D">
        <w:rPr>
          <w:rFonts w:ascii="Times New Roman" w:hAnsi="Times New Roman"/>
          <w:noProof/>
          <w:sz w:val="28"/>
          <w:szCs w:val="28"/>
          <w:lang w:eastAsia="ru-RU"/>
        </w:rPr>
        <w:t>От всей души благодарим за взаимопонимание и говорим</w:t>
      </w:r>
    </w:p>
    <w:p w:rsidR="00053F4F" w:rsidRPr="001D510D" w:rsidRDefault="00053F4F" w:rsidP="00C5766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D510D">
        <w:rPr>
          <w:rFonts w:ascii="Times New Roman" w:hAnsi="Times New Roman"/>
          <w:noProof/>
          <w:sz w:val="28"/>
          <w:szCs w:val="28"/>
          <w:lang w:eastAsia="ru-RU"/>
        </w:rPr>
        <w:t>Спасибо Вам за помощь многократно,</w:t>
      </w:r>
    </w:p>
    <w:p w:rsidR="00053F4F" w:rsidRPr="001D510D" w:rsidRDefault="00053F4F" w:rsidP="00C5766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D510D">
        <w:rPr>
          <w:rFonts w:ascii="Times New Roman" w:hAnsi="Times New Roman"/>
          <w:noProof/>
          <w:sz w:val="28"/>
          <w:szCs w:val="28"/>
          <w:lang w:eastAsia="ru-RU"/>
        </w:rPr>
        <w:t>Спасибо Вам за добрые дела,</w:t>
      </w:r>
    </w:p>
    <w:p w:rsidR="00053F4F" w:rsidRPr="001D510D" w:rsidRDefault="00053F4F" w:rsidP="00C5766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D510D">
        <w:rPr>
          <w:rFonts w:ascii="Times New Roman" w:hAnsi="Times New Roman"/>
          <w:noProof/>
          <w:sz w:val="28"/>
          <w:szCs w:val="28"/>
          <w:lang w:eastAsia="ru-RU"/>
        </w:rPr>
        <w:t>Нам Вам сказать без памяти приятно</w:t>
      </w:r>
    </w:p>
    <w:p w:rsidR="00053F4F" w:rsidRPr="001D510D" w:rsidRDefault="00053F4F" w:rsidP="00C5766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D510D">
        <w:rPr>
          <w:rFonts w:ascii="Times New Roman" w:hAnsi="Times New Roman"/>
          <w:noProof/>
          <w:sz w:val="28"/>
          <w:szCs w:val="28"/>
          <w:lang w:eastAsia="ru-RU"/>
        </w:rPr>
        <w:t>Большущей благодарности слова!</w:t>
      </w:r>
    </w:p>
    <w:p w:rsidR="00053F4F" w:rsidRPr="001D510D" w:rsidRDefault="00053F4F" w:rsidP="00C5766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53F4F" w:rsidRDefault="00053F4F" w:rsidP="00C5766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D510D">
        <w:rPr>
          <w:rFonts w:ascii="Times New Roman" w:hAnsi="Times New Roman"/>
          <w:sz w:val="28"/>
          <w:szCs w:val="28"/>
        </w:rPr>
        <w:t>Надеемся и впредь на тесное сотрудничество и полное взаимопонимание.</w:t>
      </w:r>
      <w:r w:rsidRPr="001D510D">
        <w:rPr>
          <w:rFonts w:ascii="Times New Roman" w:hAnsi="Times New Roman"/>
          <w:noProof/>
          <w:sz w:val="28"/>
          <w:szCs w:val="28"/>
          <w:lang w:eastAsia="ru-RU"/>
        </w:rPr>
        <w:t xml:space="preserve"> С уважением, ваши воспитатели.</w:t>
      </w:r>
    </w:p>
    <w:p w:rsidR="00053F4F" w:rsidRPr="007974D6" w:rsidRDefault="00581F9A" w:rsidP="00C5766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32" type="#_x0000_t75" style="position:absolute;left:0;text-align:left;margin-left:0;margin-top:36.5pt;width:531pt;height:297pt;z-index:-251661824" wrapcoords="183 -436 -31 0 -31 21545 21631 21545 21753 21382 21844 21055 21844 -436 183 -436">
            <v:imagedata r:id="rId11" o:title=""/>
            <v:shadow on="t" color="red" opacity=".5" offset="6pt,-6pt"/>
            <w10:wrap type="tight"/>
          </v:shape>
        </w:pict>
      </w:r>
    </w:p>
    <w:sectPr w:rsidR="00053F4F" w:rsidRPr="007974D6" w:rsidSect="00B52A93">
      <w:pgSz w:w="11906" w:h="16838"/>
      <w:pgMar w:top="567" w:right="746" w:bottom="56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06CC"/>
    <w:rsid w:val="00053F4F"/>
    <w:rsid w:val="000E15EE"/>
    <w:rsid w:val="000E5869"/>
    <w:rsid w:val="00160D35"/>
    <w:rsid w:val="001D510D"/>
    <w:rsid w:val="002906CC"/>
    <w:rsid w:val="002F57F2"/>
    <w:rsid w:val="003374D4"/>
    <w:rsid w:val="00517D45"/>
    <w:rsid w:val="00581F9A"/>
    <w:rsid w:val="006D064F"/>
    <w:rsid w:val="0070425B"/>
    <w:rsid w:val="007413DD"/>
    <w:rsid w:val="007974D6"/>
    <w:rsid w:val="007C55BC"/>
    <w:rsid w:val="00870CD7"/>
    <w:rsid w:val="00886C2C"/>
    <w:rsid w:val="008D0491"/>
    <w:rsid w:val="009C36DF"/>
    <w:rsid w:val="00A932B4"/>
    <w:rsid w:val="00B52A93"/>
    <w:rsid w:val="00C22DA7"/>
    <w:rsid w:val="00C44F77"/>
    <w:rsid w:val="00C57661"/>
    <w:rsid w:val="00C81E15"/>
    <w:rsid w:val="00D10086"/>
    <w:rsid w:val="00E57C47"/>
    <w:rsid w:val="00E63325"/>
    <w:rsid w:val="00E97481"/>
    <w:rsid w:val="00F7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>
      <o:colormru v:ext="edit" colors="#f30,red"/>
      <o:colormenu v:ext="edit" shadow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B4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886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FF430F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86C2C"/>
    <w:rPr>
      <w:rFonts w:ascii="Times New Roman" w:hAnsi="Times New Roman" w:cs="Times New Roman"/>
      <w:b/>
      <w:bCs/>
      <w:color w:val="FF430F"/>
      <w:sz w:val="21"/>
      <w:szCs w:val="21"/>
      <w:lang w:eastAsia="ru-RU"/>
    </w:rPr>
  </w:style>
  <w:style w:type="paragraph" w:styleId="a3">
    <w:name w:val="Normal (Web)"/>
    <w:basedOn w:val="a"/>
    <w:uiPriority w:val="99"/>
    <w:rsid w:val="00886C2C"/>
    <w:pPr>
      <w:spacing w:before="100" w:beforeAutospacing="1" w:after="225" w:line="240" w:lineRule="auto"/>
    </w:pPr>
    <w:rPr>
      <w:rFonts w:ascii="Open Sans" w:eastAsia="Times New Roman" w:hAnsi="Open Sans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665">
          <w:marLeft w:val="0"/>
          <w:marRight w:val="0"/>
          <w:marTop w:val="0"/>
          <w:marBottom w:val="0"/>
          <w:divBdr>
            <w:top w:val="single" w:sz="6" w:space="0" w:color="DDDAD9"/>
            <w:left w:val="single" w:sz="6" w:space="0" w:color="DDDAD9"/>
            <w:bottom w:val="single" w:sz="6" w:space="0" w:color="DDDAD9"/>
            <w:right w:val="single" w:sz="6" w:space="0" w:color="DDDAD9"/>
          </w:divBdr>
          <w:divsChild>
            <w:div w:id="193046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4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6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46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46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46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46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311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2019-10-07T06:06:00Z</dcterms:created>
  <dcterms:modified xsi:type="dcterms:W3CDTF">2019-10-11T06:55:00Z</dcterms:modified>
</cp:coreProperties>
</file>