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9CB" w:rsidRDefault="00B319CB" w:rsidP="00B319CB">
      <w:pPr>
        <w:spacing w:after="0" w:line="240" w:lineRule="auto"/>
        <w:ind w:firstLine="28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Праздник «День Матери»</w:t>
      </w:r>
    </w:p>
    <w:p w:rsidR="00B319CB" w:rsidRDefault="00B319CB" w:rsidP="00B319C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60FF" w:rsidRPr="00AD77FD" w:rsidRDefault="00B319CB" w:rsidP="003160FF">
      <w:pPr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3160FF" w:rsidRPr="00AD77FD">
        <w:rPr>
          <w:rFonts w:ascii="Times New Roman" w:hAnsi="Times New Roman"/>
          <w:bCs/>
          <w:sz w:val="28"/>
          <w:szCs w:val="28"/>
        </w:rPr>
        <w:t>В МБДОУ ДС №28 26 ноября в подготовительной группе № 10 прошёл</w:t>
      </w:r>
      <w:r w:rsidR="003160FF">
        <w:rPr>
          <w:rFonts w:ascii="Times New Roman" w:hAnsi="Times New Roman"/>
          <w:bCs/>
          <w:sz w:val="28"/>
          <w:szCs w:val="28"/>
        </w:rPr>
        <w:t xml:space="preserve">    </w:t>
      </w:r>
      <w:r w:rsidR="003160FF" w:rsidRPr="00AD77FD">
        <w:rPr>
          <w:rFonts w:ascii="Times New Roman" w:hAnsi="Times New Roman"/>
          <w:bCs/>
          <w:sz w:val="28"/>
          <w:szCs w:val="28"/>
        </w:rPr>
        <w:t xml:space="preserve"> праздник – развлечение, посвящённый </w:t>
      </w:r>
      <w:r w:rsidR="003160FF" w:rsidRPr="00AD77FD">
        <w:rPr>
          <w:rFonts w:ascii="Times New Roman" w:hAnsi="Times New Roman"/>
          <w:b/>
          <w:bCs/>
          <w:sz w:val="28"/>
          <w:szCs w:val="28"/>
        </w:rPr>
        <w:t>Дню Матери.</w:t>
      </w:r>
    </w:p>
    <w:p w:rsidR="003160FF" w:rsidRPr="00AD77FD" w:rsidRDefault="00B319CB" w:rsidP="003160F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="003160FF" w:rsidRPr="00AD7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160FF" w:rsidRPr="00AD7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последнее</w:t>
      </w:r>
      <w:proofErr w:type="gramEnd"/>
      <w:r w:rsidR="003160FF" w:rsidRPr="00AD7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воскресенье ноября наша страна отмечает праздник самых любимых, добрых, ласковых и нежных  - наших мам.</w:t>
      </w:r>
      <w:r w:rsidR="003160FF" w:rsidRPr="00AD77FD">
        <w:rPr>
          <w:rFonts w:ascii="Times New Roman" w:hAnsi="Times New Roman"/>
          <w:bCs/>
          <w:sz w:val="28"/>
          <w:szCs w:val="28"/>
        </w:rPr>
        <w:t xml:space="preserve"> </w:t>
      </w:r>
      <w:r w:rsidR="003160FF" w:rsidRPr="00AD7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Невозможно поспорить с тем, что это праздник вечности. Из поколения в поколение для каждого человека </w:t>
      </w:r>
      <w:r w:rsidR="003160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3160FF" w:rsidRPr="00AD77F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Мама</w:t>
      </w:r>
      <w:r w:rsidR="003160FF" w:rsidRPr="00AD7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самый главный человек в жизни. Становясь матерью, женщина открывает в себе лучшие качества: доброту, любовь, заботу и терпение. С каждым годом этот праздник всё больше входит в наши дома. </w:t>
      </w:r>
      <w:r w:rsidR="003160FF" w:rsidRPr="00AD77F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День Матери</w:t>
      </w:r>
      <w:r w:rsidR="003160FF" w:rsidRPr="00AD7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это тёплый, семейный, сердечный праздник. И сколько бы хороших, добрых слов не было сказано мамам, лишними они никогда не будут. </w:t>
      </w:r>
    </w:p>
    <w:p w:rsidR="003160FF" w:rsidRPr="00AD77FD" w:rsidRDefault="00B319CB" w:rsidP="003160F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160FF" w:rsidRPr="00AD7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группе была оформлена для родителей папка-передвижка об истории праздника.</w:t>
      </w:r>
    </w:p>
    <w:p w:rsidR="003160FF" w:rsidRDefault="00B319CB" w:rsidP="003160F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3160FF" w:rsidRPr="00AD7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Ребята рассматривали тематические альбомы с семейными фотографиями «Моя семья», «Моя мама», «Мамы разные нужны, мамы всякие важны». А также, в группе была оформлена выставка на тему «У моей мамочки руки золотые».</w:t>
      </w:r>
    </w:p>
    <w:p w:rsidR="003160FF" w:rsidRPr="00AD77FD" w:rsidRDefault="00B319CB" w:rsidP="003160F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3160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Наши ребята, совместно с воспитателями изготовили для мам подарки, сделанные своими руками – портрет мамы в рамочке.</w:t>
      </w:r>
    </w:p>
    <w:p w:rsidR="003160FF" w:rsidRPr="00AD77FD" w:rsidRDefault="003160FF" w:rsidP="003160F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7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празднике дети читали стихи, пели песни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AD7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 мам и бабушек.</w:t>
      </w:r>
    </w:p>
    <w:p w:rsidR="003160FF" w:rsidRPr="00AD77FD" w:rsidRDefault="003160FF" w:rsidP="003160F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7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проведены игры: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D7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«Стираем, варим, убираем, качаем», «Найди предметы по профессиям», «Назови ласковые слова о своей маме».</w:t>
      </w:r>
    </w:p>
    <w:p w:rsidR="003160FF" w:rsidRPr="00AD77FD" w:rsidRDefault="003160FF" w:rsidP="003160F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7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Ребята танцевали танец - польку «Пятка, носик, топ-топ - топ».</w:t>
      </w:r>
    </w:p>
    <w:p w:rsidR="003160FF" w:rsidRPr="00AD77FD" w:rsidRDefault="003160FF" w:rsidP="003160F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7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также были проведены игры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AD7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викторины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AD7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«Из каких сказок эти высказывания?», «Назови профессию своей мамы и расскажи о ней».</w:t>
      </w:r>
    </w:p>
    <w:p w:rsidR="003160FF" w:rsidRPr="00AD77FD" w:rsidRDefault="003160FF" w:rsidP="003160FF">
      <w:pPr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AD7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Развлечение, посвящённое Дню Матери прошло весело, насыщенно. Никому не было скучно. А в конце праздника дети сфотографировались со своими работами для любимых мамочек.</w:t>
      </w:r>
    </w:p>
    <w:p w:rsidR="007664E8" w:rsidRDefault="003B3C3D"/>
    <w:p w:rsidR="00B319CB" w:rsidRDefault="003B3C3D" w:rsidP="003B3C3D">
      <w:pPr>
        <w:ind w:left="709" w:hanging="851"/>
      </w:pPr>
      <w:r>
        <w:rPr>
          <w:noProof/>
        </w:rPr>
        <w:lastRenderedPageBreak/>
        <w:drawing>
          <wp:inline distT="0" distB="0" distL="0" distR="0" wp14:anchorId="258993F7" wp14:editId="29FE374F">
            <wp:extent cx="6029960" cy="452021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452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B319CB">
        <w:rPr>
          <w:noProof/>
        </w:rPr>
        <w:drawing>
          <wp:inline distT="0" distB="0" distL="0" distR="0">
            <wp:extent cx="4762500" cy="442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319CB" w:rsidSect="00B319C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3E8"/>
    <w:rsid w:val="003160FF"/>
    <w:rsid w:val="003B3C3D"/>
    <w:rsid w:val="007A014C"/>
    <w:rsid w:val="009B64B1"/>
    <w:rsid w:val="00B319CB"/>
    <w:rsid w:val="00D8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3607"/>
  <w15:docId w15:val="{8355807D-CD43-416E-9FE4-D0D403D1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60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4</cp:revision>
  <dcterms:created xsi:type="dcterms:W3CDTF">2021-11-27T12:55:00Z</dcterms:created>
  <dcterms:modified xsi:type="dcterms:W3CDTF">2021-12-02T12:12:00Z</dcterms:modified>
</cp:coreProperties>
</file>