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935F7" w14:textId="53196F13" w:rsidR="00E65C12" w:rsidRDefault="00E65C12" w:rsidP="00B65D5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68265056"/>
      <w:r w:rsidRPr="00A20E86">
        <w:rPr>
          <w:rFonts w:ascii="Times New Roman" w:hAnsi="Times New Roman" w:cs="Times New Roman"/>
          <w:b/>
          <w:sz w:val="32"/>
          <w:szCs w:val="32"/>
        </w:rPr>
        <w:t xml:space="preserve">«Нам живётся лучше всех, потому что с </w:t>
      </w:r>
      <w:proofErr w:type="gramStart"/>
      <w:r w:rsidRPr="00A20E86">
        <w:rPr>
          <w:rFonts w:ascii="Times New Roman" w:hAnsi="Times New Roman" w:cs="Times New Roman"/>
          <w:b/>
          <w:sz w:val="32"/>
          <w:szCs w:val="32"/>
        </w:rPr>
        <w:t>нами  смех</w:t>
      </w:r>
      <w:proofErr w:type="gramEnd"/>
      <w:r w:rsidRPr="00A20E86">
        <w:rPr>
          <w:rFonts w:ascii="Times New Roman" w:hAnsi="Times New Roman" w:cs="Times New Roman"/>
          <w:b/>
          <w:sz w:val="32"/>
          <w:szCs w:val="32"/>
        </w:rPr>
        <w:t>!»</w:t>
      </w:r>
    </w:p>
    <w:p w14:paraId="358D3027" w14:textId="77777777" w:rsidR="00B65D59" w:rsidRPr="002E19D9" w:rsidRDefault="00B65D59" w:rsidP="00B65D59">
      <w:pPr>
        <w:spacing w:after="0" w:line="240" w:lineRule="auto"/>
        <w:ind w:left="-426"/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</w:pPr>
      <w:r w:rsidRPr="002E19D9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 xml:space="preserve">В МБДОУ ДС №28 города Кузнецка 1 апреля </w:t>
      </w:r>
      <w:r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 xml:space="preserve">  был проведён праздник, </w:t>
      </w:r>
      <w:r w:rsidRPr="002E19D9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посвящённый дню смеха и радости.</w:t>
      </w:r>
    </w:p>
    <w:p w14:paraId="047D07F0" w14:textId="35856513" w:rsidR="00B65D59" w:rsidRPr="002E19D9" w:rsidRDefault="00B65D59" w:rsidP="00B65D59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2E19D9">
        <w:rPr>
          <w:rFonts w:ascii="Times New Roman" w:hAnsi="Times New Roman" w:cs="Times New Roman"/>
          <w:color w:val="000000"/>
          <w:sz w:val="28"/>
          <w:szCs w:val="28"/>
        </w:rPr>
        <w:t xml:space="preserve"> День смеха – замечательный праздник, отмечаемый во всем мире, как взрослыми, так и детьми. Этот праздник официально нигде не зарегистрирован, </w:t>
      </w:r>
      <w:bookmarkStart w:id="1" w:name="_GoBack"/>
      <w:bookmarkEnd w:id="1"/>
      <w:r w:rsidRPr="002E19D9">
        <w:rPr>
          <w:rFonts w:ascii="Times New Roman" w:hAnsi="Times New Roman" w:cs="Times New Roman"/>
          <w:color w:val="000000"/>
          <w:sz w:val="28"/>
          <w:szCs w:val="28"/>
        </w:rPr>
        <w:t>но,</w:t>
      </w:r>
      <w:r w:rsidRPr="002E19D9">
        <w:rPr>
          <w:rFonts w:ascii="Times New Roman" w:hAnsi="Times New Roman" w:cs="Times New Roman"/>
          <w:color w:val="000000"/>
          <w:sz w:val="28"/>
          <w:szCs w:val="28"/>
        </w:rPr>
        <w:t xml:space="preserve"> когда наступает первое апреля, уже поднимается настроение и хочется поднять его и окружающим. Это лишний </w:t>
      </w:r>
      <w:r>
        <w:rPr>
          <w:rFonts w:ascii="Times New Roman" w:hAnsi="Times New Roman" w:cs="Times New Roman"/>
          <w:color w:val="000000"/>
          <w:sz w:val="28"/>
          <w:szCs w:val="28"/>
        </w:rPr>
        <w:t>повод</w:t>
      </w:r>
      <w:r w:rsidRPr="002E19D9">
        <w:rPr>
          <w:rFonts w:ascii="Times New Roman" w:hAnsi="Times New Roman" w:cs="Times New Roman"/>
          <w:color w:val="000000"/>
          <w:sz w:val="28"/>
          <w:szCs w:val="28"/>
        </w:rPr>
        <w:t xml:space="preserve"> порадоваться жизни, поиграть, повеселиться и встретить весну с чудесным праздничным настроением, с горящими глазами и счастливыми улыбками!</w:t>
      </w:r>
    </w:p>
    <w:p w14:paraId="4BA62567" w14:textId="56352A35" w:rsidR="00B65D59" w:rsidRDefault="00B65D59" w:rsidP="00B65D59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2E19D9">
        <w:rPr>
          <w:rFonts w:ascii="Times New Roman" w:hAnsi="Times New Roman" w:cs="Times New Roman"/>
          <w:color w:val="000000"/>
          <w:sz w:val="28"/>
          <w:szCs w:val="28"/>
        </w:rPr>
        <w:t xml:space="preserve">С самого утра </w:t>
      </w:r>
      <w:r>
        <w:rPr>
          <w:rFonts w:ascii="Times New Roman" w:hAnsi="Times New Roman" w:cs="Times New Roman"/>
          <w:color w:val="000000"/>
          <w:sz w:val="28"/>
          <w:szCs w:val="28"/>
        </w:rPr>
        <w:t>ребята</w:t>
      </w:r>
      <w:r w:rsidRPr="002E19D9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Pr="002E19D9">
        <w:rPr>
          <w:rFonts w:ascii="Times New Roman" w:hAnsi="Times New Roman" w:cs="Times New Roman"/>
          <w:color w:val="000000"/>
          <w:sz w:val="28"/>
          <w:szCs w:val="28"/>
        </w:rPr>
        <w:t>-доброму разыгрывали друг друга.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19D9">
        <w:rPr>
          <w:rFonts w:ascii="Times New Roman" w:hAnsi="Times New Roman" w:cs="Times New Roman"/>
          <w:color w:val="000000"/>
          <w:sz w:val="28"/>
          <w:szCs w:val="28"/>
        </w:rPr>
        <w:t xml:space="preserve">Педагогами были организованы развлекательные мероприятия с играми, шутками, весёлыми песнями и танцами с задорным клоуном Бимом и веселым </w:t>
      </w:r>
      <w:proofErr w:type="spellStart"/>
      <w:r w:rsidRPr="002E19D9">
        <w:rPr>
          <w:rFonts w:ascii="Times New Roman" w:hAnsi="Times New Roman" w:cs="Times New Roman"/>
          <w:color w:val="000000"/>
          <w:sz w:val="28"/>
          <w:szCs w:val="28"/>
        </w:rPr>
        <w:t>Фиксиком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E19D9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2E19D9">
        <w:rPr>
          <w:rFonts w:ascii="Times New Roman" w:hAnsi="Times New Roman" w:cs="Times New Roman"/>
          <w:color w:val="000000"/>
          <w:sz w:val="28"/>
          <w:szCs w:val="28"/>
        </w:rPr>
        <w:t xml:space="preserve">удовольствием </w:t>
      </w:r>
      <w:r>
        <w:rPr>
          <w:rFonts w:ascii="Times New Roman" w:hAnsi="Times New Roman" w:cs="Times New Roman"/>
          <w:color w:val="000000"/>
          <w:sz w:val="28"/>
          <w:szCs w:val="28"/>
        </w:rPr>
        <w:t>поиграли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эстафеты</w:t>
      </w:r>
      <w:r w:rsidRPr="002E19D9">
        <w:rPr>
          <w:rFonts w:ascii="Times New Roman" w:hAnsi="Times New Roman" w:cs="Times New Roman"/>
          <w:color w:val="000000"/>
          <w:sz w:val="28"/>
          <w:szCs w:val="28"/>
        </w:rPr>
        <w:t xml:space="preserve"> со смешными конкурсами, отгадали все загадки-шутки.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FF5C87E" w14:textId="77777777" w:rsidR="00B65D59" w:rsidRDefault="00B65D59" w:rsidP="00B65D59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2E19D9">
        <w:rPr>
          <w:rFonts w:ascii="Times New Roman" w:hAnsi="Times New Roman" w:cs="Times New Roman"/>
          <w:color w:val="000000"/>
          <w:sz w:val="28"/>
          <w:szCs w:val="28"/>
        </w:rPr>
        <w:t>Море радости, улыбок, веселья и положительных эмоций подарили педагоги своим любимым воспитанникам.</w:t>
      </w:r>
    </w:p>
    <w:p w14:paraId="16C8F9A4" w14:textId="77777777" w:rsidR="00B53788" w:rsidRPr="00A20E86" w:rsidRDefault="00B53788" w:rsidP="002E19D9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</w:rPr>
      </w:pPr>
    </w:p>
    <w:bookmarkEnd w:id="0"/>
    <w:p w14:paraId="05D9A9C5" w14:textId="77777777" w:rsidR="00407871" w:rsidRPr="002E19D9" w:rsidRDefault="00407871" w:rsidP="002E19D9">
      <w:pPr>
        <w:spacing w:after="0" w:line="240" w:lineRule="auto"/>
        <w:ind w:left="-426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3FE3297" w14:textId="1A1C39DC" w:rsidR="00407871" w:rsidRDefault="00407871" w:rsidP="002E19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7A9E57D" wp14:editId="63F278B2">
            <wp:extent cx="3226218" cy="2415903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54" cy="249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764731C4" wp14:editId="43130255">
            <wp:extent cx="3268612" cy="2447652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96" cy="249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4181B" w14:textId="73C667AB" w:rsidR="00407871" w:rsidRPr="002E19D9" w:rsidRDefault="00407871" w:rsidP="002E19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99372F3" wp14:editId="04D2DFCA">
            <wp:extent cx="3256213" cy="2438365"/>
            <wp:effectExtent l="0" t="0" r="190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549" cy="247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35BF6B4F" wp14:editId="4717AD32">
            <wp:extent cx="3172754" cy="2122352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754" cy="212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7871" w:rsidRPr="002E19D9" w:rsidSect="00407871">
      <w:pgSz w:w="11906" w:h="16838"/>
      <w:pgMar w:top="568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33"/>
    <w:rsid w:val="002E19D9"/>
    <w:rsid w:val="00407871"/>
    <w:rsid w:val="00450E33"/>
    <w:rsid w:val="005B56C4"/>
    <w:rsid w:val="006C2BC3"/>
    <w:rsid w:val="006C6C69"/>
    <w:rsid w:val="007A014C"/>
    <w:rsid w:val="009B64B1"/>
    <w:rsid w:val="00A20E86"/>
    <w:rsid w:val="00B53788"/>
    <w:rsid w:val="00B65D59"/>
    <w:rsid w:val="00BE74B2"/>
    <w:rsid w:val="00E6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435FD"/>
  <w15:docId w15:val="{28C466BA-B68D-4D18-845F-9D53F7B4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E65C12"/>
  </w:style>
  <w:style w:type="paragraph" w:styleId="a3">
    <w:name w:val="Normal (Web)"/>
    <w:basedOn w:val="a"/>
    <w:uiPriority w:val="99"/>
    <w:semiHidden/>
    <w:unhideWhenUsed/>
    <w:rsid w:val="00E65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2021-04-02T08:17:00Z</dcterms:created>
  <dcterms:modified xsi:type="dcterms:W3CDTF">2021-04-06T12:38:00Z</dcterms:modified>
</cp:coreProperties>
</file>