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935F7" w14:textId="53196F13" w:rsidR="00E65C12" w:rsidRDefault="00E65C12" w:rsidP="00B65D5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68265056"/>
      <w:r w:rsidRPr="00A20E86">
        <w:rPr>
          <w:rFonts w:ascii="Times New Roman" w:hAnsi="Times New Roman" w:cs="Times New Roman"/>
          <w:b/>
          <w:sz w:val="32"/>
          <w:szCs w:val="32"/>
        </w:rPr>
        <w:t xml:space="preserve">«Нам живётся лучше всех, потому что с </w:t>
      </w:r>
      <w:proofErr w:type="gramStart"/>
      <w:r w:rsidRPr="00A20E86">
        <w:rPr>
          <w:rFonts w:ascii="Times New Roman" w:hAnsi="Times New Roman" w:cs="Times New Roman"/>
          <w:b/>
          <w:sz w:val="32"/>
          <w:szCs w:val="32"/>
        </w:rPr>
        <w:t>нами  смех</w:t>
      </w:r>
      <w:proofErr w:type="gramEnd"/>
      <w:r w:rsidRPr="00A20E86">
        <w:rPr>
          <w:rFonts w:ascii="Times New Roman" w:hAnsi="Times New Roman" w:cs="Times New Roman"/>
          <w:b/>
          <w:sz w:val="32"/>
          <w:szCs w:val="32"/>
        </w:rPr>
        <w:t>!»</w:t>
      </w:r>
    </w:p>
    <w:p w14:paraId="358D3027" w14:textId="77777777" w:rsidR="00B65D59" w:rsidRPr="002E19D9" w:rsidRDefault="00B65D59" w:rsidP="00B65D59">
      <w:pPr>
        <w:spacing w:after="0" w:line="240" w:lineRule="auto"/>
        <w:ind w:left="-426"/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</w:pPr>
      <w:r w:rsidRPr="002E19D9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 xml:space="preserve">В МБДОУ ДС №28 города Кузнецка 1 апреля </w:t>
      </w:r>
      <w:r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 xml:space="preserve">  был проведён праздник, </w:t>
      </w:r>
      <w:r w:rsidRPr="002E19D9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посвящённый дню смеха и радости.</w:t>
      </w:r>
    </w:p>
    <w:p w14:paraId="047D07F0" w14:textId="35856513" w:rsidR="00B65D59" w:rsidRPr="002E19D9" w:rsidRDefault="00B65D59" w:rsidP="00B65D59">
      <w:pPr>
        <w:spacing w:after="0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 День смеха – замечательный праздник, отмечаемый во всем мире, как взрослыми, так и детьми. Этот праздник официально нигде не зарегистрирован, </w:t>
      </w:r>
      <w:bookmarkStart w:id="1" w:name="_GoBack"/>
      <w:bookmarkEnd w:id="1"/>
      <w:r w:rsidRPr="002E19D9">
        <w:rPr>
          <w:rFonts w:ascii="Times New Roman" w:hAnsi="Times New Roman" w:cs="Times New Roman"/>
          <w:color w:val="000000"/>
          <w:sz w:val="28"/>
          <w:szCs w:val="28"/>
        </w:rPr>
        <w:t>но,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 когда наступает первое апреля, уже поднимается настроение и хочется поднять его и окружающим. Это лишний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повод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 порадоваться жизни, поиграть, повеселиться и встретить весну с чудесным праздничным настроением, с горящими глазами и счастливыми улыбками!</w:t>
      </w:r>
    </w:p>
    <w:p w14:paraId="4BA62567" w14:textId="56352A35" w:rsidR="00B65D59" w:rsidRDefault="00B65D59" w:rsidP="00B65D59">
      <w:pPr>
        <w:spacing w:after="0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С самого утра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>-доброму разыгрывали друг друга.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Педагогами были организованы развлекательные мероприятия с играми, шутками, весёлыми песнями и танцами с задорным клоуном Бимом и веселым </w:t>
      </w:r>
      <w:proofErr w:type="spellStart"/>
      <w:r w:rsidRPr="002E19D9">
        <w:rPr>
          <w:rFonts w:ascii="Times New Roman" w:hAnsi="Times New Roman" w:cs="Times New Roman"/>
          <w:color w:val="000000"/>
          <w:sz w:val="28"/>
          <w:szCs w:val="28"/>
        </w:rPr>
        <w:t>Фиксиком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удовольствием </w:t>
      </w:r>
      <w:r>
        <w:rPr>
          <w:rFonts w:ascii="Times New Roman" w:hAnsi="Times New Roman" w:cs="Times New Roman"/>
          <w:color w:val="000000"/>
          <w:sz w:val="28"/>
          <w:szCs w:val="28"/>
        </w:rPr>
        <w:t>поиграли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эстафеты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 xml:space="preserve"> со смешными конкурсами, отгадали все загадки-шутки.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F5C87E" w14:textId="77777777" w:rsidR="00B65D59" w:rsidRDefault="00B65D59" w:rsidP="00B65D59">
      <w:pPr>
        <w:spacing w:after="0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2E19D9">
        <w:rPr>
          <w:rFonts w:ascii="Times New Roman" w:hAnsi="Times New Roman" w:cs="Times New Roman"/>
          <w:color w:val="000000"/>
          <w:sz w:val="28"/>
          <w:szCs w:val="28"/>
        </w:rPr>
        <w:t>Море радости, улыбок, веселья и положительных эмоций подарили педагоги своим любимым воспитанникам.</w:t>
      </w:r>
    </w:p>
    <w:p w14:paraId="16C8F9A4" w14:textId="77777777" w:rsidR="00B53788" w:rsidRPr="00A20E86" w:rsidRDefault="00B53788" w:rsidP="002E19D9">
      <w:pPr>
        <w:spacing w:after="0" w:line="240" w:lineRule="auto"/>
        <w:ind w:left="-426"/>
        <w:rPr>
          <w:rFonts w:ascii="Times New Roman" w:hAnsi="Times New Roman" w:cs="Times New Roman"/>
          <w:b/>
          <w:sz w:val="32"/>
          <w:szCs w:val="32"/>
        </w:rPr>
      </w:pPr>
    </w:p>
    <w:bookmarkEnd w:id="0"/>
    <w:p w14:paraId="05D9A9C5" w14:textId="77777777" w:rsidR="00407871" w:rsidRPr="002E19D9" w:rsidRDefault="00407871" w:rsidP="002E19D9">
      <w:pPr>
        <w:spacing w:after="0" w:line="240" w:lineRule="auto"/>
        <w:ind w:left="-426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3FE3297" w14:textId="1A1C39DC" w:rsidR="00407871" w:rsidRDefault="00407871" w:rsidP="002E1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A9E57D" wp14:editId="63F278B2">
            <wp:extent cx="3226218" cy="241590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54" cy="249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64731C4" wp14:editId="43130255">
            <wp:extent cx="3268612" cy="2447652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96" cy="249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4181B" w14:textId="73C667AB" w:rsidR="00407871" w:rsidRPr="002E19D9" w:rsidRDefault="00407871" w:rsidP="002E1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9372F3" wp14:editId="04D2DFCA">
            <wp:extent cx="3256213" cy="2438365"/>
            <wp:effectExtent l="0" t="0" r="190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49" cy="24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5BF6B4F" wp14:editId="4717AD32">
            <wp:extent cx="3172754" cy="2122352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54" cy="212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871" w:rsidRPr="002E19D9" w:rsidSect="00407871">
      <w:pgSz w:w="11906" w:h="16838"/>
      <w:pgMar w:top="568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33"/>
    <w:rsid w:val="002E19D9"/>
    <w:rsid w:val="00407871"/>
    <w:rsid w:val="00450E33"/>
    <w:rsid w:val="005B56C4"/>
    <w:rsid w:val="006C2BC3"/>
    <w:rsid w:val="006C6C69"/>
    <w:rsid w:val="007A014C"/>
    <w:rsid w:val="009B64B1"/>
    <w:rsid w:val="00A20E86"/>
    <w:rsid w:val="00B53788"/>
    <w:rsid w:val="00B65D59"/>
    <w:rsid w:val="00BE74B2"/>
    <w:rsid w:val="00E6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35FD"/>
  <w15:docId w15:val="{28C466BA-B68D-4D18-845F-9D53F7B4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E65C12"/>
  </w:style>
  <w:style w:type="paragraph" w:styleId="a3">
    <w:name w:val="Normal (Web)"/>
    <w:basedOn w:val="a"/>
    <w:uiPriority w:val="99"/>
    <w:semiHidden/>
    <w:unhideWhenUsed/>
    <w:rsid w:val="00E6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2021-04-02T08:17:00Z</dcterms:created>
  <dcterms:modified xsi:type="dcterms:W3CDTF">2021-04-06T12:38:00Z</dcterms:modified>
</cp:coreProperties>
</file>