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EB73" w14:textId="77777777" w:rsidR="00B564E4" w:rsidRPr="005837E7" w:rsidRDefault="008248FC" w:rsidP="008248FC">
      <w:pPr>
        <w:jc w:val="center"/>
        <w:rPr>
          <w:rFonts w:ascii="Times New Roman" w:hAnsi="Times New Roman" w:cs="Times New Roman"/>
          <w:color w:val="C00000"/>
          <w:sz w:val="56"/>
          <w:szCs w:val="56"/>
        </w:rPr>
      </w:pPr>
      <w:r w:rsidRPr="005837E7">
        <w:rPr>
          <w:rFonts w:ascii="Times New Roman" w:hAnsi="Times New Roman" w:cs="Times New Roman"/>
          <w:color w:val="C00000"/>
          <w:sz w:val="56"/>
          <w:szCs w:val="56"/>
        </w:rPr>
        <w:t>Выставка «Дары осени»</w:t>
      </w:r>
    </w:p>
    <w:p w14:paraId="03056ABB" w14:textId="77777777" w:rsidR="003A5ABE" w:rsidRPr="005837E7" w:rsidRDefault="008248FC">
      <w:pPr>
        <w:rPr>
          <w:rFonts w:ascii="Times New Roman" w:hAnsi="Times New Roman" w:cs="Times New Roman"/>
          <w:sz w:val="28"/>
          <w:szCs w:val="28"/>
        </w:rPr>
      </w:pPr>
      <w:r w:rsidRPr="005837E7">
        <w:rPr>
          <w:rStyle w:val="a4"/>
          <w:rFonts w:ascii="Times New Roman" w:hAnsi="Times New Roman" w:cs="Times New Roman"/>
          <w:sz w:val="28"/>
          <w:szCs w:val="28"/>
        </w:rPr>
        <w:t>Осень – самая яркая, красивая пора, которая богата своими дарами, замечательным материалом для творчества и фантазии</w:t>
      </w:r>
      <w:r w:rsidRPr="005837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DC3425" w14:textId="07A0DCC2" w:rsidR="008248FC" w:rsidRPr="005837E7" w:rsidRDefault="008248FC">
      <w:pPr>
        <w:rPr>
          <w:rFonts w:ascii="Times New Roman" w:hAnsi="Times New Roman" w:cs="Times New Roman"/>
          <w:sz w:val="28"/>
          <w:szCs w:val="28"/>
        </w:rPr>
      </w:pPr>
      <w:r w:rsidRPr="005837E7">
        <w:rPr>
          <w:rFonts w:ascii="Times New Roman" w:hAnsi="Times New Roman" w:cs="Times New Roman"/>
          <w:sz w:val="28"/>
          <w:szCs w:val="28"/>
        </w:rPr>
        <w:t xml:space="preserve">Многие даже не подозревают, какие интересные поделки можно </w:t>
      </w:r>
      <w:r w:rsidR="005837E7" w:rsidRPr="005837E7">
        <w:rPr>
          <w:rFonts w:ascii="Times New Roman" w:hAnsi="Times New Roman" w:cs="Times New Roman"/>
          <w:sz w:val="28"/>
          <w:szCs w:val="28"/>
        </w:rPr>
        <w:t>смастерить, например</w:t>
      </w:r>
      <w:r w:rsidR="00392E0B" w:rsidRPr="005837E7">
        <w:rPr>
          <w:rFonts w:ascii="Times New Roman" w:hAnsi="Times New Roman" w:cs="Times New Roman"/>
          <w:sz w:val="28"/>
          <w:szCs w:val="28"/>
        </w:rPr>
        <w:t xml:space="preserve"> </w:t>
      </w:r>
      <w:r w:rsidRPr="005837E7">
        <w:rPr>
          <w:rFonts w:ascii="Times New Roman" w:hAnsi="Times New Roman" w:cs="Times New Roman"/>
          <w:sz w:val="28"/>
          <w:szCs w:val="28"/>
        </w:rPr>
        <w:t>из желудей, листьев, веточек, шишек, а также простых овощей и фруктов.</w:t>
      </w:r>
    </w:p>
    <w:p w14:paraId="77C9295C" w14:textId="77777777" w:rsidR="008248FC" w:rsidRPr="005837E7" w:rsidRDefault="008248FC">
      <w:pPr>
        <w:rPr>
          <w:rFonts w:ascii="Times New Roman" w:hAnsi="Times New Roman" w:cs="Times New Roman"/>
          <w:sz w:val="28"/>
          <w:szCs w:val="28"/>
        </w:rPr>
      </w:pPr>
      <w:r w:rsidRPr="005837E7">
        <w:rPr>
          <w:rFonts w:ascii="Times New Roman" w:hAnsi="Times New Roman" w:cs="Times New Roman"/>
          <w:sz w:val="28"/>
          <w:szCs w:val="28"/>
        </w:rPr>
        <w:t xml:space="preserve">В конце октября в детском саду № 28 состоялась традиционная выставка </w:t>
      </w:r>
      <w:r w:rsidR="00392E0B" w:rsidRPr="005837E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37E7">
        <w:rPr>
          <w:rFonts w:ascii="Times New Roman" w:hAnsi="Times New Roman" w:cs="Times New Roman"/>
          <w:sz w:val="28"/>
          <w:szCs w:val="28"/>
        </w:rPr>
        <w:t xml:space="preserve">осенних поделок «Дары осени». На ней были представлены творческие работы, созданные руками детей и родителей. Они придумали интересные композиции </w:t>
      </w:r>
      <w:r w:rsidR="00392E0B" w:rsidRPr="005837E7">
        <w:rPr>
          <w:rFonts w:ascii="Times New Roman" w:hAnsi="Times New Roman" w:cs="Times New Roman"/>
          <w:sz w:val="28"/>
          <w:szCs w:val="28"/>
        </w:rPr>
        <w:t xml:space="preserve">    </w:t>
      </w:r>
      <w:r w:rsidRPr="005837E7">
        <w:rPr>
          <w:rFonts w:ascii="Times New Roman" w:hAnsi="Times New Roman" w:cs="Times New Roman"/>
          <w:sz w:val="28"/>
          <w:szCs w:val="28"/>
        </w:rPr>
        <w:t>и поделки по различным сюжетам. Великолепные работы порадовали всех воспитанников, их родителей и сотрудников детского сада.</w:t>
      </w:r>
    </w:p>
    <w:p w14:paraId="7B44AEEA" w14:textId="77777777" w:rsidR="008248FC" w:rsidRPr="005837E7" w:rsidRDefault="008248FC">
      <w:pPr>
        <w:rPr>
          <w:rFonts w:ascii="Times New Roman" w:hAnsi="Times New Roman" w:cs="Times New Roman"/>
          <w:sz w:val="28"/>
          <w:szCs w:val="28"/>
        </w:rPr>
      </w:pPr>
      <w:r w:rsidRPr="005837E7">
        <w:rPr>
          <w:rFonts w:ascii="Times New Roman" w:hAnsi="Times New Roman" w:cs="Times New Roman"/>
          <w:sz w:val="28"/>
          <w:szCs w:val="28"/>
        </w:rPr>
        <w:t xml:space="preserve">На </w:t>
      </w:r>
      <w:r w:rsidR="003A5ABE" w:rsidRPr="005837E7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5837E7">
        <w:rPr>
          <w:rFonts w:ascii="Times New Roman" w:hAnsi="Times New Roman" w:cs="Times New Roman"/>
          <w:sz w:val="28"/>
          <w:szCs w:val="28"/>
        </w:rPr>
        <w:t xml:space="preserve">выставке нет победителей, все работы оригинальны, интересны </w:t>
      </w:r>
      <w:r w:rsidR="00392E0B" w:rsidRPr="005837E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37E7">
        <w:rPr>
          <w:rFonts w:ascii="Times New Roman" w:hAnsi="Times New Roman" w:cs="Times New Roman"/>
          <w:sz w:val="28"/>
          <w:szCs w:val="28"/>
        </w:rPr>
        <w:t>и своеобразны.</w:t>
      </w:r>
    </w:p>
    <w:p w14:paraId="14F7535A" w14:textId="77777777" w:rsidR="005247B3" w:rsidRPr="005837E7" w:rsidRDefault="008248FC" w:rsidP="005247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37E7">
        <w:rPr>
          <w:rStyle w:val="a4"/>
          <w:rFonts w:ascii="Times New Roman" w:hAnsi="Times New Roman" w:cs="Times New Roman"/>
          <w:sz w:val="28"/>
          <w:szCs w:val="28"/>
        </w:rPr>
        <w:t xml:space="preserve">Коллектив детского сада №28 благодарит всех участников выставки </w:t>
      </w:r>
      <w:r w:rsidR="00392E0B" w:rsidRPr="005837E7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837E7">
        <w:rPr>
          <w:rStyle w:val="a4"/>
          <w:rFonts w:ascii="Times New Roman" w:hAnsi="Times New Roman" w:cs="Times New Roman"/>
          <w:sz w:val="28"/>
          <w:szCs w:val="28"/>
        </w:rPr>
        <w:t>за полученное эстетическое удовольствие  и надеется на дальнейшее сотрудничество детского сада и творческих семей.</w:t>
      </w:r>
    </w:p>
    <w:p w14:paraId="6F455F69" w14:textId="77777777" w:rsidR="005247B3" w:rsidRDefault="005247B3" w:rsidP="005247B3"/>
    <w:p w14:paraId="536A366E" w14:textId="77777777" w:rsidR="003A5ABE" w:rsidRDefault="00624456" w:rsidP="00392E0B">
      <w:pPr>
        <w:jc w:val="center"/>
      </w:pPr>
      <w:r>
        <w:rPr>
          <w:noProof/>
          <w:lang w:eastAsia="ru-RU"/>
        </w:rPr>
        <w:drawing>
          <wp:inline distT="0" distB="0" distL="0" distR="0" wp14:anchorId="46B5ADDA" wp14:editId="42DB714B">
            <wp:extent cx="4869729" cy="3975652"/>
            <wp:effectExtent l="19050" t="0" r="7071" b="0"/>
            <wp:docPr id="1" name="Рисунок 1" descr="C:\Users\kirill\Desktop\IMG_20221027_13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ill\Desktop\IMG_20221027_132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788" cy="398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B6FA65" w14:textId="77777777" w:rsidR="005247B3" w:rsidRDefault="005247B3" w:rsidP="005247B3"/>
    <w:p w14:paraId="02B0C5C5" w14:textId="77777777" w:rsidR="005247B3" w:rsidRDefault="005247B3" w:rsidP="00392E0B">
      <w:pPr>
        <w:jc w:val="center"/>
      </w:pPr>
      <w:r>
        <w:lastRenderedPageBreak/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77960FB4" wp14:editId="52E554D7">
            <wp:extent cx="3565711" cy="3379304"/>
            <wp:effectExtent l="19050" t="0" r="0" b="0"/>
            <wp:docPr id="2" name="Рисунок 2" descr="C:\Users\kirill\Desktop\IMG_20221028_07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ill\Desktop\IMG_20221028_073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711" cy="337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FB835" w14:textId="77777777" w:rsidR="00392E0B" w:rsidRDefault="005247B3" w:rsidP="00392E0B">
      <w:r>
        <w:rPr>
          <w:noProof/>
          <w:lang w:eastAsia="ru-RU"/>
        </w:rPr>
        <w:drawing>
          <wp:inline distT="0" distB="0" distL="0" distR="0" wp14:anchorId="42F49E09" wp14:editId="3D5FA89F">
            <wp:extent cx="3875432" cy="2905125"/>
            <wp:effectExtent l="19050" t="0" r="0" b="0"/>
            <wp:docPr id="3" name="Рисунок 3" descr="C:\Users\kirill\Desktop\IMG_20221027_13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ill\Desktop\IMG_20221027_132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077" cy="291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6AB873" w14:textId="77777777" w:rsidR="005247B3" w:rsidRDefault="005247B3" w:rsidP="005247B3">
      <w:pPr>
        <w:jc w:val="center"/>
      </w:pP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19D49E13" wp14:editId="0CC10F3B">
            <wp:extent cx="3905250" cy="2927476"/>
            <wp:effectExtent l="19050" t="0" r="0" b="0"/>
            <wp:docPr id="4" name="Рисунок 4" descr="C:\Users\kirill\Desktop\IMG_20221028_07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rill\Desktop\IMG_20221028_073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983" cy="293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32F38A" w14:textId="77777777" w:rsidR="00624456" w:rsidRPr="008248FC" w:rsidRDefault="00624456"/>
    <w:sectPr w:rsidR="00624456" w:rsidRPr="008248FC" w:rsidSect="00392E0B">
      <w:pgSz w:w="11906" w:h="16838"/>
      <w:pgMar w:top="851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8FC"/>
    <w:rsid w:val="003074A5"/>
    <w:rsid w:val="00392E0B"/>
    <w:rsid w:val="003A5ABE"/>
    <w:rsid w:val="005247B3"/>
    <w:rsid w:val="005837E7"/>
    <w:rsid w:val="00624456"/>
    <w:rsid w:val="008248FC"/>
    <w:rsid w:val="00B5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B7F0"/>
  <w15:docId w15:val="{D7F0DF6B-7C3F-48A5-8E24-772936FD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8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detskiysad2858@gmail.com</cp:lastModifiedBy>
  <cp:revision>4</cp:revision>
  <dcterms:created xsi:type="dcterms:W3CDTF">2022-10-30T18:56:00Z</dcterms:created>
  <dcterms:modified xsi:type="dcterms:W3CDTF">2022-11-01T05:44:00Z</dcterms:modified>
</cp:coreProperties>
</file>