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ED" w:rsidRDefault="00534DF1" w:rsidP="00792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открытых дверей</w:t>
      </w:r>
      <w:r w:rsidR="007927F4" w:rsidRPr="007927F4">
        <w:rPr>
          <w:rFonts w:ascii="Times New Roman" w:hAnsi="Times New Roman" w:cs="Times New Roman"/>
          <w:b/>
          <w:sz w:val="28"/>
          <w:szCs w:val="28"/>
        </w:rPr>
        <w:t>»</w:t>
      </w:r>
    </w:p>
    <w:p w:rsidR="007927F4" w:rsidRDefault="00352707" w:rsidP="005B46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в нашей группе были открыты двери для гостей</w:t>
      </w:r>
      <w:r w:rsidR="00534D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Этот день является одной из форм работы с родителями, которая предоставляет им возможность познакомиться с 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 процесса. </w:t>
      </w:r>
      <w:r w:rsidR="00534DF1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5E0E72">
        <w:rPr>
          <w:rFonts w:ascii="Times New Roman" w:hAnsi="Times New Roman" w:cs="Times New Roman"/>
          <w:sz w:val="28"/>
          <w:szCs w:val="28"/>
        </w:rPr>
        <w:t xml:space="preserve">провели показательное занятие «Путешествие в страну юных математиков» по формированию элементарных математических представлений. </w:t>
      </w:r>
      <w:r w:rsidR="00534DF1">
        <w:rPr>
          <w:rFonts w:ascii="Times New Roman" w:hAnsi="Times New Roman" w:cs="Times New Roman"/>
          <w:sz w:val="28"/>
          <w:szCs w:val="28"/>
        </w:rPr>
        <w:t>Этот праздник позволил родителям</w:t>
      </w:r>
      <w:r w:rsidR="005E0E72">
        <w:rPr>
          <w:rFonts w:ascii="Times New Roman" w:hAnsi="Times New Roman" w:cs="Times New Roman"/>
          <w:sz w:val="28"/>
          <w:szCs w:val="28"/>
        </w:rPr>
        <w:t xml:space="preserve"> увидеть, как дети закрепляют свои знания и умения, а также осваивание нового материала. Вз</w:t>
      </w:r>
      <w:r>
        <w:rPr>
          <w:rFonts w:ascii="Times New Roman" w:hAnsi="Times New Roman" w:cs="Times New Roman"/>
          <w:sz w:val="28"/>
          <w:szCs w:val="28"/>
        </w:rPr>
        <w:t>рослым стало понятно</w:t>
      </w:r>
      <w:r w:rsidR="006B6876">
        <w:rPr>
          <w:rFonts w:ascii="Times New Roman" w:hAnsi="Times New Roman" w:cs="Times New Roman"/>
          <w:sz w:val="28"/>
          <w:szCs w:val="28"/>
        </w:rPr>
        <w:t>, какие приёмы необходимы</w:t>
      </w:r>
      <w:r>
        <w:rPr>
          <w:rFonts w:ascii="Times New Roman" w:hAnsi="Times New Roman" w:cs="Times New Roman"/>
          <w:sz w:val="28"/>
          <w:szCs w:val="28"/>
        </w:rPr>
        <w:t xml:space="preserve"> для привлечения</w:t>
      </w:r>
      <w:r w:rsidR="00D27004">
        <w:rPr>
          <w:rFonts w:ascii="Times New Roman" w:hAnsi="Times New Roman" w:cs="Times New Roman"/>
          <w:sz w:val="28"/>
          <w:szCs w:val="28"/>
        </w:rPr>
        <w:t xml:space="preserve"> внимание детей дома. Они отметили, что воспитатели относятся с теплотой и вниманием к каждому ребёнку, наблюдали, как их д</w:t>
      </w:r>
      <w:r>
        <w:rPr>
          <w:rFonts w:ascii="Times New Roman" w:hAnsi="Times New Roman" w:cs="Times New Roman"/>
          <w:sz w:val="28"/>
          <w:szCs w:val="28"/>
        </w:rPr>
        <w:t xml:space="preserve">ети занимаются в детском саду </w:t>
      </w:r>
      <w:r w:rsidR="006B6876">
        <w:rPr>
          <w:rFonts w:ascii="Times New Roman" w:hAnsi="Times New Roman" w:cs="Times New Roman"/>
          <w:sz w:val="28"/>
          <w:szCs w:val="28"/>
        </w:rPr>
        <w:t>и насколько им интересна жи</w:t>
      </w:r>
      <w:r>
        <w:rPr>
          <w:rFonts w:ascii="Times New Roman" w:hAnsi="Times New Roman" w:cs="Times New Roman"/>
          <w:sz w:val="28"/>
          <w:szCs w:val="28"/>
        </w:rPr>
        <w:t xml:space="preserve">знь </w:t>
      </w:r>
    </w:p>
    <w:p w:rsidR="00D27004" w:rsidRDefault="006B6876" w:rsidP="00D270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мероприятия </w:t>
      </w:r>
      <w:r w:rsidR="00D27004">
        <w:rPr>
          <w:rFonts w:ascii="Times New Roman" w:hAnsi="Times New Roman" w:cs="Times New Roman"/>
          <w:sz w:val="28"/>
          <w:szCs w:val="28"/>
        </w:rPr>
        <w:t xml:space="preserve">важны для родителей, которые доверяют нам самое дорогое, что у них есть – это своего ребёнка. </w:t>
      </w:r>
    </w:p>
    <w:p w:rsidR="005B46AE" w:rsidRPr="007927F4" w:rsidRDefault="005B46AE" w:rsidP="00D270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2919095</wp:posOffset>
            </wp:positionV>
            <wp:extent cx="3352800" cy="2514601"/>
            <wp:effectExtent l="0" t="0" r="0" b="0"/>
            <wp:wrapNone/>
            <wp:docPr id="3" name="Рисунок 3" descr="https://sun9-north.userapi.com/sun9-86/s/v1/ig2/ggBxZ6QbKCO2yUxTgOOBEPDOjXbLIH5y_iCmLCIdunYeyXg74V-I4_NmgHenD0nboLQeVP1Al6CJl3DFOgHIeSWx.jpg?size=1600x12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north.userapi.com/sun9-86/s/v1/ig2/ggBxZ6QbKCO2yUxTgOOBEPDOjXbLIH5y_iCmLCIdunYeyXg74V-I4_NmgHenD0nboLQeVP1Al6CJl3DFOgHIeSWx.jpg?size=1600x12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213995</wp:posOffset>
            </wp:positionV>
            <wp:extent cx="3352800" cy="2514600"/>
            <wp:effectExtent l="0" t="0" r="0" b="0"/>
            <wp:wrapNone/>
            <wp:docPr id="2" name="Рисунок 2" descr="https://sun9-north.userapi.com/sun9-77/s/v1/ig2/2ohBtw922o5fbq4267n_DVzCbZtIWHbitZ-NkRgYzbf89p4idC5Uf3CHa-7KDsaOBrxwY1VEe8eY-gBXHEJBY5rC.jpg?size=1920x144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north.userapi.com/sun9-77/s/v1/ig2/2ohBtw922o5fbq4267n_DVzCbZtIWHbitZ-NkRgYzbf89p4idC5Uf3CHa-7KDsaOBrxwY1VEe8eY-gBXHEJBY5rC.jpg?size=1920x144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213995</wp:posOffset>
            </wp:positionV>
            <wp:extent cx="3352800" cy="2514600"/>
            <wp:effectExtent l="0" t="0" r="0" b="0"/>
            <wp:wrapNone/>
            <wp:docPr id="1" name="Рисунок 1" descr="https://sun9-east.userapi.com/sun9-34/s/v1/ig2/gwUreBpEPmAxyUJFyIuBnheedAY_skCjBDKevmfvomlUFwwBPdJi8Cs--F9KmdRjElpqI-vRLF9IgzBwxYNHkdKV.jpg?size=1920x144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east.userapi.com/sun9-34/s/v1/ig2/gwUreBpEPmAxyUJFyIuBnheedAY_skCjBDKevmfvomlUFwwBPdJi8Cs--F9KmdRjElpqI-vRLF9IgzBwxYNHkdKV.jpg?size=1920x144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46AE" w:rsidRPr="0079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2D"/>
    <w:rsid w:val="00352707"/>
    <w:rsid w:val="00534DF1"/>
    <w:rsid w:val="0056434A"/>
    <w:rsid w:val="005B46AE"/>
    <w:rsid w:val="005E0E72"/>
    <w:rsid w:val="006A1230"/>
    <w:rsid w:val="006A4C75"/>
    <w:rsid w:val="006B6876"/>
    <w:rsid w:val="007927F4"/>
    <w:rsid w:val="007E637E"/>
    <w:rsid w:val="009F4D02"/>
    <w:rsid w:val="00B121ED"/>
    <w:rsid w:val="00BC7C2D"/>
    <w:rsid w:val="00D2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2022-11-18T11:33:00Z</dcterms:created>
  <dcterms:modified xsi:type="dcterms:W3CDTF">2022-11-20T17:49:00Z</dcterms:modified>
</cp:coreProperties>
</file>