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DB" w:rsidRPr="00273712" w:rsidRDefault="001858DB" w:rsidP="0027371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3712">
        <w:rPr>
          <w:rFonts w:ascii="Times New Roman" w:hAnsi="Times New Roman" w:cs="Times New Roman"/>
          <w:sz w:val="24"/>
          <w:szCs w:val="24"/>
        </w:rPr>
        <w:t>Заглянула осень в детский сад, чтоб порадовать ребят!</w:t>
      </w:r>
    </w:p>
    <w:p w:rsidR="001B6E50" w:rsidRPr="00273712" w:rsidRDefault="003052CB" w:rsidP="0027371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3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 – яркое и радостное событие в жизни детей, которое обогащает мир детей разнообразными художественными впечатлениями и дает возможность каждому ребенку проявить свои художественные способности, эмоциональную восприимчивость, творческую активность.</w:t>
      </w:r>
    </w:p>
    <w:p w:rsidR="00E12D3A" w:rsidRPr="00273712" w:rsidRDefault="001858DB" w:rsidP="00273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712">
        <w:rPr>
          <w:rFonts w:ascii="Times New Roman" w:hAnsi="Times New Roman" w:cs="Times New Roman"/>
          <w:sz w:val="24"/>
          <w:szCs w:val="24"/>
        </w:rPr>
        <w:t>В группе № 13 прошло развлечение «Осень в гости к нам пришла»</w:t>
      </w:r>
    </w:p>
    <w:p w:rsidR="001B6E50" w:rsidRPr="00273712" w:rsidRDefault="001B6E50" w:rsidP="00273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712">
        <w:rPr>
          <w:rFonts w:ascii="Times New Roman" w:hAnsi="Times New Roman" w:cs="Times New Roman"/>
          <w:sz w:val="24"/>
          <w:szCs w:val="24"/>
        </w:rPr>
        <w:t xml:space="preserve">Наши малыши ходят в детский сад с августа этого года. И вот, через три месяца, наступил их  первый праздник в детском саду </w:t>
      </w:r>
      <w:proofErr w:type="gramStart"/>
      <w:r w:rsidRPr="00273712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273712">
        <w:rPr>
          <w:rFonts w:ascii="Times New Roman" w:hAnsi="Times New Roman" w:cs="Times New Roman"/>
          <w:sz w:val="24"/>
          <w:szCs w:val="24"/>
        </w:rPr>
        <w:t>раздник Осени!</w:t>
      </w: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7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38320" cy="3813175"/>
            <wp:effectExtent l="0" t="0" r="0" b="0"/>
            <wp:docPr id="2" name="Рисунок 2" descr="H:\праздник осени13гр\20201109_132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раздник осени13гр\20201109_1327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E50" w:rsidRPr="00273712" w:rsidRDefault="001B6E50" w:rsidP="00273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712">
        <w:rPr>
          <w:rFonts w:ascii="Times New Roman" w:hAnsi="Times New Roman" w:cs="Times New Roman"/>
          <w:sz w:val="24"/>
          <w:szCs w:val="24"/>
        </w:rPr>
        <w:lastRenderedPageBreak/>
        <w:t>В гости к нам пришла Красавица- осень. И принесла с собой в корзинке много подарков,  с которыми предлагала поиграть.</w:t>
      </w:r>
    </w:p>
    <w:p w:rsidR="00BD202C" w:rsidRPr="00273712" w:rsidRDefault="001B6E50" w:rsidP="00273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712">
        <w:rPr>
          <w:rFonts w:ascii="Times New Roman" w:hAnsi="Times New Roman" w:cs="Times New Roman"/>
          <w:sz w:val="24"/>
          <w:szCs w:val="24"/>
        </w:rPr>
        <w:t>С кленовыми и дубовыми листочками мы играли в веселую музыкальную  игру</w:t>
      </w:r>
      <w:r w:rsidR="00527210" w:rsidRPr="00273712">
        <w:rPr>
          <w:rFonts w:ascii="Times New Roman" w:hAnsi="Times New Roman" w:cs="Times New Roman"/>
          <w:sz w:val="24"/>
          <w:szCs w:val="24"/>
        </w:rPr>
        <w:t>, танцевали с ними.</w:t>
      </w: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7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3175" cy="4377690"/>
            <wp:effectExtent l="0" t="0" r="0" b="0"/>
            <wp:docPr id="9" name="Рисунок 9" descr="H:\праздник осени13гр\20201028_123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праздник осени13гр\20201028_1232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437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7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66744" cy="3093395"/>
            <wp:effectExtent l="0" t="0" r="0" b="0"/>
            <wp:docPr id="3" name="Рисунок 3" descr="H:\праздник осени13гр\20201028_12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праздник осени13гр\20201028_1234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676" cy="309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7210" w:rsidRPr="00273712" w:rsidRDefault="00527210" w:rsidP="00273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712">
        <w:rPr>
          <w:rFonts w:ascii="Times New Roman" w:hAnsi="Times New Roman" w:cs="Times New Roman"/>
          <w:sz w:val="24"/>
          <w:szCs w:val="24"/>
        </w:rPr>
        <w:t>А еще нас осень угостила фруктами!</w:t>
      </w:r>
    </w:p>
    <w:p w:rsidR="00BD202C" w:rsidRPr="00273712" w:rsidRDefault="00BD202C" w:rsidP="00273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7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597"/>
            <wp:effectExtent l="0" t="0" r="0" b="0"/>
            <wp:docPr id="10" name="Рисунок 10" descr="H:\праздник осени13гр\20201028_092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праздник осени13гр\20201028_0926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210" w:rsidRPr="00273712" w:rsidRDefault="00527210" w:rsidP="00273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712">
        <w:rPr>
          <w:rFonts w:ascii="Times New Roman" w:hAnsi="Times New Roman" w:cs="Times New Roman"/>
          <w:sz w:val="24"/>
          <w:szCs w:val="24"/>
        </w:rPr>
        <w:t>Детям очень понравилось петь и танцевать в музыкальном зале! И конечно, понравились  подарки Осени! Замечательный получился праздник!</w:t>
      </w:r>
    </w:p>
    <w:p w:rsidR="00527210" w:rsidRPr="00273712" w:rsidRDefault="00527210" w:rsidP="00273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54C8" w:rsidRPr="00273712" w:rsidRDefault="00C754C8" w:rsidP="0027371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41DF" w:rsidRPr="00273712" w:rsidRDefault="00D241DF" w:rsidP="0027371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54C8" w:rsidRPr="00273712" w:rsidRDefault="00C754C8" w:rsidP="00273712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C754C8" w:rsidRPr="00273712" w:rsidSect="00D2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052CB"/>
    <w:rsid w:val="00131DF3"/>
    <w:rsid w:val="001858DB"/>
    <w:rsid w:val="001B6E50"/>
    <w:rsid w:val="002668B1"/>
    <w:rsid w:val="00273712"/>
    <w:rsid w:val="003052CB"/>
    <w:rsid w:val="00414C08"/>
    <w:rsid w:val="00527210"/>
    <w:rsid w:val="006F3169"/>
    <w:rsid w:val="007A4DFD"/>
    <w:rsid w:val="00A41AA2"/>
    <w:rsid w:val="00B64732"/>
    <w:rsid w:val="00BD202C"/>
    <w:rsid w:val="00C754C8"/>
    <w:rsid w:val="00D241DF"/>
    <w:rsid w:val="00E12D3A"/>
    <w:rsid w:val="00FA5E34"/>
    <w:rsid w:val="00FF5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1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2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Детский Сад 28</cp:lastModifiedBy>
  <cp:revision>9</cp:revision>
  <dcterms:created xsi:type="dcterms:W3CDTF">2020-11-07T13:57:00Z</dcterms:created>
  <dcterms:modified xsi:type="dcterms:W3CDTF">2021-03-15T14:12:00Z</dcterms:modified>
</cp:coreProperties>
</file>