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10" w:rsidRPr="00C17210" w:rsidRDefault="00C17210" w:rsidP="00C1721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17210">
        <w:rPr>
          <w:rFonts w:ascii="Times New Roman" w:hAnsi="Times New Roman" w:cs="Times New Roman"/>
          <w:b/>
          <w:sz w:val="36"/>
          <w:szCs w:val="36"/>
          <w:u w:val="single"/>
        </w:rPr>
        <w:t>Зиму провожаем – весну встречаем!</w:t>
      </w:r>
    </w:p>
    <w:p w:rsidR="00E845A6" w:rsidRPr="008E084F" w:rsidRDefault="009F4B04" w:rsidP="00C17210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</w:p>
    <w:p w:rsidR="00141789" w:rsidRDefault="00141789" w:rsidP="00E845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4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1508012"/>
            <wp:effectExtent l="0" t="0" r="0" b="0"/>
            <wp:docPr id="2" name="Рисунок 2" descr="C:\Users\user\Desktop\масленица\DSC0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сленица\DSC003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2" r="10112" b="9687"/>
                    <a:stretch/>
                  </pic:blipFill>
                  <pic:spPr bwMode="auto">
                    <a:xfrm>
                      <a:off x="0" y="0"/>
                      <a:ext cx="2970868" cy="1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1789" w:rsidRDefault="00141789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789" w:rsidRDefault="00C17210" w:rsidP="00E845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417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28E493" wp14:editId="52D58A88">
            <wp:extent cx="3524250" cy="1654969"/>
            <wp:effectExtent l="0" t="0" r="0" b="2540"/>
            <wp:docPr id="5" name="Рисунок 5" descr="C:\Users\user\Desktop\масленица\DSC0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сленица\DSC00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" t="5698" r="2890" b="15101"/>
                    <a:stretch/>
                  </pic:blipFill>
                  <pic:spPr bwMode="auto">
                    <a:xfrm>
                      <a:off x="0" y="0"/>
                      <a:ext cx="3534438" cy="165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1789" w:rsidRDefault="00141789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5A6" w:rsidRDefault="00141789" w:rsidP="00E845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0FD32D" wp14:editId="0A254C87">
            <wp:extent cx="2964516" cy="1762125"/>
            <wp:effectExtent l="0" t="0" r="7620" b="0"/>
            <wp:docPr id="3" name="Рисунок 3" descr="C:\Users\user\Desktop\масленица\DSC00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сленица\DSC003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t="3134" r="5136"/>
                    <a:stretch/>
                  </pic:blipFill>
                  <pic:spPr bwMode="auto">
                    <a:xfrm>
                      <a:off x="0" y="0"/>
                      <a:ext cx="2972208" cy="176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1789" w:rsidRDefault="00141789" w:rsidP="00E845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765E6" w:rsidRDefault="00C17210" w:rsidP="00E845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D3EA9E" wp14:editId="6BDC8A22">
            <wp:extent cx="2362200" cy="1730966"/>
            <wp:effectExtent l="0" t="0" r="0" b="3175"/>
            <wp:docPr id="10" name="Рисунок 10" descr="C:\Users\user\Desktop\масленица\DSC00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асленица\DSC003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4"/>
                    <a:stretch/>
                  </pic:blipFill>
                  <pic:spPr bwMode="auto">
                    <a:xfrm>
                      <a:off x="0" y="0"/>
                      <a:ext cx="2376426" cy="174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3D464F" wp14:editId="51BF1625">
            <wp:extent cx="3001243" cy="1690910"/>
            <wp:effectExtent l="0" t="0" r="0" b="5080"/>
            <wp:docPr id="9" name="Рисунок 9" descr="C:\Users\user\Desktop\масленица\DSC0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сленица\DSC004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68" cy="17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E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E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E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789" w:rsidRDefault="00141789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5A6" w:rsidRDefault="00E845A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789" w:rsidRDefault="00141789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E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765E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789" w:rsidRDefault="00141789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E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E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E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E6" w:rsidRPr="00E845A6" w:rsidRDefault="006765E6" w:rsidP="00E845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789" w:rsidRDefault="00E845A6" w:rsidP="00E845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41789" w:rsidRDefault="00141789" w:rsidP="00E84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84F" w:rsidRDefault="008E084F" w:rsidP="00C17210">
      <w:pPr>
        <w:jc w:val="both"/>
        <w:rPr>
          <w:rFonts w:ascii="Times New Roman" w:hAnsi="Times New Roman" w:cs="Times New Roman"/>
          <w:sz w:val="28"/>
          <w:szCs w:val="28"/>
        </w:rPr>
      </w:pPr>
      <w:r w:rsidRPr="008E084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1789" w:rsidRPr="008E084F" w:rsidRDefault="006765E6" w:rsidP="00E845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sectPr w:rsidR="00141789" w:rsidRPr="008E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F"/>
    <w:rsid w:val="000827B5"/>
    <w:rsid w:val="00141789"/>
    <w:rsid w:val="006765E6"/>
    <w:rsid w:val="008E084F"/>
    <w:rsid w:val="009F4B04"/>
    <w:rsid w:val="00C17210"/>
    <w:rsid w:val="00E8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DA123-50AB-495A-A3DE-5151C8E4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B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2020-03-01T12:41:00Z</dcterms:created>
  <dcterms:modified xsi:type="dcterms:W3CDTF">2021-02-10T17:32:00Z</dcterms:modified>
</cp:coreProperties>
</file>