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7A8" w:rsidRPr="000167A8" w:rsidRDefault="000167A8" w:rsidP="00C14140">
      <w:pPr>
        <w:jc w:val="center"/>
        <w:rPr>
          <w:rFonts w:hAnsi="Times New Roman"/>
          <w:b/>
          <w:sz w:val="24"/>
          <w:szCs w:val="24"/>
        </w:rPr>
      </w:pPr>
      <w:r w:rsidRPr="000167A8">
        <w:rPr>
          <w:rFonts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E850CFF" wp14:editId="1150630A">
            <wp:extent cx="6605058" cy="9090048"/>
            <wp:effectExtent l="0" t="0" r="0" b="0"/>
            <wp:docPr id="1" name="Рисунок 1" descr="C:\Users\User\Desktop\Инклюз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клюз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413" cy="909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7A8" w:rsidRPr="000167A8" w:rsidRDefault="000167A8" w:rsidP="00C14140">
      <w:pPr>
        <w:jc w:val="center"/>
        <w:rPr>
          <w:rFonts w:hAnsi="Times New Roman"/>
          <w:b/>
          <w:sz w:val="24"/>
          <w:szCs w:val="24"/>
        </w:rPr>
      </w:pPr>
    </w:p>
    <w:p w:rsidR="000167A8" w:rsidRPr="000167A8" w:rsidRDefault="000167A8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осуществляет личностно-ориентированный, индивидуальный, дифференцированный подход в комплексе с коррекционно-развивающей работой для удовлетворения индивидуальных социально-образовательных потребностей, создает условия для реабилитации и социализации детей с ОВЗ;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проводит мероприятия по формированию благоприятного психологического климата для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с ОВЗ в образовательном учреждении;</w:t>
      </w:r>
    </w:p>
    <w:p w:rsidR="00C1414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по мере возможности обеспечивает необходимые условия по созданию </w:t>
      </w:r>
      <w:proofErr w:type="spellStart"/>
      <w:r w:rsidRPr="000167A8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0167A8">
        <w:rPr>
          <w:rFonts w:ascii="Times New Roman" w:hAnsi="Times New Roman" w:cs="Times New Roman"/>
          <w:sz w:val="24"/>
          <w:szCs w:val="24"/>
        </w:rPr>
        <w:t xml:space="preserve"> образовательной среды;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взаимодействует в рамках своей компетенции с учреждениями здравоохранения, социальной защиты, культуры по вопросам обучения и сопровождения лиц с ОВЗ и их семей;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освоением образовательных программ обучающихся с ОВЗ.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1.7. Дети с ОВЗ, дети-инвалиды - это дети, у которых имеются психические и (или) физические нарушения в развитии, подтвержденные в установленном порядке.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1.8. В рамка</w:t>
      </w:r>
      <w:r w:rsidR="00FB779F" w:rsidRPr="000167A8">
        <w:rPr>
          <w:rFonts w:ascii="Times New Roman" w:hAnsi="Times New Roman" w:cs="Times New Roman"/>
          <w:sz w:val="24"/>
          <w:szCs w:val="24"/>
        </w:rPr>
        <w:t>х модели «полная интеграция ребё</w:t>
      </w:r>
      <w:r w:rsidRPr="000167A8">
        <w:rPr>
          <w:rFonts w:ascii="Times New Roman" w:hAnsi="Times New Roman" w:cs="Times New Roman"/>
          <w:sz w:val="24"/>
          <w:szCs w:val="24"/>
        </w:rPr>
        <w:t>нка с ограниченными возможностями здоровья, ребенка-инвалида в функционирующей группе нормально развивающихся сверстников» оказание образовательных услуг детям с ОВЗ, инвалидам осуществляется в функционирующей группе ДОУ и преду</w:t>
      </w:r>
      <w:r w:rsidR="00FB779F" w:rsidRPr="000167A8">
        <w:rPr>
          <w:rFonts w:ascii="Times New Roman" w:hAnsi="Times New Roman" w:cs="Times New Roman"/>
          <w:sz w:val="24"/>
          <w:szCs w:val="24"/>
        </w:rPr>
        <w:t>сматривает полное включение ребё</w:t>
      </w:r>
      <w:r w:rsidRPr="000167A8">
        <w:rPr>
          <w:rFonts w:ascii="Times New Roman" w:hAnsi="Times New Roman" w:cs="Times New Roman"/>
          <w:sz w:val="24"/>
          <w:szCs w:val="24"/>
        </w:rPr>
        <w:t>нка в образовательный процесс ДОУ.</w:t>
      </w:r>
    </w:p>
    <w:p w:rsidR="009B7D28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1.9. Положение, изменения и дополнения в настоящее положение вносятся в соответствии с изменениями в законодательстве, принимаются педагогическим советом, утверждаются руководителем дошкольного учреждения.</w:t>
      </w:r>
    </w:p>
    <w:p w:rsidR="00C1414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Основные понятия положения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с ограниченным</w:t>
      </w:r>
      <w:r w:rsidR="008E02F0" w:rsidRPr="000167A8">
        <w:rPr>
          <w:rFonts w:ascii="Times New Roman" w:hAnsi="Times New Roman" w:cs="Times New Roman"/>
          <w:sz w:val="24"/>
          <w:szCs w:val="24"/>
        </w:rPr>
        <w:t>и возможностями здоровья (ОВЗ)</w:t>
      </w:r>
      <w:r w:rsidRPr="000167A8">
        <w:rPr>
          <w:rFonts w:ascii="Times New Roman" w:hAnsi="Times New Roman" w:cs="Times New Roman"/>
          <w:sz w:val="24"/>
          <w:szCs w:val="24"/>
        </w:rPr>
        <w:t>, имеющий недостатки в физическом и/или психическом развитии, подтвержденные психолого</w:t>
      </w:r>
      <w:r w:rsidR="008E02F0"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Pr="000167A8">
        <w:rPr>
          <w:rFonts w:ascii="Times New Roman" w:hAnsi="Times New Roman" w:cs="Times New Roman"/>
          <w:sz w:val="24"/>
          <w:szCs w:val="24"/>
        </w:rPr>
        <w:t>-</w:t>
      </w:r>
      <w:r w:rsidR="008E02F0"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Pr="000167A8">
        <w:rPr>
          <w:rFonts w:ascii="Times New Roman" w:hAnsi="Times New Roman" w:cs="Times New Roman"/>
          <w:sz w:val="24"/>
          <w:szCs w:val="24"/>
        </w:rPr>
        <w:t>педагогической комиссий и препятствующие получению образования без создания условий.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Участники образовательного процесса -</w:t>
      </w:r>
      <w:r w:rsidR="008E02F0" w:rsidRPr="000167A8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Pr="000167A8">
        <w:rPr>
          <w:rFonts w:ascii="Times New Roman" w:hAnsi="Times New Roman" w:cs="Times New Roman"/>
          <w:sz w:val="24"/>
          <w:szCs w:val="24"/>
        </w:rPr>
        <w:t>, родители (законные представители) несовершеннолетних обучающихся, педагогические работники, осуществляющие образовательную деятельность.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Индивидуальный образовательный маршрут - учебный план, обеспечивающий освоение адаптированной образовательной программы на основе индивидуализации ее содержания с учетом особенностей и образовательных потребностей конкретного</w:t>
      </w:r>
      <w:r w:rsidR="008E02F0" w:rsidRPr="00016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2F0" w:rsidRPr="000167A8">
        <w:rPr>
          <w:rFonts w:ascii="Times New Roman" w:hAnsi="Times New Roman" w:cs="Times New Roman"/>
          <w:sz w:val="24"/>
          <w:szCs w:val="24"/>
        </w:rPr>
        <w:t>бучающегося</w:t>
      </w:r>
      <w:proofErr w:type="spellEnd"/>
      <w:r w:rsidRPr="000167A8">
        <w:rPr>
          <w:rFonts w:ascii="Times New Roman" w:hAnsi="Times New Roman" w:cs="Times New Roman"/>
          <w:sz w:val="24"/>
          <w:szCs w:val="24"/>
        </w:rPr>
        <w:t>. Полная интеграция ребенка с ОВЗ - полное включение ребенка с ОВЗ в образовательный процесс дошкольной организации, присмотр и уход. Доступная образовательная среда (</w:t>
      </w:r>
      <w:proofErr w:type="spellStart"/>
      <w:r w:rsidRPr="000167A8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0167A8">
        <w:rPr>
          <w:rFonts w:ascii="Times New Roman" w:hAnsi="Times New Roman" w:cs="Times New Roman"/>
          <w:sz w:val="24"/>
          <w:szCs w:val="24"/>
        </w:rPr>
        <w:t xml:space="preserve"> среда) - среда, дооборудованная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образование. </w:t>
      </w:r>
    </w:p>
    <w:p w:rsidR="006A7D70" w:rsidRPr="000167A8" w:rsidRDefault="00E65043" w:rsidP="00C14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A8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AF5AB6" w:rsidRPr="000167A8" w:rsidRDefault="00AF5AB6" w:rsidP="00C14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 xml:space="preserve">Цель организации инклюзивного образования детей с ОВЗ - обеспечение права детей с ОВЗ в возрасте от 2 до 7 лет на качественное и доступное образование по адаптированной образовательной программе и индивидуальному образовательному маршруту, обеспечение социальной адаптации и интеграции детей с ОВЗ в новую социальную среду, осуществление коррекции отклонений в физическом и психическом развитии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167A8">
        <w:rPr>
          <w:rFonts w:ascii="Times New Roman" w:hAnsi="Times New Roman" w:cs="Times New Roman"/>
          <w:sz w:val="24"/>
          <w:szCs w:val="24"/>
        </w:rPr>
        <w:t>с учѐтом индивидуальных возможностей и личностных</w:t>
      </w:r>
      <w:proofErr w:type="gramEnd"/>
      <w:r w:rsidR="009B7D28"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="00FB779F" w:rsidRPr="000167A8">
        <w:rPr>
          <w:rFonts w:ascii="Times New Roman" w:hAnsi="Times New Roman" w:cs="Times New Roman"/>
          <w:sz w:val="24"/>
          <w:szCs w:val="24"/>
        </w:rPr>
        <w:t>особенностей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нка, обеспечение условий для совместного воспитания детей с разными образовательными возможностями. </w:t>
      </w:r>
    </w:p>
    <w:p w:rsidR="00AF5AB6" w:rsidRPr="000167A8" w:rsidRDefault="00AF5AB6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2.2. Основные задачи: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обеспечение условий для социальной адаптации детей,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• интеграция детей с ОВЗ в единое образовательное пространство,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• сохранение и укрепление психического и физического здоровья детей,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lastRenderedPageBreak/>
        <w:t xml:space="preserve"> • формирование общей культуры, осуществление познавательно-речевого, социально</w:t>
      </w:r>
      <w:r w:rsidR="00FB779F" w:rsidRPr="000167A8">
        <w:rPr>
          <w:rFonts w:ascii="Times New Roman" w:hAnsi="Times New Roman" w:cs="Times New Roman"/>
          <w:sz w:val="24"/>
          <w:szCs w:val="24"/>
        </w:rPr>
        <w:t>-</w:t>
      </w:r>
      <w:r w:rsidRPr="000167A8">
        <w:rPr>
          <w:rFonts w:ascii="Times New Roman" w:hAnsi="Times New Roman" w:cs="Times New Roman"/>
          <w:sz w:val="24"/>
          <w:szCs w:val="24"/>
        </w:rPr>
        <w:t>личностного, художественно-эстетического и физического развития детей в соответствии с основной образовательной программой ДОУ (по полной образовательной или индивидуальной пр</w:t>
      </w:r>
      <w:r w:rsidR="00FB779F" w:rsidRPr="000167A8">
        <w:rPr>
          <w:rFonts w:ascii="Times New Roman" w:hAnsi="Times New Roman" w:cs="Times New Roman"/>
          <w:sz w:val="24"/>
          <w:szCs w:val="24"/>
        </w:rPr>
        <w:t>ограмме) с учё</w:t>
      </w:r>
      <w:r w:rsidRPr="000167A8">
        <w:rPr>
          <w:rFonts w:ascii="Times New Roman" w:hAnsi="Times New Roman" w:cs="Times New Roman"/>
          <w:sz w:val="24"/>
          <w:szCs w:val="24"/>
        </w:rPr>
        <w:t xml:space="preserve">том психофизических </w:t>
      </w:r>
      <w:r w:rsidR="00FB779F" w:rsidRPr="000167A8">
        <w:rPr>
          <w:rFonts w:ascii="Times New Roman" w:hAnsi="Times New Roman" w:cs="Times New Roman"/>
          <w:sz w:val="24"/>
          <w:szCs w:val="24"/>
        </w:rPr>
        <w:t>особенностей и возможностей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нка,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• обеспечение коррекции отклонений в физическом и психичес</w:t>
      </w:r>
      <w:r w:rsidR="00FB779F" w:rsidRPr="000167A8">
        <w:rPr>
          <w:rFonts w:ascii="Times New Roman" w:hAnsi="Times New Roman" w:cs="Times New Roman"/>
          <w:sz w:val="24"/>
          <w:szCs w:val="24"/>
        </w:rPr>
        <w:t xml:space="preserve">ком развитии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FB779F" w:rsidRPr="000167A8">
        <w:rPr>
          <w:rFonts w:ascii="Times New Roman" w:hAnsi="Times New Roman" w:cs="Times New Roman"/>
          <w:sz w:val="24"/>
          <w:szCs w:val="24"/>
        </w:rPr>
        <w:t>с учё</w:t>
      </w:r>
      <w:r w:rsidRPr="000167A8">
        <w:rPr>
          <w:rFonts w:ascii="Times New Roman" w:hAnsi="Times New Roman" w:cs="Times New Roman"/>
          <w:sz w:val="24"/>
          <w:szCs w:val="24"/>
        </w:rPr>
        <w:t>том индивидуальных возможносте</w:t>
      </w:r>
      <w:r w:rsidR="00FB779F" w:rsidRPr="000167A8">
        <w:rPr>
          <w:rFonts w:ascii="Times New Roman" w:hAnsi="Times New Roman" w:cs="Times New Roman"/>
          <w:sz w:val="24"/>
          <w:szCs w:val="24"/>
        </w:rPr>
        <w:t>й и личностных особенностей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нка,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формирование предпосылок учебной деятельности, компетенций, обеспечивающих социальную успешность, </w:t>
      </w:r>
    </w:p>
    <w:p w:rsidR="006A7D70" w:rsidRPr="000167A8" w:rsidRDefault="00FB779F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• взаимодействие с семьё</w:t>
      </w:r>
      <w:r w:rsidR="00E65043" w:rsidRPr="000167A8">
        <w:rPr>
          <w:rFonts w:ascii="Times New Roman" w:hAnsi="Times New Roman" w:cs="Times New Roman"/>
          <w:sz w:val="24"/>
          <w:szCs w:val="24"/>
        </w:rPr>
        <w:t>й для обеспе</w:t>
      </w:r>
      <w:r w:rsidRPr="000167A8">
        <w:rPr>
          <w:rFonts w:ascii="Times New Roman" w:hAnsi="Times New Roman" w:cs="Times New Roman"/>
          <w:sz w:val="24"/>
          <w:szCs w:val="24"/>
        </w:rPr>
        <w:t>чения полноценного развития ребё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нка, </w:t>
      </w:r>
    </w:p>
    <w:p w:rsidR="00C1414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• создание современной развивающей образовательной среды, комфортной как для детей с ОВЗ, инвалидов так и для нормально развивающихся детей, родителей и педагогического коллектива.</w:t>
      </w:r>
    </w:p>
    <w:p w:rsidR="006A7D70" w:rsidRPr="000167A8" w:rsidRDefault="00E65043" w:rsidP="00AF5AB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A8">
        <w:rPr>
          <w:rFonts w:ascii="Times New Roman" w:hAnsi="Times New Roman" w:cs="Times New Roman"/>
          <w:b/>
          <w:sz w:val="24"/>
          <w:szCs w:val="24"/>
        </w:rPr>
        <w:t>Организация деятельности инклюзивных групп.</w:t>
      </w:r>
    </w:p>
    <w:p w:rsidR="00AF5AB6" w:rsidRPr="000167A8" w:rsidRDefault="00AF5AB6" w:rsidP="00AF5AB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 xml:space="preserve">Инклюзивное образование осуществляется и может реализовываться через следующие модели: - полная инклюзия </w:t>
      </w:r>
      <w:r w:rsidR="009B7D28" w:rsidRPr="000167A8">
        <w:rPr>
          <w:rFonts w:ascii="Times New Roman" w:hAnsi="Times New Roman" w:cs="Times New Roman"/>
          <w:sz w:val="24"/>
          <w:szCs w:val="24"/>
        </w:rPr>
        <w:t>–</w:t>
      </w:r>
      <w:r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0167A8">
        <w:rPr>
          <w:rFonts w:ascii="Times New Roman" w:hAnsi="Times New Roman" w:cs="Times New Roman"/>
          <w:sz w:val="24"/>
          <w:szCs w:val="24"/>
        </w:rPr>
        <w:t xml:space="preserve">с ОВЗ (самостоятельно или в сопровождении </w:t>
      </w:r>
      <w:proofErr w:type="spellStart"/>
      <w:r w:rsidRPr="000167A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0167A8">
        <w:rPr>
          <w:rFonts w:ascii="Times New Roman" w:hAnsi="Times New Roman" w:cs="Times New Roman"/>
          <w:sz w:val="24"/>
          <w:szCs w:val="24"/>
        </w:rPr>
        <w:t xml:space="preserve">) посещают образовательное учреждение наряду со сверстниками, не имеющими нарушений развития, и обучаются по АОП в соответствие с учебным планом, а также могут посещать кружки, общие мероприятия, праздники, развлечения и др.; - частичная инклюзия </w:t>
      </w:r>
      <w:r w:rsidR="009B7D28" w:rsidRPr="000167A8">
        <w:rPr>
          <w:rFonts w:ascii="Times New Roman" w:hAnsi="Times New Roman" w:cs="Times New Roman"/>
          <w:sz w:val="24"/>
          <w:szCs w:val="24"/>
        </w:rPr>
        <w:t>–</w:t>
      </w:r>
      <w:r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0167A8">
        <w:rPr>
          <w:rFonts w:ascii="Times New Roman" w:hAnsi="Times New Roman" w:cs="Times New Roman"/>
          <w:sz w:val="24"/>
          <w:szCs w:val="24"/>
        </w:rPr>
        <w:t>с ОВЗ совмещают обучение по индивидуальному учебному плану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индивидуальные занятия в дошкольном учреждении,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</w:t>
      </w:r>
      <w:r w:rsidR="009B7D28" w:rsidRPr="000167A8">
        <w:rPr>
          <w:rFonts w:ascii="Times New Roman" w:hAnsi="Times New Roman" w:cs="Times New Roman"/>
          <w:sz w:val="24"/>
          <w:szCs w:val="24"/>
        </w:rPr>
        <w:t>воречит рекомендациям психолого</w:t>
      </w:r>
      <w:r w:rsidRPr="000167A8">
        <w:rPr>
          <w:rFonts w:ascii="Times New Roman" w:hAnsi="Times New Roman" w:cs="Times New Roman"/>
          <w:sz w:val="24"/>
          <w:szCs w:val="24"/>
        </w:rPr>
        <w:t>-педагогического консилиума.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3.2. Выбор модели инклюзивного образования детей с ОВЗ, инвалидов организуется с согласия родителей (законных представителей).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3.3. Комплектование инклюзивной группы осуществляется по заявлению родителей (законных представителей) и на осн</w:t>
      </w:r>
      <w:r w:rsidR="009B7D28" w:rsidRPr="000167A8">
        <w:rPr>
          <w:rFonts w:ascii="Times New Roman" w:hAnsi="Times New Roman" w:cs="Times New Roman"/>
          <w:sz w:val="24"/>
          <w:szCs w:val="24"/>
        </w:rPr>
        <w:t>овании заключения П</w:t>
      </w:r>
      <w:r w:rsidRPr="000167A8">
        <w:rPr>
          <w:rFonts w:ascii="Times New Roman" w:hAnsi="Times New Roman" w:cs="Times New Roman"/>
          <w:sz w:val="24"/>
          <w:szCs w:val="24"/>
        </w:rPr>
        <w:t xml:space="preserve">ПК.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3.4.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0167A8">
        <w:rPr>
          <w:rFonts w:ascii="Times New Roman" w:hAnsi="Times New Roman" w:cs="Times New Roman"/>
          <w:sz w:val="24"/>
          <w:szCs w:val="24"/>
        </w:rPr>
        <w:t>переходят (принимаются) на инклюзивное образование при наличии заключения психолого-пед</w:t>
      </w:r>
      <w:r w:rsidR="009B7D28" w:rsidRPr="000167A8">
        <w:rPr>
          <w:rFonts w:ascii="Times New Roman" w:hAnsi="Times New Roman" w:cs="Times New Roman"/>
          <w:sz w:val="24"/>
          <w:szCs w:val="24"/>
        </w:rPr>
        <w:t>агогической комиссии (далее - П</w:t>
      </w:r>
      <w:r w:rsidRPr="000167A8">
        <w:rPr>
          <w:rFonts w:ascii="Times New Roman" w:hAnsi="Times New Roman" w:cs="Times New Roman"/>
          <w:sz w:val="24"/>
          <w:szCs w:val="24"/>
        </w:rPr>
        <w:t xml:space="preserve">ПК) о подтверждении (установлении) статуса «ребенок с ограниченными возможностями здоровья» по заявлению родителей (законных представителей).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3.5. Порядок приема граждан на обучении в формате инклюзии осуществляется в соответствии с действующим законодательством.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3.6. Приѐ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детей с ОВЗ, инвалидов в функционирующую группу может проводиться в течение всего года при наличии свободных мест. Дети с ОВЗ, инвалиды включаются в списочный состав соответствующей возрастной группы. </w:t>
      </w:r>
    </w:p>
    <w:p w:rsidR="00AF5AB6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Для организации инклюзивного образовательного процесса в образовательном учреждении необходимо наличие: - 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 с детьми с ОВЗ; - заключения П</w:t>
      </w:r>
      <w:r w:rsidRPr="000167A8">
        <w:rPr>
          <w:rFonts w:ascii="Times New Roman" w:hAnsi="Times New Roman" w:cs="Times New Roman"/>
          <w:sz w:val="24"/>
          <w:szCs w:val="24"/>
        </w:rPr>
        <w:t xml:space="preserve">ПК; - адаптированной образовательной программы для детей с ОВЗ; - письменное согласие родителя (законного представителя) на получение его ребенком образования по адаптированной программе; </w:t>
      </w:r>
      <w:proofErr w:type="gramEnd"/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7A8">
        <w:rPr>
          <w:rFonts w:ascii="Times New Roman" w:hAnsi="Times New Roman" w:cs="Times New Roman"/>
          <w:sz w:val="24"/>
          <w:szCs w:val="24"/>
        </w:rPr>
        <w:t xml:space="preserve">- плана воспитательной работы учреждения, включающего в себя мероприятия, направленные на воспитание у детей, педагогов и родителей гуманного отношения к детям с ОВЗ (по формированию инклюзивной культуры); - проведение мониторинговых исследований, опросов, анкетирования с целью изучения общественного мнения по вопросам инклюзивного образования и др. </w:t>
      </w:r>
      <w:proofErr w:type="gramEnd"/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3.8. Отношения между дошкольным образовательным учреждением и родителями (законными представителями) регулируются договором, заключаемым в установленном порядке.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3.9. Содержание образовательного процесса в группе определяется образовательной программой дошкольного образования и адаптированной образовательной программой, составленной на основе </w:t>
      </w:r>
      <w:r w:rsidRPr="000167A8">
        <w:rPr>
          <w:rFonts w:ascii="Times New Roman" w:hAnsi="Times New Roman" w:cs="Times New Roman"/>
          <w:sz w:val="24"/>
          <w:szCs w:val="24"/>
        </w:rPr>
        <w:lastRenderedPageBreak/>
        <w:t>типовых, специальных, коррекционных, адаптирован</w:t>
      </w:r>
      <w:r w:rsidR="00FB779F" w:rsidRPr="000167A8">
        <w:rPr>
          <w:rFonts w:ascii="Times New Roman" w:hAnsi="Times New Roman" w:cs="Times New Roman"/>
          <w:sz w:val="24"/>
          <w:szCs w:val="24"/>
        </w:rPr>
        <w:t>ных или авторских программ с учё</w:t>
      </w:r>
      <w:r w:rsidRPr="000167A8">
        <w:rPr>
          <w:rFonts w:ascii="Times New Roman" w:hAnsi="Times New Roman" w:cs="Times New Roman"/>
          <w:sz w:val="24"/>
          <w:szCs w:val="24"/>
        </w:rPr>
        <w:t xml:space="preserve">том комплексной </w:t>
      </w:r>
      <w:r w:rsidR="00FB779F" w:rsidRPr="000167A8">
        <w:rPr>
          <w:rFonts w:ascii="Times New Roman" w:hAnsi="Times New Roman" w:cs="Times New Roman"/>
          <w:sz w:val="24"/>
          <w:szCs w:val="24"/>
        </w:rPr>
        <w:t>оценки ресурсов и дефицитов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3.10. В случае невозможности полного усвоения программы из-за тяжести физических и (или) психических нарушений, в </w:t>
      </w:r>
      <w:r w:rsidR="009B7D28" w:rsidRPr="000167A8">
        <w:rPr>
          <w:rFonts w:ascii="Times New Roman" w:hAnsi="Times New Roman" w:cs="Times New Roman"/>
          <w:sz w:val="24"/>
          <w:szCs w:val="24"/>
        </w:rPr>
        <w:t>соответствии с рекомендациями П</w:t>
      </w:r>
      <w:r w:rsidRPr="000167A8">
        <w:rPr>
          <w:rFonts w:ascii="Times New Roman" w:hAnsi="Times New Roman" w:cs="Times New Roman"/>
          <w:sz w:val="24"/>
          <w:szCs w:val="24"/>
        </w:rPr>
        <w:t>ПК, в коррекционной работе делает</w:t>
      </w:r>
      <w:r w:rsidR="00FB779F" w:rsidRPr="000167A8">
        <w:rPr>
          <w:rFonts w:ascii="Times New Roman" w:hAnsi="Times New Roman" w:cs="Times New Roman"/>
          <w:sz w:val="24"/>
          <w:szCs w:val="24"/>
        </w:rPr>
        <w:t>ся акцент на формирование у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 социальных и практически-ориентированных навыков.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3.11. Медицинское сопровождение осуществляется под руководством медицинской сестры и врача-педи</w:t>
      </w:r>
      <w:r w:rsidR="00FB779F" w:rsidRPr="000167A8">
        <w:rPr>
          <w:rFonts w:ascii="Times New Roman" w:hAnsi="Times New Roman" w:cs="Times New Roman"/>
          <w:sz w:val="24"/>
          <w:szCs w:val="24"/>
        </w:rPr>
        <w:t>атра на основе договора, заключё</w:t>
      </w:r>
      <w:r w:rsidRPr="000167A8">
        <w:rPr>
          <w:rFonts w:ascii="Times New Roman" w:hAnsi="Times New Roman" w:cs="Times New Roman"/>
          <w:sz w:val="24"/>
          <w:szCs w:val="24"/>
        </w:rPr>
        <w:t>нного между дошкольным учреждением и лечебным учреждением.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3.12. С участниками образовательного процесса (педагогами, специалистами, родителями ребѐнка с ОВЗ и родителями нормально развивающихся детей группы, </w:t>
      </w:r>
      <w:r w:rsidR="009B7D28" w:rsidRPr="000167A8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0167A8">
        <w:rPr>
          <w:rFonts w:ascii="Times New Roman" w:hAnsi="Times New Roman" w:cs="Times New Roman"/>
          <w:sz w:val="24"/>
          <w:szCs w:val="24"/>
        </w:rPr>
        <w:t xml:space="preserve">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3.13. ДОУ оказывает родителя</w:t>
      </w:r>
      <w:r w:rsidR="00FB779F" w:rsidRPr="000167A8">
        <w:rPr>
          <w:rFonts w:ascii="Times New Roman" w:hAnsi="Times New Roman" w:cs="Times New Roman"/>
          <w:sz w:val="24"/>
          <w:szCs w:val="24"/>
        </w:rPr>
        <w:t>м (законным представителям) ребё</w:t>
      </w:r>
      <w:r w:rsidRPr="000167A8">
        <w:rPr>
          <w:rFonts w:ascii="Times New Roman" w:hAnsi="Times New Roman" w:cs="Times New Roman"/>
          <w:sz w:val="24"/>
          <w:szCs w:val="24"/>
        </w:rPr>
        <w:t>нка с ОВЗ методическую и консультативную помощь с целью повышения их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работу, формирует у родителей (законных представителей) ответственность за развити</w:t>
      </w:r>
      <w:r w:rsidR="00FB779F" w:rsidRPr="000167A8">
        <w:rPr>
          <w:rFonts w:ascii="Times New Roman" w:hAnsi="Times New Roman" w:cs="Times New Roman"/>
          <w:sz w:val="24"/>
          <w:szCs w:val="24"/>
        </w:rPr>
        <w:t>е и восстановление здоровья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 с ОВЗ.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3.14. В ДОУ осуществляется педагогичес</w:t>
      </w:r>
      <w:r w:rsidR="00FB779F" w:rsidRPr="000167A8">
        <w:rPr>
          <w:rFonts w:ascii="Times New Roman" w:hAnsi="Times New Roman" w:cs="Times New Roman"/>
          <w:sz w:val="24"/>
          <w:szCs w:val="24"/>
        </w:rPr>
        <w:t>кое наблюдение за развитием ребё</w:t>
      </w:r>
      <w:r w:rsidRPr="000167A8">
        <w:rPr>
          <w:rFonts w:ascii="Times New Roman" w:hAnsi="Times New Roman" w:cs="Times New Roman"/>
          <w:sz w:val="24"/>
          <w:szCs w:val="24"/>
        </w:rPr>
        <w:t xml:space="preserve">нка с ОВЗ.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3.15. При выпуске из детского са</w:t>
      </w:r>
      <w:r w:rsidR="009B7D28" w:rsidRPr="000167A8">
        <w:rPr>
          <w:rFonts w:ascii="Times New Roman" w:hAnsi="Times New Roman" w:cs="Times New Roman"/>
          <w:sz w:val="24"/>
          <w:szCs w:val="24"/>
        </w:rPr>
        <w:t>да дети с ОВЗ направляются на П</w:t>
      </w:r>
      <w:r w:rsidRPr="000167A8">
        <w:rPr>
          <w:rFonts w:ascii="Times New Roman" w:hAnsi="Times New Roman" w:cs="Times New Roman"/>
          <w:sz w:val="24"/>
          <w:szCs w:val="24"/>
        </w:rPr>
        <w:t xml:space="preserve">ПК для определения формы обучения в школе (общеобразовательной или специальной коррекционной). </w:t>
      </w:r>
    </w:p>
    <w:p w:rsidR="009B7D28" w:rsidRPr="000167A8" w:rsidRDefault="009B7D28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0" w:rsidRPr="000167A8" w:rsidRDefault="00E65043" w:rsidP="00C14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A8">
        <w:rPr>
          <w:rFonts w:ascii="Times New Roman" w:hAnsi="Times New Roman" w:cs="Times New Roman"/>
          <w:b/>
          <w:sz w:val="24"/>
          <w:szCs w:val="24"/>
        </w:rPr>
        <w:t>4. Деятельность участников инклюзивного образования</w:t>
      </w:r>
    </w:p>
    <w:p w:rsidR="00AF5AB6" w:rsidRPr="000167A8" w:rsidRDefault="00AF5AB6" w:rsidP="00C14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D70" w:rsidRPr="000167A8" w:rsidRDefault="00FB779F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4.1.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E65043" w:rsidRPr="000167A8">
        <w:rPr>
          <w:rFonts w:ascii="Times New Roman" w:hAnsi="Times New Roman" w:cs="Times New Roman"/>
          <w:sz w:val="24"/>
          <w:szCs w:val="24"/>
        </w:rPr>
        <w:t xml:space="preserve">: - успешно осваивают образовательную программу; - адаптированы и приняты детской группой, с желанием посещают детский сад.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4.2. Родители (законные представители) ребенка с ОВЗ, инвалида: - понимают перспективу развитие их ребенка, актуальные задачи и ответственность, стоящую перед ними в процессе включения ребенка в образовательную среду; - полноценно участвуют в процессе обучения и развития своего ребенка; - проинформированы и поддерживают режим пребывания ребенка в дошкольном учреждении; - включены в систему психолого-педагогического сопровождения ребенка.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4.3. Родители (законные представители) детей, не имеющих нарушений в развитии: - занимают активную позицию сотрудничества и поддержки по отношению к семье «особого ребенка», воспитателю, специалистам.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4.4. Воспитатели: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принимают политику администрации дошкольного учреждения по инклюзивному образованию; - реализуют инклюзивную практику;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эффективно взаимодействуют с родителями, координатором по инклюзии, специалистами психолого-педагогического сопровождения;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67A8">
        <w:rPr>
          <w:rFonts w:ascii="Times New Roman" w:hAnsi="Times New Roman" w:cs="Times New Roman"/>
          <w:sz w:val="24"/>
          <w:szCs w:val="24"/>
        </w:rPr>
        <w:t>- положительно мотивированы на осуществление своей профессиональной деятельности;</w:t>
      </w:r>
      <w:proofErr w:type="gramEnd"/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планирование (совместно с другими специалистами) и проведение фронтальных занятий со всей группой детей, включая 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167A8">
        <w:rPr>
          <w:rFonts w:ascii="Times New Roman" w:hAnsi="Times New Roman" w:cs="Times New Roman"/>
          <w:sz w:val="24"/>
          <w:szCs w:val="24"/>
        </w:rPr>
        <w:t xml:space="preserve">с ограниченными возможностями здоровья (отклонениями в развитии);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планирование (совместно с другими специалистами) и организация совместной деятельности всех 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167A8">
        <w:rPr>
          <w:rFonts w:ascii="Times New Roman" w:hAnsi="Times New Roman" w:cs="Times New Roman"/>
          <w:sz w:val="24"/>
          <w:szCs w:val="24"/>
        </w:rPr>
        <w:t>группы; - соблюдение преемственности в работе с другими специалистами по выполнению индивидуальной программы воспитания и обучения детей с ограниченными возможностями здоровья (отклонениями в развитии);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обеспечение индивидуального подхода к каждому 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Pr="000167A8">
        <w:rPr>
          <w:rFonts w:ascii="Times New Roman" w:hAnsi="Times New Roman" w:cs="Times New Roman"/>
          <w:sz w:val="24"/>
          <w:szCs w:val="24"/>
        </w:rPr>
        <w:t xml:space="preserve">с отклонениями в развитии с учетом рекомендаций специалистов;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консультирование родителей (законных представителей) детей с отклонениями в развитии по вопросам воспитания ребенка в семье;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ведение необходимой документации;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имеют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 информацию о возможных ресурсах </w:t>
      </w:r>
      <w:r w:rsidRPr="000167A8">
        <w:rPr>
          <w:rFonts w:ascii="Times New Roman" w:hAnsi="Times New Roman" w:cs="Times New Roman"/>
          <w:sz w:val="24"/>
          <w:szCs w:val="24"/>
        </w:rPr>
        <w:t xml:space="preserve"> как внутри дошкольной организации, так и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не его.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lastRenderedPageBreak/>
        <w:t xml:space="preserve"> 4.5. Специалисты психолого-педагогического сопровождения: </w:t>
      </w:r>
      <w:bookmarkStart w:id="0" w:name="_GoBack"/>
      <w:bookmarkEnd w:id="0"/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участвуют в реализации инклюзивных подходов для задач социальной адаптации и развития детей с ОВЗ и детей, не имеющих нарушений в развитии, используя эффективные инновационные технологии;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действуют в команде, опираясь в планировании и реализации своей профессиональной деятельности на коллегиальные решения и подходы;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эффективно взаимодействуют с родителями, педагогами;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администрация и специалисты сопровождения имеют информацию о возможных ресурсах как внутри дошкольной организации, так и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 xml:space="preserve"> не его.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4.6. Учитель - логопед - планирует (совместно с другими специалистами) и организует целенаправленную интеграцию детей с отклонениями в развитии в группе, в ДОУ;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консультирует педагогов по вопросам организации коррекционно - педагогического процесса и взаимодействия всех детей группы; помогает в отборе содержания и методики проведения совместных занятий;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координирует коррекционную психолого - педагогическую и медицинскую помощь детям с отклонениями в развитии; проводит совместные занятия с другими специалистами;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ведет необходимую документацию.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4.7. Педагог - психолог: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проводит </w:t>
      </w:r>
      <w:r w:rsidRPr="000167A8">
        <w:rPr>
          <w:rFonts w:ascii="Times New Roman" w:hAnsi="Times New Roman" w:cs="Times New Roman"/>
          <w:sz w:val="24"/>
          <w:szCs w:val="24"/>
        </w:rPr>
        <w:t>психологическое обследование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 обучающихся;</w:t>
      </w:r>
      <w:r w:rsidRPr="00016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Pr="000167A8">
        <w:rPr>
          <w:rFonts w:ascii="Times New Roman" w:hAnsi="Times New Roman" w:cs="Times New Roman"/>
          <w:sz w:val="24"/>
          <w:szCs w:val="24"/>
        </w:rPr>
        <w:t>участие в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 составлении</w:t>
      </w:r>
      <w:r w:rsidRPr="000167A8">
        <w:rPr>
          <w:rFonts w:ascii="Times New Roman" w:hAnsi="Times New Roman" w:cs="Times New Roman"/>
          <w:sz w:val="24"/>
          <w:szCs w:val="24"/>
        </w:rPr>
        <w:t xml:space="preserve"> индивидуальных программ развития (воспитания и обучения ребенка в условиях семьи и дошкольного образовательного учреждения);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проводит  индивидуальную и подгрупповую коррекционно - психологическую работу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с</w:t>
      </w:r>
      <w:r w:rsidRPr="00016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7A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167A8">
        <w:rPr>
          <w:rFonts w:ascii="Times New Roman" w:hAnsi="Times New Roman" w:cs="Times New Roman"/>
          <w:sz w:val="24"/>
          <w:szCs w:val="24"/>
        </w:rPr>
        <w:t>,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динамическое психолого - педагогическое изучение</w:t>
      </w:r>
      <w:r w:rsidR="00B9362C" w:rsidRPr="000167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362C" w:rsidRPr="000167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9362C" w:rsidRPr="000167A8">
        <w:rPr>
          <w:rFonts w:ascii="Times New Roman" w:hAnsi="Times New Roman" w:cs="Times New Roman"/>
          <w:sz w:val="24"/>
          <w:szCs w:val="24"/>
        </w:rPr>
        <w:t>,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</w:t>
      </w:r>
      <w:r w:rsidR="00E65043" w:rsidRPr="000167A8">
        <w:rPr>
          <w:rFonts w:ascii="Times New Roman" w:hAnsi="Times New Roman" w:cs="Times New Roman"/>
          <w:sz w:val="24"/>
          <w:szCs w:val="24"/>
        </w:rPr>
        <w:t>конс</w:t>
      </w:r>
      <w:r w:rsidRPr="000167A8">
        <w:rPr>
          <w:rFonts w:ascii="Times New Roman" w:hAnsi="Times New Roman" w:cs="Times New Roman"/>
          <w:sz w:val="24"/>
          <w:szCs w:val="24"/>
        </w:rPr>
        <w:t>ультативную работу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с родителями по вопросам воспитания ребенка в семье;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осуществляет  преемственность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в работе ДОУ и семьи; 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консультирует  персонал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заполняет  отчетную документацию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4.8. Музыкальный руководитель: 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взаимодействует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со специалистами ДОУ (группы) по вопросам организации совместной деятельности всех детей на занятиях, праздниках, развлечениях, утренниках и т.д.; 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проводит  занятия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со всеми </w:t>
      </w:r>
      <w:r w:rsidRPr="000167A8"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группы (в том числе совместно с другими специалистами: учителем - логопедом, педагогом - психологом); 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консультирует 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 родителей по использованию в воспитании ребенка музыкальных средств;</w:t>
      </w:r>
    </w:p>
    <w:p w:rsidR="006A7D70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ведет  соответствующую документацию</w:t>
      </w:r>
      <w:r w:rsidR="00E65043" w:rsidRPr="00016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AB6" w:rsidRPr="000167A8" w:rsidRDefault="00AF5AB6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62C" w:rsidRPr="000167A8" w:rsidRDefault="00B9362C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4.9. Руководитель учреждения: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создает условия для развития и поддержки инклюзивной культуры, формирования инклюзивных ценностей и соответствующей атмосферы учреждения;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занимает лидерскую позицию в формировании инклюзивной политики и тактики, развитии инклюзивной практики в педагогическом коллективе;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 понимает важность оказания п</w:t>
      </w:r>
      <w:r w:rsidR="00B9362C" w:rsidRPr="000167A8">
        <w:rPr>
          <w:rFonts w:ascii="Times New Roman" w:hAnsi="Times New Roman" w:cs="Times New Roman"/>
          <w:sz w:val="24"/>
          <w:szCs w:val="24"/>
        </w:rPr>
        <w:t>оддержки сотрудникам, отвечающим</w:t>
      </w:r>
      <w:r w:rsidRPr="000167A8">
        <w:rPr>
          <w:rFonts w:ascii="Times New Roman" w:hAnsi="Times New Roman" w:cs="Times New Roman"/>
          <w:sz w:val="24"/>
          <w:szCs w:val="24"/>
        </w:rPr>
        <w:t xml:space="preserve"> за координацию работы, связанной с детьми с ОВЗ, инвалидами;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осуществляет общее руководство воспитанием и обучением детей с ОВЗ, инвалидов координирует деятельность коллектива детского сада.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4.10. Старший воспитатель: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взаимодействует с координатором по</w:t>
      </w:r>
      <w:r w:rsidR="008F03AF" w:rsidRPr="000167A8">
        <w:rPr>
          <w:rFonts w:ascii="Times New Roman" w:hAnsi="Times New Roman" w:cs="Times New Roman"/>
          <w:sz w:val="24"/>
          <w:szCs w:val="24"/>
        </w:rPr>
        <w:t xml:space="preserve"> инклюзии по вопросам, связанным</w:t>
      </w:r>
      <w:r w:rsidRPr="000167A8">
        <w:rPr>
          <w:rFonts w:ascii="Times New Roman" w:hAnsi="Times New Roman" w:cs="Times New Roman"/>
          <w:sz w:val="24"/>
          <w:szCs w:val="24"/>
        </w:rPr>
        <w:t xml:space="preserve"> с эффективностью организации образовательного процесса;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 - совместно с педагогами реализует инклюзивную образовательную политику;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- разрабатывает и реализует систему мониторинга деятельности дошкольной организации в направлении инклюзивного образования;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lastRenderedPageBreak/>
        <w:t xml:space="preserve">- владеет информацией о достижениях детей с ОВЗ, инвалидах, инновационной работе педагогического коллектива в деле развития инклюзивной практики. </w:t>
      </w:r>
    </w:p>
    <w:p w:rsidR="008F03AF" w:rsidRPr="000167A8" w:rsidRDefault="008F03AF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0" w:rsidRPr="000167A8" w:rsidRDefault="00E65043" w:rsidP="00C141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7A8">
        <w:rPr>
          <w:rFonts w:ascii="Times New Roman" w:hAnsi="Times New Roman" w:cs="Times New Roman"/>
          <w:b/>
          <w:sz w:val="24"/>
          <w:szCs w:val="24"/>
        </w:rPr>
        <w:t>5. Финансовое обеспечение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5.1. Финансирование осуществляется в пределах ассигнований, предусмотренных в федеральном, региональном и муниципальном бюджетах, федеральных, региональном и муниципальных целевых программах, а также из средств общественных, благотворительных и международных организаций и за счет других источников, не запрещенных действующим законодательством. </w:t>
      </w:r>
    </w:p>
    <w:p w:rsidR="008F03AF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5.2. Образовательные услуги детям с ОВЗ, инвалидам предоставляются бесплатно.</w:t>
      </w:r>
    </w:p>
    <w:p w:rsidR="006A7D70" w:rsidRPr="000167A8" w:rsidRDefault="00282FDA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</w:t>
      </w:r>
      <w:r w:rsidR="008F03AF" w:rsidRPr="000167A8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обучающегося </w:t>
      </w:r>
      <w:proofErr w:type="gramStart"/>
      <w:r w:rsidR="008F03AF" w:rsidRPr="000167A8">
        <w:rPr>
          <w:rFonts w:ascii="Times New Roman" w:hAnsi="Times New Roman" w:cs="Times New Roman"/>
          <w:sz w:val="24"/>
          <w:szCs w:val="24"/>
        </w:rPr>
        <w:t>предоставляют справку</w:t>
      </w:r>
      <w:proofErr w:type="gramEnd"/>
      <w:r w:rsidR="008F03AF" w:rsidRPr="000167A8">
        <w:rPr>
          <w:rFonts w:ascii="Times New Roman" w:hAnsi="Times New Roman" w:cs="Times New Roman"/>
          <w:sz w:val="24"/>
          <w:szCs w:val="24"/>
        </w:rPr>
        <w:t xml:space="preserve"> об инвалидности, заключение ТППК</w:t>
      </w:r>
      <w:r w:rsidRPr="000167A8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8F03AF" w:rsidRPr="000167A8">
        <w:rPr>
          <w:rFonts w:ascii="Times New Roman" w:hAnsi="Times New Roman" w:cs="Times New Roman"/>
          <w:sz w:val="24"/>
          <w:szCs w:val="24"/>
        </w:rPr>
        <w:t xml:space="preserve"> и оформляют заявление</w:t>
      </w:r>
      <w:r w:rsidRPr="000167A8">
        <w:rPr>
          <w:rFonts w:ascii="Times New Roman" w:hAnsi="Times New Roman" w:cs="Times New Roman"/>
          <w:sz w:val="24"/>
          <w:szCs w:val="24"/>
        </w:rPr>
        <w:t xml:space="preserve"> на предоставление льготы по оплате за присмотр и уход ребенка в учреждении.</w:t>
      </w:r>
    </w:p>
    <w:p w:rsidR="00282FDA" w:rsidRPr="000167A8" w:rsidRDefault="00282FDA" w:rsidP="00282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-Руководитель дошкольного образовательного учреждения издает приказ «О предоставлении льготы по оплате за присмотр и уход ребенка в учреждении».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5.3. Платные образовательные услуги, предусмотренные Уставом дошкольного образовательного учреждения, предоставляются детям с ОВЗ на общих основаниях в соответствии с законодательством РФ.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6. Права участников образовательного процесса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6.1. Участники образовательного процесса: воспитатели, узкие специалисты, родители и</w:t>
      </w:r>
      <w:r w:rsidR="008F03AF" w:rsidRPr="000167A8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Pr="000167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6.2. Родители (законные представители) имеют право: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защищать законные права ребенка;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обращаться для разрешения конфликтных ситуаций к администрации ДОУ.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 w:rsidR="008F03AF" w:rsidRPr="000167A8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8F03AF" w:rsidRPr="000167A8">
        <w:rPr>
          <w:rFonts w:ascii="Times New Roman" w:hAnsi="Times New Roman" w:cs="Times New Roman"/>
          <w:sz w:val="24"/>
          <w:szCs w:val="24"/>
        </w:rPr>
        <w:t xml:space="preserve"> </w:t>
      </w:r>
      <w:r w:rsidRPr="000167A8">
        <w:rPr>
          <w:rFonts w:ascii="Times New Roman" w:hAnsi="Times New Roman" w:cs="Times New Roman"/>
          <w:sz w:val="24"/>
          <w:szCs w:val="24"/>
        </w:rPr>
        <w:t xml:space="preserve">имеет право: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на уважение человеческого достоинства;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• на моральное поощрение за успехи;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6.4. Педагогический работник имеет права, предусмотренные законом РФ «Об образовании в РФ».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7.1. Настоящее Положение является локальным нормативным актом, принимается на Педагогическом совете, согласовывается с </w:t>
      </w:r>
      <w:r w:rsidR="008F03AF" w:rsidRPr="000167A8">
        <w:rPr>
          <w:rFonts w:ascii="Times New Roman" w:hAnsi="Times New Roman" w:cs="Times New Roman"/>
          <w:sz w:val="24"/>
          <w:szCs w:val="24"/>
        </w:rPr>
        <w:t xml:space="preserve">Советом родителей </w:t>
      </w:r>
      <w:r w:rsidRPr="000167A8">
        <w:rPr>
          <w:rFonts w:ascii="Times New Roman" w:hAnsi="Times New Roman" w:cs="Times New Roman"/>
          <w:sz w:val="24"/>
          <w:szCs w:val="24"/>
        </w:rPr>
        <w:t xml:space="preserve">и утверждается (либо вводится в действие) приказом заведующего дошкольным образовательным учреждением.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A7D70" w:rsidRPr="000167A8" w:rsidRDefault="00E65043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7A8">
        <w:rPr>
          <w:rFonts w:ascii="Times New Roman" w:hAnsi="Times New Roman" w:cs="Times New Roman"/>
          <w:sz w:val="24"/>
          <w:szCs w:val="24"/>
        </w:rPr>
        <w:t xml:space="preserve">7.3. Настоящее Положение принимается на неопределенный срок. </w:t>
      </w:r>
    </w:p>
    <w:p w:rsidR="006A7D70" w:rsidRPr="000167A8" w:rsidRDefault="006A7D70" w:rsidP="006A7D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7D70" w:rsidRPr="000167A8" w:rsidSect="000167A8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72340"/>
    <w:multiLevelType w:val="hybridMultilevel"/>
    <w:tmpl w:val="C64E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043"/>
    <w:rsid w:val="000167A8"/>
    <w:rsid w:val="00067A20"/>
    <w:rsid w:val="001739DC"/>
    <w:rsid w:val="00243282"/>
    <w:rsid w:val="00282FDA"/>
    <w:rsid w:val="00336005"/>
    <w:rsid w:val="00382607"/>
    <w:rsid w:val="004C496F"/>
    <w:rsid w:val="006A7D70"/>
    <w:rsid w:val="007F70AD"/>
    <w:rsid w:val="008E02F0"/>
    <w:rsid w:val="008F03AF"/>
    <w:rsid w:val="009B7D28"/>
    <w:rsid w:val="00AF5AB6"/>
    <w:rsid w:val="00B9362C"/>
    <w:rsid w:val="00C122D9"/>
    <w:rsid w:val="00C14140"/>
    <w:rsid w:val="00E65043"/>
    <w:rsid w:val="00FB779F"/>
    <w:rsid w:val="00FC3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2021-03-14T08:11:00Z</cp:lastPrinted>
  <dcterms:created xsi:type="dcterms:W3CDTF">2021-03-10T07:08:00Z</dcterms:created>
  <dcterms:modified xsi:type="dcterms:W3CDTF">2021-03-14T14:25:00Z</dcterms:modified>
</cp:coreProperties>
</file>