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89C" w:rsidRDefault="005B289C" w:rsidP="005B28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B289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Мамин пирог -2021!</w:t>
      </w:r>
    </w:p>
    <w:p w:rsidR="005B289C" w:rsidRDefault="005B289C" w:rsidP="005B289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B289C" w:rsidRDefault="004B04F1" w:rsidP="004B04F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</w:t>
      </w:r>
      <w:r w:rsidR="005B289C" w:rsidRPr="005B28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Самое прекрасное слово на земле – мама. Это первое слово, которое произносит человек, и звучит оно на всех мира одинаково нежно. У мамы самое доброе и ласковое сердце, самые добрые и ласковые руки, которые умеют всё. А в верном и чутком сердце мамы никогда не гаснет любовь, оно ни к чему не остаётся равнодушным.</w:t>
      </w:r>
    </w:p>
    <w:p w:rsidR="005B289C" w:rsidRPr="005B289C" w:rsidRDefault="005B289C" w:rsidP="004B04F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B289C" w:rsidRDefault="004B04F1" w:rsidP="004B0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</w:t>
      </w:r>
      <w:r w:rsidR="005B28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Накануне праздника в МБДОУ ДС № 28 г. Кузнецка в группе № 19 прошел конкурс "Мамин пирог-2021</w:t>
      </w:r>
      <w:r w:rsidR="005B289C" w:rsidRPr="005B28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!". Мамы наших воспита</w:t>
      </w:r>
      <w:r w:rsidR="005B28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нников </w:t>
      </w:r>
      <w:r w:rsidR="005B289C" w:rsidRPr="005B289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большим энтузиазмом приняли участие в конкурсе. Спасибо Вам большое за отзывчивость и за Ваши умелые руки!!!</w:t>
      </w:r>
    </w:p>
    <w:p w:rsidR="009F797B" w:rsidRDefault="009F797B" w:rsidP="004B0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F797B" w:rsidRDefault="009F797B" w:rsidP="004B0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5940425" cy="52203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2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024" w:rsidRDefault="00250024" w:rsidP="004B0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250024" w:rsidRPr="005B289C" w:rsidRDefault="00250024" w:rsidP="004B0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>
            <wp:extent cx="5940425" cy="48117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1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A01DA" w:rsidRDefault="00BA01DA" w:rsidP="005B289C">
      <w:pPr>
        <w:spacing w:after="0"/>
      </w:pPr>
    </w:p>
    <w:sectPr w:rsidR="00BA01DA" w:rsidSect="00BA0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89C"/>
    <w:rsid w:val="00250024"/>
    <w:rsid w:val="002C18A1"/>
    <w:rsid w:val="004B04F1"/>
    <w:rsid w:val="005B289C"/>
    <w:rsid w:val="009F797B"/>
    <w:rsid w:val="00BA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83A9A"/>
  <w15:docId w15:val="{288615C9-D840-484B-81F3-FB29413A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01DA"/>
  </w:style>
  <w:style w:type="paragraph" w:styleId="1">
    <w:name w:val="heading 1"/>
    <w:basedOn w:val="a"/>
    <w:link w:val="10"/>
    <w:uiPriority w:val="9"/>
    <w:qFormat/>
    <w:rsid w:val="005B28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8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B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5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</Words>
  <Characters>501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ПК</cp:lastModifiedBy>
  <cp:revision>4</cp:revision>
  <dcterms:created xsi:type="dcterms:W3CDTF">2021-11-25T07:28:00Z</dcterms:created>
  <dcterms:modified xsi:type="dcterms:W3CDTF">2021-11-25T10:44:00Z</dcterms:modified>
</cp:coreProperties>
</file>