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C683" w14:textId="77777777" w:rsidR="00511F4E" w:rsidRDefault="00511F4E" w:rsidP="00511F4E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B58073" w14:textId="4BF6B07F" w:rsidR="00511F4E" w:rsidRPr="00511F4E" w:rsidRDefault="00511F4E" w:rsidP="00511F4E">
      <w:pPr>
        <w:jc w:val="center"/>
        <w:rPr>
          <w:rFonts w:ascii="Times New Roman" w:hAnsi="Times New Roman" w:cs="Times New Roman"/>
          <w:sz w:val="28"/>
          <w:szCs w:val="28"/>
        </w:rPr>
      </w:pPr>
      <w:r w:rsidRPr="00511F4E">
        <w:rPr>
          <w:rFonts w:ascii="Times New Roman" w:hAnsi="Times New Roman" w:cs="Times New Roman"/>
          <w:sz w:val="28"/>
          <w:szCs w:val="28"/>
        </w:rPr>
        <w:t>«Листочек в гостях у ребят»</w:t>
      </w:r>
    </w:p>
    <w:p w14:paraId="0474B2E5" w14:textId="77777777" w:rsidR="00511F4E" w:rsidRDefault="00511F4E">
      <w:pPr>
        <w:rPr>
          <w:rFonts w:ascii="Times New Roman" w:hAnsi="Times New Roman" w:cs="Times New Roman"/>
        </w:rPr>
      </w:pPr>
    </w:p>
    <w:p w14:paraId="06B745AA" w14:textId="5A9F90C9" w:rsidR="009D7ACA" w:rsidRDefault="00511F4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</w:t>
      </w:r>
      <w:r w:rsidR="00753F56" w:rsidRPr="00511F4E">
        <w:rPr>
          <w:rFonts w:ascii="Times New Roman" w:hAnsi="Times New Roman" w:cs="Times New Roman"/>
          <w:sz w:val="24"/>
          <w:szCs w:val="24"/>
        </w:rPr>
        <w:t xml:space="preserve">21 сентября в МБДОУ ДС№28 в группе «Кроха» прошло развлечение «Листочек в гостях у ребят». Осень, пожалуй, самое красочное и яркое время года. Хоть и говорят, что осень унылая пора, малыши любят шлепать по лужам и радуются опавшим листьям. И неожиданно в окно к ребятам залетел забавный листочек и предложил отправиться </w:t>
      </w:r>
      <w:r w:rsidR="00454EEF" w:rsidRPr="00511F4E">
        <w:rPr>
          <w:rFonts w:ascii="Times New Roman" w:hAnsi="Times New Roman" w:cs="Times New Roman"/>
          <w:sz w:val="24"/>
          <w:szCs w:val="24"/>
        </w:rPr>
        <w:t xml:space="preserve">на прогулку </w:t>
      </w:r>
      <w:r w:rsidR="00753F56" w:rsidRPr="00511F4E">
        <w:rPr>
          <w:rFonts w:ascii="Times New Roman" w:hAnsi="Times New Roman" w:cs="Times New Roman"/>
          <w:sz w:val="24"/>
          <w:szCs w:val="24"/>
        </w:rPr>
        <w:t>в лес. На лесной полянке детям встретился шустрый ежик. Для него ребята спели веселую песенку «Жил в лесу колючий ежик» и помогли набрать полные корзины яблок. А еще на пути малыши повстречали рыжую белочку и хитрую лисичку. Прогулка по осеннему лесу доставила необыкновенное удовольствие детям. Игры «Собери шишки для белочки», пляска с лисичкой «Топ-Хлоп» не оставили равнодушным ни одного ребенка. Праздник доставил детям море улыбок и веселья.</w:t>
      </w:r>
    </w:p>
    <w:p w14:paraId="36826482" w14:textId="4E713721" w:rsidR="00F52393" w:rsidRDefault="00F5239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85CCC25" wp14:editId="232DA8FA">
            <wp:extent cx="7020560" cy="4838065"/>
            <wp:effectExtent l="0" t="0" r="889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CCF43" w14:textId="20DEF3A7" w:rsidR="00F52393" w:rsidRPr="00511F4E" w:rsidRDefault="00F52393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EA6092E" wp14:editId="4850EF77">
            <wp:extent cx="7020560" cy="4307840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30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BB1B4D" wp14:editId="402A4CC4">
            <wp:extent cx="7020560" cy="4785995"/>
            <wp:effectExtent l="0" t="0" r="889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78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1340E7" wp14:editId="1947F316">
            <wp:extent cx="7020560" cy="5231765"/>
            <wp:effectExtent l="0" t="0" r="889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523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AD8EEC" wp14:editId="574BFB77">
            <wp:extent cx="7020560" cy="4718050"/>
            <wp:effectExtent l="0" t="0" r="889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0560" cy="471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2393" w:rsidRPr="00511F4E" w:rsidSect="00753F56">
      <w:pgSz w:w="11906" w:h="16838"/>
      <w:pgMar w:top="426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786C"/>
    <w:rsid w:val="00454EEF"/>
    <w:rsid w:val="00511F4E"/>
    <w:rsid w:val="00753F56"/>
    <w:rsid w:val="00920720"/>
    <w:rsid w:val="009D7ACA"/>
    <w:rsid w:val="00F4786C"/>
    <w:rsid w:val="00F52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5E793"/>
  <w15:docId w15:val="{79181287-4344-4F47-BE36-9E505A854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detskiysad2858@gmail.com</cp:lastModifiedBy>
  <cp:revision>6</cp:revision>
  <dcterms:created xsi:type="dcterms:W3CDTF">2022-09-21T10:33:00Z</dcterms:created>
  <dcterms:modified xsi:type="dcterms:W3CDTF">2022-09-26T09:22:00Z</dcterms:modified>
</cp:coreProperties>
</file>