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AAFC" w14:textId="77777777" w:rsidR="004958F6" w:rsidRDefault="004958F6" w:rsidP="004958F6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</w:rPr>
        <w:t>Вас любимей не было, и нет!</w:t>
      </w:r>
    </w:p>
    <w:p w14:paraId="61A26E38" w14:textId="77777777" w:rsidR="004958F6" w:rsidRDefault="004958F6" w:rsidP="004958F6">
      <w:pPr>
        <w:pStyle w:val="c5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 детский сад поздравить рад</w:t>
      </w:r>
    </w:p>
    <w:p w14:paraId="2F6B5108" w14:textId="77777777" w:rsidR="004958F6" w:rsidRDefault="004958F6" w:rsidP="004958F6">
      <w:pPr>
        <w:pStyle w:val="c5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мам, на всей планете,</w:t>
      </w:r>
    </w:p>
    <w:p w14:paraId="43106EF5" w14:textId="77777777" w:rsidR="004958F6" w:rsidRDefault="004958F6" w:rsidP="004958F6">
      <w:pPr>
        <w:pStyle w:val="c5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"Спасибо" - мамам говорят</w:t>
      </w:r>
    </w:p>
    <w:p w14:paraId="687D78AE" w14:textId="77777777" w:rsidR="004958F6" w:rsidRDefault="004958F6" w:rsidP="004958F6">
      <w:pPr>
        <w:pStyle w:val="c5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И взрослые и дети</w:t>
      </w:r>
      <w:r>
        <w:rPr>
          <w:rStyle w:val="c15"/>
          <w:rFonts w:ascii="Arial" w:hAnsi="Arial" w:cs="Arial"/>
          <w:color w:val="000000"/>
          <w:sz w:val="20"/>
          <w:szCs w:val="20"/>
        </w:rPr>
        <w:t>.</w:t>
      </w:r>
    </w:p>
    <w:p w14:paraId="21E601D9" w14:textId="77777777" w:rsidR="004958F6" w:rsidRDefault="004958F6" w:rsidP="004958F6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на календаре уже весна! И это прекрасное время года открывает женский праздник. 8 Марта — праздник, который дети любят и ждут, чтобы поздравить своих любимых мам, бабушек, сестер.</w:t>
      </w:r>
    </w:p>
    <w:p w14:paraId="0FE1B934" w14:textId="1CA9C5C3" w:rsidR="004958F6" w:rsidRDefault="004958F6" w:rsidP="004958F6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Особых поздравлений удостаиваются наши любимые мамочки, ведь для каждого человека мама – самый близкий и родной чел</w:t>
      </w:r>
      <w:r w:rsidR="00561006">
        <w:rPr>
          <w:rStyle w:val="c2"/>
          <w:color w:val="000000"/>
          <w:sz w:val="28"/>
          <w:szCs w:val="28"/>
        </w:rPr>
        <w:t>ове</w:t>
      </w:r>
      <w:r>
        <w:rPr>
          <w:rStyle w:val="c2"/>
          <w:color w:val="000000"/>
          <w:sz w:val="28"/>
          <w:szCs w:val="28"/>
        </w:rPr>
        <w:t>к на земле.</w:t>
      </w:r>
    </w:p>
    <w:p w14:paraId="618AAB6C" w14:textId="77777777" w:rsidR="004958F6" w:rsidRDefault="004958F6" w:rsidP="000E5592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В преддверии Международно</w:t>
      </w:r>
      <w:r w:rsidR="000E5592">
        <w:rPr>
          <w:rStyle w:val="c2"/>
          <w:color w:val="000000"/>
          <w:sz w:val="28"/>
          <w:szCs w:val="28"/>
        </w:rPr>
        <w:t>го женского дня 8 марта в нашей группе «Капельки»</w:t>
      </w:r>
      <w:r>
        <w:rPr>
          <w:rStyle w:val="c2"/>
          <w:color w:val="000000"/>
          <w:sz w:val="28"/>
          <w:szCs w:val="28"/>
        </w:rPr>
        <w:t xml:space="preserve"> прош</w:t>
      </w:r>
      <w:r w:rsidR="000E5592">
        <w:rPr>
          <w:rStyle w:val="c2"/>
          <w:color w:val="000000"/>
          <w:sz w:val="28"/>
          <w:szCs w:val="28"/>
        </w:rPr>
        <w:t xml:space="preserve">ли праздничные мероприятия. </w:t>
      </w:r>
      <w:r>
        <w:rPr>
          <w:rStyle w:val="c2"/>
          <w:color w:val="000000"/>
          <w:sz w:val="28"/>
          <w:szCs w:val="28"/>
        </w:rPr>
        <w:t xml:space="preserve">Маленькие детишки с большим удовольствием участвовали в таком замечательном празднике: они очень искренне, непосредственно и с любовью пели песни, с удовольствием участвовали в играх, весело танцевали задорные танцы. </w:t>
      </w:r>
    </w:p>
    <w:p w14:paraId="1FDF3C88" w14:textId="38149DE9" w:rsidR="004958F6" w:rsidRDefault="004958F6" w:rsidP="004958F6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весенний праздник в детском саду стал ярким и радостным событием для наших детей</w:t>
      </w:r>
      <w:r w:rsidR="00561006">
        <w:rPr>
          <w:rStyle w:val="c2"/>
          <w:color w:val="000000"/>
          <w:sz w:val="28"/>
          <w:szCs w:val="28"/>
        </w:rPr>
        <w:t>.</w:t>
      </w:r>
    </w:p>
    <w:p w14:paraId="09FAC5D8" w14:textId="7484ACE8" w:rsidR="00561006" w:rsidRDefault="00561006" w:rsidP="004958F6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</w:p>
    <w:p w14:paraId="20EA3E63" w14:textId="55682A6A" w:rsidR="00561006" w:rsidRDefault="00561006" w:rsidP="004958F6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</w:p>
    <w:p w14:paraId="1830052B" w14:textId="0CD10D1E" w:rsidR="00561006" w:rsidRDefault="00561006" w:rsidP="00561006">
      <w:pPr>
        <w:pStyle w:val="c1"/>
        <w:shd w:val="clear" w:color="auto" w:fill="FFFFFF"/>
        <w:spacing w:before="0" w:beforeAutospacing="0" w:after="0" w:afterAutospacing="0"/>
        <w:ind w:hanging="284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AF0F5CA" wp14:editId="730D085C">
            <wp:extent cx="5940425" cy="4333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B629" w14:textId="3596D1B3" w:rsidR="004958F6" w:rsidRDefault="00561006" w:rsidP="0056100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AFF8B28" wp14:editId="29052203">
            <wp:extent cx="5940425" cy="4339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8A74F8" wp14:editId="7CD37B69">
            <wp:extent cx="5940425" cy="4367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00C2C" w14:textId="77777777" w:rsidR="004958F6" w:rsidRDefault="004958F6" w:rsidP="004958F6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</w:p>
    <w:p w14:paraId="007FE68E" w14:textId="77777777" w:rsidR="000B7FEE" w:rsidRDefault="000B7FEE"/>
    <w:sectPr w:rsidR="000B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8F6"/>
    <w:rsid w:val="000B7FEE"/>
    <w:rsid w:val="000E5592"/>
    <w:rsid w:val="004958F6"/>
    <w:rsid w:val="00561006"/>
    <w:rsid w:val="0065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E55"/>
  <w15:docId w15:val="{17E9666B-3842-490B-8DC9-DB21AC7E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958F6"/>
  </w:style>
  <w:style w:type="paragraph" w:customStyle="1" w:styleId="c5">
    <w:name w:val="c5"/>
    <w:basedOn w:val="a"/>
    <w:rsid w:val="004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958F6"/>
  </w:style>
  <w:style w:type="character" w:customStyle="1" w:styleId="c12">
    <w:name w:val="c12"/>
    <w:basedOn w:val="a0"/>
    <w:rsid w:val="004958F6"/>
  </w:style>
  <w:style w:type="character" w:customStyle="1" w:styleId="c15">
    <w:name w:val="c15"/>
    <w:basedOn w:val="a0"/>
    <w:rsid w:val="004958F6"/>
  </w:style>
  <w:style w:type="paragraph" w:customStyle="1" w:styleId="c1">
    <w:name w:val="c1"/>
    <w:basedOn w:val="a"/>
    <w:rsid w:val="004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Сад Детский</cp:lastModifiedBy>
  <cp:revision>4</cp:revision>
  <dcterms:created xsi:type="dcterms:W3CDTF">2023-03-07T11:59:00Z</dcterms:created>
  <dcterms:modified xsi:type="dcterms:W3CDTF">2023-03-09T09:42:00Z</dcterms:modified>
</cp:coreProperties>
</file>