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DF26" w14:textId="3E66E7B9" w:rsidR="000E5DDF" w:rsidRDefault="000E5DDF" w:rsidP="000E5D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год у ворот.</w:t>
      </w:r>
    </w:p>
    <w:p w14:paraId="1D429492" w14:textId="77777777" w:rsidR="000E5DDF" w:rsidRDefault="000E5DDF" w:rsidP="000E5DD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CD30EC" w14:textId="5E2A711F" w:rsidR="00DA3DA0" w:rsidRPr="000E5DDF" w:rsidRDefault="00197E05" w:rsidP="000E5DDF">
      <w:pPr>
        <w:jc w:val="right"/>
        <w:rPr>
          <w:rFonts w:ascii="Times New Roman" w:hAnsi="Times New Roman" w:cs="Times New Roman"/>
          <w:sz w:val="24"/>
          <w:szCs w:val="24"/>
        </w:rPr>
      </w:pPr>
      <w:r w:rsidRPr="000E5DDF">
        <w:rPr>
          <w:rFonts w:ascii="Times New Roman" w:hAnsi="Times New Roman" w:cs="Times New Roman"/>
          <w:sz w:val="24"/>
          <w:szCs w:val="24"/>
        </w:rPr>
        <w:t>Новый год-чудесный праздник,</w:t>
      </w:r>
    </w:p>
    <w:p w14:paraId="3171C0ED" w14:textId="112BE43E" w:rsidR="00197E05" w:rsidRPr="000E5DDF" w:rsidRDefault="00197E05" w:rsidP="000E5DDF">
      <w:pPr>
        <w:jc w:val="right"/>
        <w:rPr>
          <w:rFonts w:ascii="Times New Roman" w:hAnsi="Times New Roman" w:cs="Times New Roman"/>
          <w:sz w:val="24"/>
          <w:szCs w:val="24"/>
        </w:rPr>
      </w:pPr>
      <w:r w:rsidRPr="000E5DDF">
        <w:rPr>
          <w:rFonts w:ascii="Times New Roman" w:hAnsi="Times New Roman" w:cs="Times New Roman"/>
          <w:sz w:val="24"/>
          <w:szCs w:val="24"/>
        </w:rPr>
        <w:t>С нетерпеньем его ждут</w:t>
      </w:r>
    </w:p>
    <w:p w14:paraId="5BDFDF2F" w14:textId="532BACA0" w:rsidR="00197E05" w:rsidRPr="000E5DDF" w:rsidRDefault="00197E05" w:rsidP="000E5DDF">
      <w:pPr>
        <w:jc w:val="right"/>
        <w:rPr>
          <w:rFonts w:ascii="Times New Roman" w:hAnsi="Times New Roman" w:cs="Times New Roman"/>
          <w:sz w:val="24"/>
          <w:szCs w:val="24"/>
        </w:rPr>
      </w:pPr>
      <w:r w:rsidRPr="000E5DDF">
        <w:rPr>
          <w:rFonts w:ascii="Times New Roman" w:hAnsi="Times New Roman" w:cs="Times New Roman"/>
          <w:sz w:val="24"/>
          <w:szCs w:val="24"/>
        </w:rPr>
        <w:t>Не успеешь оглянуться,</w:t>
      </w:r>
    </w:p>
    <w:p w14:paraId="4D8A59C7" w14:textId="27CDC7A1" w:rsidR="00197E05" w:rsidRPr="000E5DDF" w:rsidRDefault="00197E05" w:rsidP="000E5DDF">
      <w:pPr>
        <w:jc w:val="right"/>
        <w:rPr>
          <w:rFonts w:ascii="Times New Roman" w:hAnsi="Times New Roman" w:cs="Times New Roman"/>
          <w:sz w:val="24"/>
          <w:szCs w:val="24"/>
        </w:rPr>
      </w:pPr>
      <w:r w:rsidRPr="000E5DDF">
        <w:rPr>
          <w:rFonts w:ascii="Times New Roman" w:hAnsi="Times New Roman" w:cs="Times New Roman"/>
          <w:sz w:val="24"/>
          <w:szCs w:val="24"/>
        </w:rPr>
        <w:t>А веселье тут как тут!</w:t>
      </w:r>
    </w:p>
    <w:p w14:paraId="2BC3F1A9" w14:textId="59226E3E" w:rsidR="00F6370E" w:rsidRDefault="00197E05">
      <w:pPr>
        <w:rPr>
          <w:rFonts w:ascii="Times New Roman" w:hAnsi="Times New Roman" w:cs="Times New Roman"/>
          <w:sz w:val="24"/>
          <w:szCs w:val="24"/>
        </w:rPr>
      </w:pPr>
      <w:r w:rsidRPr="000E5DDF">
        <w:rPr>
          <w:rFonts w:ascii="Times New Roman" w:hAnsi="Times New Roman" w:cs="Times New Roman"/>
          <w:sz w:val="24"/>
          <w:szCs w:val="24"/>
        </w:rPr>
        <w:t xml:space="preserve">27 декабря в нашем детском саду прошёл самый первый новогодний утренник в первой младшей группе «Капельки». </w:t>
      </w:r>
      <w:r w:rsidR="00F6370E" w:rsidRPr="000E5DDF">
        <w:rPr>
          <w:rFonts w:ascii="Times New Roman" w:hAnsi="Times New Roman" w:cs="Times New Roman"/>
          <w:sz w:val="24"/>
          <w:szCs w:val="24"/>
        </w:rPr>
        <w:t xml:space="preserve">Малыши пришли нарядные, превратившись в весёлых зайчиков, красивых снежинок. </w:t>
      </w:r>
      <w:r w:rsidR="000E5DDF" w:rsidRPr="000E5DDF">
        <w:rPr>
          <w:rFonts w:ascii="Times New Roman" w:hAnsi="Times New Roman" w:cs="Times New Roman"/>
          <w:sz w:val="24"/>
          <w:szCs w:val="24"/>
        </w:rPr>
        <w:t>Все закружились в</w:t>
      </w:r>
      <w:r w:rsidR="00F6370E" w:rsidRPr="000E5DDF">
        <w:rPr>
          <w:rFonts w:ascii="Times New Roman" w:hAnsi="Times New Roman" w:cs="Times New Roman"/>
          <w:sz w:val="24"/>
          <w:szCs w:val="24"/>
        </w:rPr>
        <w:t xml:space="preserve"> новогоднем хороводе. Малыши веселились у нарядной ёлочки с добрым Дедушкой Морозом, красавицей Снегурочкой, хитрой Лисичкой и с веселым Снеговиком. Они водили с ним хороводы, играли в снежки, танцевали.  Малыши со снегурочкой поиграли в волшебную игру «Ёлочка свети!». Помогли Снегурочке зажечь огоньки на новогодней ёлочке. Она засияла разноцветными огнями. Со снегурочкой Девочки-Снежинки в красивых</w:t>
      </w:r>
      <w:r w:rsidR="002D6279" w:rsidRPr="000E5DDF">
        <w:rPr>
          <w:rFonts w:ascii="Times New Roman" w:hAnsi="Times New Roman" w:cs="Times New Roman"/>
          <w:sz w:val="24"/>
          <w:szCs w:val="24"/>
        </w:rPr>
        <w:t xml:space="preserve"> платьицах закружились в лёгком танце у новогодней ёлки. Вместе с Лисичкой наши маленькие зайчата отплясывали весёлый танец. Дедушка Мороз в конце праздника всем подарил подарки. Утренник прошёл в тёплой ск5азочной атмосфере.  </w:t>
      </w:r>
    </w:p>
    <w:p w14:paraId="18EC2E5F" w14:textId="73EC384E" w:rsidR="000E5DDF" w:rsidRDefault="00C2499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E43D233" wp14:editId="5AB66681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F59B4" w14:textId="22875222" w:rsidR="000E5DDF" w:rsidRPr="000E5DDF" w:rsidRDefault="00C2499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13F75B4" wp14:editId="509EC0AF">
            <wp:extent cx="5940425" cy="31889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936192" wp14:editId="39C84567">
            <wp:extent cx="5940425" cy="321183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DDF" w:rsidRPr="000E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A0"/>
    <w:rsid w:val="000E5DDF"/>
    <w:rsid w:val="00197E05"/>
    <w:rsid w:val="002D6279"/>
    <w:rsid w:val="00C24997"/>
    <w:rsid w:val="00DA3DA0"/>
    <w:rsid w:val="00F6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D03D"/>
  <w15:chartTrackingRefBased/>
  <w15:docId w15:val="{5DBFFAC1-DDCB-46C5-A081-9228A4D7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detskiysad2858@gmail.com</dc:creator>
  <cp:keywords/>
  <dc:description/>
  <cp:lastModifiedBy>detskiysad2858@gmail.com</cp:lastModifiedBy>
  <cp:revision>3</cp:revision>
  <dcterms:created xsi:type="dcterms:W3CDTF">2022-12-30T07:18:00Z</dcterms:created>
  <dcterms:modified xsi:type="dcterms:W3CDTF">2022-12-30T08:13:00Z</dcterms:modified>
</cp:coreProperties>
</file>