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537" w:rsidRDefault="00A21537" w:rsidP="00A21537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21537" w:rsidRPr="00A21537" w:rsidRDefault="00A21537" w:rsidP="00A21537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</w:pPr>
      <w:r w:rsidRPr="00A21537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 xml:space="preserve">                </w:t>
      </w:r>
      <w:r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 xml:space="preserve">                      </w:t>
      </w:r>
      <w:r w:rsidRPr="00A21537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 xml:space="preserve">   День мамы</w:t>
      </w:r>
    </w:p>
    <w:p w:rsidR="00A21537" w:rsidRDefault="00A21537" w:rsidP="00A2153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21537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В преддверии праздника – Международного дня мамы </w:t>
      </w:r>
      <w:proofErr w:type="gramStart"/>
      <w:r w:rsidRPr="00A21537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в  </w:t>
      </w:r>
      <w:r w:rsidRPr="00A21537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>нашей</w:t>
      </w:r>
      <w:proofErr w:type="gramEnd"/>
      <w:r w:rsidRPr="00A21537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 группе «Капельки» </w:t>
      </w:r>
      <w:r w:rsidRPr="00A21537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 прошло развлечение, посвященное мамам.</w:t>
      </w:r>
      <w:r w:rsidRPr="00A2153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  Дети с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нежностью читали стихи о маме, п</w:t>
      </w:r>
      <w:r w:rsidRPr="00A2153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ели песни, танцевали и приготовили подарки своими руками.</w:t>
      </w:r>
    </w:p>
    <w:p w:rsidR="00A21537" w:rsidRPr="00A21537" w:rsidRDefault="00A21537" w:rsidP="00A2153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EF22BC" w:rsidRDefault="00A21537">
      <w:r w:rsidRPr="00A21537">
        <w:rPr>
          <w:noProof/>
          <w:lang w:eastAsia="ru-RU"/>
        </w:rPr>
        <w:drawing>
          <wp:inline distT="0" distB="0" distL="0" distR="0">
            <wp:extent cx="5940425" cy="3342305"/>
            <wp:effectExtent l="0" t="0" r="3175" b="0"/>
            <wp:docPr id="1" name="Рисунок 1" descr="C:\Users\oliay\Desktop\IMG_20201119_09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iay\Desktop\IMG_20201119_091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37"/>
    <w:rsid w:val="00A21537"/>
    <w:rsid w:val="00EF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07F08-688A-4793-B2B4-CBC00D49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5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3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юсова</dc:creator>
  <cp:keywords/>
  <dc:description/>
  <cp:lastModifiedBy>ольга юсова</cp:lastModifiedBy>
  <cp:revision>1</cp:revision>
  <dcterms:created xsi:type="dcterms:W3CDTF">2021-02-10T04:54:00Z</dcterms:created>
  <dcterms:modified xsi:type="dcterms:W3CDTF">2021-02-10T04:58:00Z</dcterms:modified>
</cp:coreProperties>
</file>