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B1" w:rsidRPr="00047DFA" w:rsidRDefault="0020352E" w:rsidP="00A44AAF">
      <w:pPr>
        <w:jc w:val="center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КОНСУЛЬТАЦИЯ ДЛЯ РОДИТЕЛЕЙ</w:t>
      </w:r>
    </w:p>
    <w:p w:rsidR="0020352E" w:rsidRPr="00047DFA" w:rsidRDefault="0020352E" w:rsidP="00A44AAF">
      <w:p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Участие родителей в воспитании правильного звукопроизношения у детей</w:t>
      </w:r>
    </w:p>
    <w:p w:rsidR="0020352E" w:rsidRPr="00047DFA" w:rsidRDefault="0020352E" w:rsidP="00A44AAF">
      <w:p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Чрезвычайно велика роль семьи, родителей в воспитании правильного звукопроизношения у детей. Никакая самая тщательная работа детского сада не исключает н</w:t>
      </w:r>
      <w:r w:rsidR="00A44AAF" w:rsidRPr="00047DFA">
        <w:rPr>
          <w:color w:val="4A442A" w:themeColor="background2" w:themeShade="40"/>
          <w:sz w:val="28"/>
          <w:szCs w:val="28"/>
        </w:rPr>
        <w:t>еобходимости для родителей организовать</w:t>
      </w:r>
      <w:r w:rsidRPr="00047DFA">
        <w:rPr>
          <w:color w:val="4A442A" w:themeColor="background2" w:themeShade="40"/>
          <w:sz w:val="28"/>
          <w:szCs w:val="28"/>
        </w:rPr>
        <w:t xml:space="preserve"> с детьми, неправильно произносящими звуки, специальные </w:t>
      </w:r>
      <w:r w:rsidR="00A44AAF" w:rsidRPr="00047DFA">
        <w:rPr>
          <w:color w:val="4A442A" w:themeColor="background2" w:themeShade="40"/>
          <w:sz w:val="28"/>
          <w:szCs w:val="28"/>
        </w:rPr>
        <w:t xml:space="preserve">  упражнения по развитию артикуляции</w:t>
      </w:r>
      <w:r w:rsidRPr="00047DFA">
        <w:rPr>
          <w:color w:val="4A442A" w:themeColor="background2" w:themeShade="40"/>
          <w:sz w:val="28"/>
          <w:szCs w:val="28"/>
        </w:rPr>
        <w:t xml:space="preserve">. Проводить их следует ежедневно или через день в виде игры. Для детей с пяти лет такие </w:t>
      </w:r>
      <w:r w:rsidR="00A44AAF" w:rsidRPr="00047DFA">
        <w:rPr>
          <w:color w:val="4A442A" w:themeColor="background2" w:themeShade="40"/>
          <w:sz w:val="28"/>
          <w:szCs w:val="28"/>
        </w:rPr>
        <w:t>упражнения</w:t>
      </w:r>
      <w:r w:rsidRPr="00047DFA">
        <w:rPr>
          <w:color w:val="4A442A" w:themeColor="background2" w:themeShade="40"/>
          <w:sz w:val="28"/>
          <w:szCs w:val="28"/>
        </w:rPr>
        <w:t xml:space="preserve"> проводятся перед зеркалом, в котором ребёнок помимо игры может контролировать правильность своих движений. Играя в определённые целенаправленные упражнения, родители помогают подготовить артикуляционный аппарат ребёнка. При игровой деятельности с детьми необходимо соблюдать следующие рекомендации:</w:t>
      </w:r>
    </w:p>
    <w:p w:rsidR="0020352E" w:rsidRPr="00047DFA" w:rsidRDefault="0020352E" w:rsidP="00A44AAF">
      <w:pPr>
        <w:pStyle w:val="a3"/>
        <w:numPr>
          <w:ilvl w:val="0"/>
          <w:numId w:val="1"/>
        </w:num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Пр</w:t>
      </w:r>
      <w:r w:rsidR="00A44AAF" w:rsidRPr="00047DFA">
        <w:rPr>
          <w:color w:val="4A442A" w:themeColor="background2" w:themeShade="40"/>
          <w:sz w:val="28"/>
          <w:szCs w:val="28"/>
        </w:rPr>
        <w:t>инуждать ребёнка нельзя! Упражнения</w:t>
      </w:r>
      <w:r w:rsidRPr="00047DFA">
        <w:rPr>
          <w:color w:val="4A442A" w:themeColor="background2" w:themeShade="40"/>
          <w:sz w:val="28"/>
          <w:szCs w:val="28"/>
        </w:rPr>
        <w:t xml:space="preserve"> дадут наилучший результат, если они проводятся в форме игры и интересны ребёнку.</w:t>
      </w:r>
    </w:p>
    <w:p w:rsidR="0020352E" w:rsidRPr="00047DFA" w:rsidRDefault="00A44AAF" w:rsidP="00A44AAF">
      <w:pPr>
        <w:pStyle w:val="a3"/>
        <w:numPr>
          <w:ilvl w:val="0"/>
          <w:numId w:val="1"/>
        </w:num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За один раз</w:t>
      </w:r>
      <w:r w:rsidR="0020352E" w:rsidRPr="00047DFA">
        <w:rPr>
          <w:color w:val="4A442A" w:themeColor="background2" w:themeShade="40"/>
          <w:sz w:val="28"/>
          <w:szCs w:val="28"/>
        </w:rPr>
        <w:t xml:space="preserve"> не следует давать больше двух-трёх артикуляционных упражнений</w:t>
      </w:r>
      <w:r w:rsidRPr="00047DFA">
        <w:rPr>
          <w:color w:val="4A442A" w:themeColor="background2" w:themeShade="40"/>
          <w:sz w:val="28"/>
          <w:szCs w:val="28"/>
        </w:rPr>
        <w:t>.</w:t>
      </w:r>
    </w:p>
    <w:p w:rsidR="00A44AAF" w:rsidRPr="00047DFA" w:rsidRDefault="00A44AAF" w:rsidP="00A44AAF">
      <w:pPr>
        <w:pStyle w:val="a3"/>
        <w:numPr>
          <w:ilvl w:val="0"/>
          <w:numId w:val="1"/>
        </w:num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 xml:space="preserve">К последующим упражнениям следует переходить, лишь усвоив </w:t>
      </w:r>
      <w:proofErr w:type="gramStart"/>
      <w:r w:rsidRPr="00047DFA">
        <w:rPr>
          <w:color w:val="4A442A" w:themeColor="background2" w:themeShade="40"/>
          <w:sz w:val="28"/>
          <w:szCs w:val="28"/>
        </w:rPr>
        <w:t>предыдущие</w:t>
      </w:r>
      <w:proofErr w:type="gramEnd"/>
      <w:r w:rsidRPr="00047DFA">
        <w:rPr>
          <w:color w:val="4A442A" w:themeColor="background2" w:themeShade="40"/>
          <w:sz w:val="28"/>
          <w:szCs w:val="28"/>
        </w:rPr>
        <w:t>.</w:t>
      </w:r>
    </w:p>
    <w:p w:rsidR="00A44AAF" w:rsidRPr="00047DFA" w:rsidRDefault="00A44AAF" w:rsidP="00A44AAF">
      <w:pPr>
        <w:pStyle w:val="a3"/>
        <w:numPr>
          <w:ilvl w:val="0"/>
          <w:numId w:val="1"/>
        </w:num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Следить за тем, чтобы ребёнок не перенапрягался. Поддерживать ребёнка: «Не получилось сегодня – обязательно получится завтра!»</w:t>
      </w:r>
    </w:p>
    <w:p w:rsidR="00A44AAF" w:rsidRPr="00047DFA" w:rsidRDefault="00A44AAF" w:rsidP="00A44AAF">
      <w:pPr>
        <w:pStyle w:val="a3"/>
        <w:numPr>
          <w:ilvl w:val="0"/>
          <w:numId w:val="1"/>
        </w:numPr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Всю работу по воспитанию правильного звукопроизношения необходимо согласовывать с логопедом. Обращаться к логопеду при всех затруднениях!</w:t>
      </w:r>
    </w:p>
    <w:p w:rsidR="00A44AAF" w:rsidRDefault="00A44AAF" w:rsidP="00A44AAF">
      <w:pPr>
        <w:pStyle w:val="a3"/>
        <w:jc w:val="both"/>
        <w:rPr>
          <w:sz w:val="28"/>
          <w:szCs w:val="28"/>
        </w:rPr>
      </w:pPr>
    </w:p>
    <w:p w:rsidR="00A44AAF" w:rsidRPr="00047DFA" w:rsidRDefault="00A44AAF" w:rsidP="00A44AAF">
      <w:pPr>
        <w:pStyle w:val="a3"/>
        <w:jc w:val="both"/>
        <w:rPr>
          <w:color w:val="4A442A" w:themeColor="background2" w:themeShade="40"/>
          <w:sz w:val="28"/>
          <w:szCs w:val="28"/>
        </w:rPr>
      </w:pPr>
      <w:r w:rsidRPr="00047DFA">
        <w:rPr>
          <w:color w:val="4A442A" w:themeColor="background2" w:themeShade="40"/>
          <w:sz w:val="28"/>
          <w:szCs w:val="28"/>
        </w:rPr>
        <w:t>Представляем Вашему вниманию следующие артикуляционные упражнения, которые можно проводить ежедневно с вашими детьми:</w:t>
      </w:r>
    </w:p>
    <w:p w:rsidR="0020352E" w:rsidRPr="0020352E" w:rsidRDefault="0020352E" w:rsidP="00A44AAF">
      <w:pPr>
        <w:jc w:val="both"/>
      </w:pPr>
    </w:p>
    <w:sectPr w:rsidR="0020352E" w:rsidRPr="0020352E" w:rsidSect="008A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1E84"/>
    <w:multiLevelType w:val="hybridMultilevel"/>
    <w:tmpl w:val="EB74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0352E"/>
    <w:rsid w:val="00000F9B"/>
    <w:rsid w:val="00001DC7"/>
    <w:rsid w:val="00001F7D"/>
    <w:rsid w:val="00001FFA"/>
    <w:rsid w:val="00002248"/>
    <w:rsid w:val="00002697"/>
    <w:rsid w:val="000036BD"/>
    <w:rsid w:val="00004347"/>
    <w:rsid w:val="000048C5"/>
    <w:rsid w:val="00004B23"/>
    <w:rsid w:val="00006FAD"/>
    <w:rsid w:val="00007564"/>
    <w:rsid w:val="00007A23"/>
    <w:rsid w:val="00007D09"/>
    <w:rsid w:val="00010D43"/>
    <w:rsid w:val="00011710"/>
    <w:rsid w:val="0001369B"/>
    <w:rsid w:val="000145C8"/>
    <w:rsid w:val="00014636"/>
    <w:rsid w:val="00014730"/>
    <w:rsid w:val="00016275"/>
    <w:rsid w:val="00016AF6"/>
    <w:rsid w:val="00017523"/>
    <w:rsid w:val="0001779F"/>
    <w:rsid w:val="00021805"/>
    <w:rsid w:val="00022836"/>
    <w:rsid w:val="00024DE8"/>
    <w:rsid w:val="00024F1C"/>
    <w:rsid w:val="00025608"/>
    <w:rsid w:val="00025B28"/>
    <w:rsid w:val="00025BD4"/>
    <w:rsid w:val="00025EEB"/>
    <w:rsid w:val="0002637C"/>
    <w:rsid w:val="00026A47"/>
    <w:rsid w:val="00026F4B"/>
    <w:rsid w:val="00030337"/>
    <w:rsid w:val="00031C53"/>
    <w:rsid w:val="00032922"/>
    <w:rsid w:val="00034C83"/>
    <w:rsid w:val="000363AD"/>
    <w:rsid w:val="00036AB6"/>
    <w:rsid w:val="00040867"/>
    <w:rsid w:val="00040B0E"/>
    <w:rsid w:val="00040E64"/>
    <w:rsid w:val="0004423D"/>
    <w:rsid w:val="0004426A"/>
    <w:rsid w:val="000447C0"/>
    <w:rsid w:val="000455AC"/>
    <w:rsid w:val="00045777"/>
    <w:rsid w:val="00045805"/>
    <w:rsid w:val="0004645D"/>
    <w:rsid w:val="00046700"/>
    <w:rsid w:val="000468A9"/>
    <w:rsid w:val="00046F18"/>
    <w:rsid w:val="00047DFA"/>
    <w:rsid w:val="00050D05"/>
    <w:rsid w:val="00053499"/>
    <w:rsid w:val="00053783"/>
    <w:rsid w:val="00054122"/>
    <w:rsid w:val="000541E7"/>
    <w:rsid w:val="000557CC"/>
    <w:rsid w:val="000566B9"/>
    <w:rsid w:val="00056E14"/>
    <w:rsid w:val="000574C6"/>
    <w:rsid w:val="000601FE"/>
    <w:rsid w:val="0006066E"/>
    <w:rsid w:val="00060847"/>
    <w:rsid w:val="00060D44"/>
    <w:rsid w:val="00060E7A"/>
    <w:rsid w:val="000620EF"/>
    <w:rsid w:val="0006287A"/>
    <w:rsid w:val="00062A92"/>
    <w:rsid w:val="00063427"/>
    <w:rsid w:val="000658AF"/>
    <w:rsid w:val="000658B9"/>
    <w:rsid w:val="00066FC3"/>
    <w:rsid w:val="000675CA"/>
    <w:rsid w:val="00073BE3"/>
    <w:rsid w:val="00074EED"/>
    <w:rsid w:val="00076410"/>
    <w:rsid w:val="00077215"/>
    <w:rsid w:val="000772BF"/>
    <w:rsid w:val="00081027"/>
    <w:rsid w:val="00081146"/>
    <w:rsid w:val="000815FB"/>
    <w:rsid w:val="00081BEC"/>
    <w:rsid w:val="00081F6A"/>
    <w:rsid w:val="00083BFE"/>
    <w:rsid w:val="00084C25"/>
    <w:rsid w:val="00084EA3"/>
    <w:rsid w:val="0008548E"/>
    <w:rsid w:val="000860FD"/>
    <w:rsid w:val="000904A3"/>
    <w:rsid w:val="000905CB"/>
    <w:rsid w:val="00091E4E"/>
    <w:rsid w:val="00092470"/>
    <w:rsid w:val="00092662"/>
    <w:rsid w:val="00094111"/>
    <w:rsid w:val="00094A5E"/>
    <w:rsid w:val="00094ABB"/>
    <w:rsid w:val="000955A5"/>
    <w:rsid w:val="00095BDF"/>
    <w:rsid w:val="00096105"/>
    <w:rsid w:val="00097B50"/>
    <w:rsid w:val="000A11CE"/>
    <w:rsid w:val="000A151C"/>
    <w:rsid w:val="000A1549"/>
    <w:rsid w:val="000A1962"/>
    <w:rsid w:val="000A1CA1"/>
    <w:rsid w:val="000A333D"/>
    <w:rsid w:val="000A3949"/>
    <w:rsid w:val="000A46DE"/>
    <w:rsid w:val="000A548B"/>
    <w:rsid w:val="000B0A83"/>
    <w:rsid w:val="000B0E6A"/>
    <w:rsid w:val="000B2ECC"/>
    <w:rsid w:val="000B35AF"/>
    <w:rsid w:val="000B413D"/>
    <w:rsid w:val="000B52EE"/>
    <w:rsid w:val="000B638A"/>
    <w:rsid w:val="000B7281"/>
    <w:rsid w:val="000C0F35"/>
    <w:rsid w:val="000C24FA"/>
    <w:rsid w:val="000C26F2"/>
    <w:rsid w:val="000C2E0F"/>
    <w:rsid w:val="000C2FD5"/>
    <w:rsid w:val="000C3115"/>
    <w:rsid w:val="000C3116"/>
    <w:rsid w:val="000C36AA"/>
    <w:rsid w:val="000C5020"/>
    <w:rsid w:val="000C51D4"/>
    <w:rsid w:val="000C58CB"/>
    <w:rsid w:val="000C698A"/>
    <w:rsid w:val="000C7022"/>
    <w:rsid w:val="000C70E4"/>
    <w:rsid w:val="000D3F26"/>
    <w:rsid w:val="000D42D4"/>
    <w:rsid w:val="000D4373"/>
    <w:rsid w:val="000D5AB2"/>
    <w:rsid w:val="000D6C63"/>
    <w:rsid w:val="000D7375"/>
    <w:rsid w:val="000D79D1"/>
    <w:rsid w:val="000E22D9"/>
    <w:rsid w:val="000E26F8"/>
    <w:rsid w:val="000E2D00"/>
    <w:rsid w:val="000F04F9"/>
    <w:rsid w:val="000F0AD4"/>
    <w:rsid w:val="000F12DF"/>
    <w:rsid w:val="000F19F8"/>
    <w:rsid w:val="000F1D37"/>
    <w:rsid w:val="000F24BA"/>
    <w:rsid w:val="000F2F2F"/>
    <w:rsid w:val="000F3129"/>
    <w:rsid w:val="000F35C1"/>
    <w:rsid w:val="000F5A91"/>
    <w:rsid w:val="000F64F8"/>
    <w:rsid w:val="000F6B46"/>
    <w:rsid w:val="000F70A3"/>
    <w:rsid w:val="000F7222"/>
    <w:rsid w:val="000F79B6"/>
    <w:rsid w:val="001002A9"/>
    <w:rsid w:val="001002F2"/>
    <w:rsid w:val="00100852"/>
    <w:rsid w:val="00101D4B"/>
    <w:rsid w:val="00101D55"/>
    <w:rsid w:val="00102530"/>
    <w:rsid w:val="00103249"/>
    <w:rsid w:val="001032A6"/>
    <w:rsid w:val="001039F3"/>
    <w:rsid w:val="001043D2"/>
    <w:rsid w:val="00105431"/>
    <w:rsid w:val="00105A4D"/>
    <w:rsid w:val="00106875"/>
    <w:rsid w:val="00107063"/>
    <w:rsid w:val="00107A4B"/>
    <w:rsid w:val="0011048A"/>
    <w:rsid w:val="0011130D"/>
    <w:rsid w:val="00111313"/>
    <w:rsid w:val="00111F61"/>
    <w:rsid w:val="00112579"/>
    <w:rsid w:val="00113B71"/>
    <w:rsid w:val="0011429E"/>
    <w:rsid w:val="001147DD"/>
    <w:rsid w:val="001151DD"/>
    <w:rsid w:val="00115F9C"/>
    <w:rsid w:val="00117338"/>
    <w:rsid w:val="00117AF3"/>
    <w:rsid w:val="00117CBC"/>
    <w:rsid w:val="00117D5A"/>
    <w:rsid w:val="00121219"/>
    <w:rsid w:val="00122C9A"/>
    <w:rsid w:val="001240D6"/>
    <w:rsid w:val="001245B7"/>
    <w:rsid w:val="00124CF1"/>
    <w:rsid w:val="00125024"/>
    <w:rsid w:val="001250B2"/>
    <w:rsid w:val="001259C0"/>
    <w:rsid w:val="00125B56"/>
    <w:rsid w:val="00125BF0"/>
    <w:rsid w:val="0012623B"/>
    <w:rsid w:val="0012665B"/>
    <w:rsid w:val="001270B1"/>
    <w:rsid w:val="00127468"/>
    <w:rsid w:val="0012746E"/>
    <w:rsid w:val="0013054A"/>
    <w:rsid w:val="00132167"/>
    <w:rsid w:val="00133A52"/>
    <w:rsid w:val="00133E2E"/>
    <w:rsid w:val="0013424B"/>
    <w:rsid w:val="00135480"/>
    <w:rsid w:val="00135640"/>
    <w:rsid w:val="0013608C"/>
    <w:rsid w:val="0013694E"/>
    <w:rsid w:val="00136F86"/>
    <w:rsid w:val="00137FAF"/>
    <w:rsid w:val="00137FD1"/>
    <w:rsid w:val="001416A7"/>
    <w:rsid w:val="001425CB"/>
    <w:rsid w:val="00142D8F"/>
    <w:rsid w:val="001430F6"/>
    <w:rsid w:val="00143C3B"/>
    <w:rsid w:val="0014536A"/>
    <w:rsid w:val="00146E9E"/>
    <w:rsid w:val="0015096C"/>
    <w:rsid w:val="00150CA8"/>
    <w:rsid w:val="00151F5B"/>
    <w:rsid w:val="00152A1C"/>
    <w:rsid w:val="00152D3E"/>
    <w:rsid w:val="00154177"/>
    <w:rsid w:val="001557F8"/>
    <w:rsid w:val="00155E12"/>
    <w:rsid w:val="00156418"/>
    <w:rsid w:val="001565AA"/>
    <w:rsid w:val="001566E5"/>
    <w:rsid w:val="00156AFF"/>
    <w:rsid w:val="00157132"/>
    <w:rsid w:val="0015763D"/>
    <w:rsid w:val="00160408"/>
    <w:rsid w:val="0016296F"/>
    <w:rsid w:val="0016436D"/>
    <w:rsid w:val="00164A19"/>
    <w:rsid w:val="00164C98"/>
    <w:rsid w:val="00164FBC"/>
    <w:rsid w:val="00165A7B"/>
    <w:rsid w:val="00167BF1"/>
    <w:rsid w:val="00167D5F"/>
    <w:rsid w:val="00170BD7"/>
    <w:rsid w:val="0017162E"/>
    <w:rsid w:val="00172088"/>
    <w:rsid w:val="00172BF0"/>
    <w:rsid w:val="00173023"/>
    <w:rsid w:val="001737CF"/>
    <w:rsid w:val="001738B3"/>
    <w:rsid w:val="001754B0"/>
    <w:rsid w:val="00176326"/>
    <w:rsid w:val="001765DC"/>
    <w:rsid w:val="00177398"/>
    <w:rsid w:val="00177567"/>
    <w:rsid w:val="00181FE2"/>
    <w:rsid w:val="00182774"/>
    <w:rsid w:val="00182B00"/>
    <w:rsid w:val="00182BA1"/>
    <w:rsid w:val="00183A4D"/>
    <w:rsid w:val="00184033"/>
    <w:rsid w:val="001853B2"/>
    <w:rsid w:val="001858DC"/>
    <w:rsid w:val="001859C5"/>
    <w:rsid w:val="00187650"/>
    <w:rsid w:val="00187658"/>
    <w:rsid w:val="00187C25"/>
    <w:rsid w:val="0019046F"/>
    <w:rsid w:val="00190E59"/>
    <w:rsid w:val="0019103D"/>
    <w:rsid w:val="00192A60"/>
    <w:rsid w:val="00192E53"/>
    <w:rsid w:val="00192E7E"/>
    <w:rsid w:val="00192FBB"/>
    <w:rsid w:val="00193A6C"/>
    <w:rsid w:val="00194B1D"/>
    <w:rsid w:val="00194C27"/>
    <w:rsid w:val="00194C8E"/>
    <w:rsid w:val="00195470"/>
    <w:rsid w:val="00195DA8"/>
    <w:rsid w:val="001963BC"/>
    <w:rsid w:val="001966D4"/>
    <w:rsid w:val="00196A41"/>
    <w:rsid w:val="00197F0E"/>
    <w:rsid w:val="001A0128"/>
    <w:rsid w:val="001A05F7"/>
    <w:rsid w:val="001A06B8"/>
    <w:rsid w:val="001A1957"/>
    <w:rsid w:val="001A2134"/>
    <w:rsid w:val="001A2419"/>
    <w:rsid w:val="001A3CF0"/>
    <w:rsid w:val="001A41A6"/>
    <w:rsid w:val="001A45F1"/>
    <w:rsid w:val="001A5308"/>
    <w:rsid w:val="001A5435"/>
    <w:rsid w:val="001A57C7"/>
    <w:rsid w:val="001A5E42"/>
    <w:rsid w:val="001A73C6"/>
    <w:rsid w:val="001A7DC9"/>
    <w:rsid w:val="001B1391"/>
    <w:rsid w:val="001B147A"/>
    <w:rsid w:val="001B17F6"/>
    <w:rsid w:val="001B285F"/>
    <w:rsid w:val="001B2EFF"/>
    <w:rsid w:val="001B3124"/>
    <w:rsid w:val="001B383E"/>
    <w:rsid w:val="001B3BE4"/>
    <w:rsid w:val="001B4719"/>
    <w:rsid w:val="001B4A09"/>
    <w:rsid w:val="001B5446"/>
    <w:rsid w:val="001B5C1B"/>
    <w:rsid w:val="001B6C99"/>
    <w:rsid w:val="001B781D"/>
    <w:rsid w:val="001B7AE7"/>
    <w:rsid w:val="001C0C35"/>
    <w:rsid w:val="001C17A1"/>
    <w:rsid w:val="001C38B8"/>
    <w:rsid w:val="001C43D0"/>
    <w:rsid w:val="001C4B64"/>
    <w:rsid w:val="001C5476"/>
    <w:rsid w:val="001C5D0F"/>
    <w:rsid w:val="001C69A4"/>
    <w:rsid w:val="001C7255"/>
    <w:rsid w:val="001C747B"/>
    <w:rsid w:val="001C7E62"/>
    <w:rsid w:val="001D0582"/>
    <w:rsid w:val="001D0618"/>
    <w:rsid w:val="001D0B35"/>
    <w:rsid w:val="001D13B1"/>
    <w:rsid w:val="001D19B3"/>
    <w:rsid w:val="001D1E61"/>
    <w:rsid w:val="001D2D1C"/>
    <w:rsid w:val="001D2FDE"/>
    <w:rsid w:val="001D3DAB"/>
    <w:rsid w:val="001D4170"/>
    <w:rsid w:val="001D54AF"/>
    <w:rsid w:val="001D5AAB"/>
    <w:rsid w:val="001D5D3F"/>
    <w:rsid w:val="001D6356"/>
    <w:rsid w:val="001D74AD"/>
    <w:rsid w:val="001E01D4"/>
    <w:rsid w:val="001E1375"/>
    <w:rsid w:val="001E1586"/>
    <w:rsid w:val="001E1E75"/>
    <w:rsid w:val="001E21E9"/>
    <w:rsid w:val="001E2F28"/>
    <w:rsid w:val="001E3859"/>
    <w:rsid w:val="001E3CDA"/>
    <w:rsid w:val="001E3D56"/>
    <w:rsid w:val="001E57B8"/>
    <w:rsid w:val="001F09D9"/>
    <w:rsid w:val="001F1CFE"/>
    <w:rsid w:val="001F2A62"/>
    <w:rsid w:val="001F2D50"/>
    <w:rsid w:val="001F4DDA"/>
    <w:rsid w:val="001F632D"/>
    <w:rsid w:val="001F68FA"/>
    <w:rsid w:val="002002B6"/>
    <w:rsid w:val="002007A7"/>
    <w:rsid w:val="002017CF"/>
    <w:rsid w:val="00201A44"/>
    <w:rsid w:val="00201F53"/>
    <w:rsid w:val="00203008"/>
    <w:rsid w:val="002030F2"/>
    <w:rsid w:val="00203118"/>
    <w:rsid w:val="0020352E"/>
    <w:rsid w:val="002039C5"/>
    <w:rsid w:val="00203C69"/>
    <w:rsid w:val="0020433D"/>
    <w:rsid w:val="002045D3"/>
    <w:rsid w:val="00204934"/>
    <w:rsid w:val="00205D09"/>
    <w:rsid w:val="00206F6B"/>
    <w:rsid w:val="00207CEA"/>
    <w:rsid w:val="002104C2"/>
    <w:rsid w:val="00210740"/>
    <w:rsid w:val="0021115C"/>
    <w:rsid w:val="00211643"/>
    <w:rsid w:val="002136A1"/>
    <w:rsid w:val="00213F79"/>
    <w:rsid w:val="00214D5B"/>
    <w:rsid w:val="00214FB1"/>
    <w:rsid w:val="00215432"/>
    <w:rsid w:val="002160C1"/>
    <w:rsid w:val="00217A03"/>
    <w:rsid w:val="002201C8"/>
    <w:rsid w:val="00220F46"/>
    <w:rsid w:val="00221165"/>
    <w:rsid w:val="00223D90"/>
    <w:rsid w:val="00225044"/>
    <w:rsid w:val="00225F11"/>
    <w:rsid w:val="00227090"/>
    <w:rsid w:val="00227E0F"/>
    <w:rsid w:val="00230846"/>
    <w:rsid w:val="0023151E"/>
    <w:rsid w:val="002316C4"/>
    <w:rsid w:val="002316E5"/>
    <w:rsid w:val="00231826"/>
    <w:rsid w:val="002327FA"/>
    <w:rsid w:val="002337FE"/>
    <w:rsid w:val="002338E3"/>
    <w:rsid w:val="00234614"/>
    <w:rsid w:val="002346FE"/>
    <w:rsid w:val="00234813"/>
    <w:rsid w:val="00235F41"/>
    <w:rsid w:val="00236367"/>
    <w:rsid w:val="0023679E"/>
    <w:rsid w:val="00236D51"/>
    <w:rsid w:val="0024213B"/>
    <w:rsid w:val="00243148"/>
    <w:rsid w:val="00244019"/>
    <w:rsid w:val="002443A0"/>
    <w:rsid w:val="002458A9"/>
    <w:rsid w:val="00247DF2"/>
    <w:rsid w:val="00247E8E"/>
    <w:rsid w:val="00251256"/>
    <w:rsid w:val="00253D87"/>
    <w:rsid w:val="00255E3E"/>
    <w:rsid w:val="00256855"/>
    <w:rsid w:val="0025740D"/>
    <w:rsid w:val="00257E88"/>
    <w:rsid w:val="00257E9F"/>
    <w:rsid w:val="002600F2"/>
    <w:rsid w:val="00260324"/>
    <w:rsid w:val="00260418"/>
    <w:rsid w:val="002619CB"/>
    <w:rsid w:val="00262618"/>
    <w:rsid w:val="00262845"/>
    <w:rsid w:val="002636B8"/>
    <w:rsid w:val="00263E37"/>
    <w:rsid w:val="0026558F"/>
    <w:rsid w:val="0026678B"/>
    <w:rsid w:val="00266826"/>
    <w:rsid w:val="00270372"/>
    <w:rsid w:val="00270E9A"/>
    <w:rsid w:val="00271476"/>
    <w:rsid w:val="00271EC8"/>
    <w:rsid w:val="0027213C"/>
    <w:rsid w:val="00273031"/>
    <w:rsid w:val="0027320E"/>
    <w:rsid w:val="00275308"/>
    <w:rsid w:val="002759B5"/>
    <w:rsid w:val="00276C78"/>
    <w:rsid w:val="00276E7C"/>
    <w:rsid w:val="00277EE3"/>
    <w:rsid w:val="00281710"/>
    <w:rsid w:val="00282DEA"/>
    <w:rsid w:val="00283BAF"/>
    <w:rsid w:val="00285D90"/>
    <w:rsid w:val="00285F00"/>
    <w:rsid w:val="002869DB"/>
    <w:rsid w:val="00286C99"/>
    <w:rsid w:val="00291395"/>
    <w:rsid w:val="002936B9"/>
    <w:rsid w:val="00293BB9"/>
    <w:rsid w:val="00294186"/>
    <w:rsid w:val="00296548"/>
    <w:rsid w:val="00296E61"/>
    <w:rsid w:val="002A003D"/>
    <w:rsid w:val="002A0272"/>
    <w:rsid w:val="002A0838"/>
    <w:rsid w:val="002A12EE"/>
    <w:rsid w:val="002A1A18"/>
    <w:rsid w:val="002A2DA6"/>
    <w:rsid w:val="002A33A1"/>
    <w:rsid w:val="002A4007"/>
    <w:rsid w:val="002A450B"/>
    <w:rsid w:val="002A4656"/>
    <w:rsid w:val="002A4846"/>
    <w:rsid w:val="002A4A3E"/>
    <w:rsid w:val="002A4B2B"/>
    <w:rsid w:val="002A4C0D"/>
    <w:rsid w:val="002A57EC"/>
    <w:rsid w:val="002A7D54"/>
    <w:rsid w:val="002A7D8B"/>
    <w:rsid w:val="002B02C2"/>
    <w:rsid w:val="002B1015"/>
    <w:rsid w:val="002B3726"/>
    <w:rsid w:val="002B3AAF"/>
    <w:rsid w:val="002B3C65"/>
    <w:rsid w:val="002B3DF8"/>
    <w:rsid w:val="002B40E0"/>
    <w:rsid w:val="002B51CE"/>
    <w:rsid w:val="002B66B0"/>
    <w:rsid w:val="002C0A8F"/>
    <w:rsid w:val="002C12EB"/>
    <w:rsid w:val="002C18B1"/>
    <w:rsid w:val="002C1BF3"/>
    <w:rsid w:val="002C2707"/>
    <w:rsid w:val="002C292A"/>
    <w:rsid w:val="002C306C"/>
    <w:rsid w:val="002C3943"/>
    <w:rsid w:val="002C479A"/>
    <w:rsid w:val="002C4D5C"/>
    <w:rsid w:val="002C51DE"/>
    <w:rsid w:val="002C57EA"/>
    <w:rsid w:val="002C601A"/>
    <w:rsid w:val="002C625F"/>
    <w:rsid w:val="002C66FF"/>
    <w:rsid w:val="002C69CE"/>
    <w:rsid w:val="002C6E64"/>
    <w:rsid w:val="002C74C4"/>
    <w:rsid w:val="002C799D"/>
    <w:rsid w:val="002D05A5"/>
    <w:rsid w:val="002D162B"/>
    <w:rsid w:val="002D33E3"/>
    <w:rsid w:val="002D3419"/>
    <w:rsid w:val="002D39F5"/>
    <w:rsid w:val="002D4929"/>
    <w:rsid w:val="002D5B92"/>
    <w:rsid w:val="002D7B29"/>
    <w:rsid w:val="002E1B05"/>
    <w:rsid w:val="002E1D03"/>
    <w:rsid w:val="002E3B82"/>
    <w:rsid w:val="002E40A7"/>
    <w:rsid w:val="002E54CD"/>
    <w:rsid w:val="002E57CA"/>
    <w:rsid w:val="002E71C9"/>
    <w:rsid w:val="002E7394"/>
    <w:rsid w:val="002F0BD8"/>
    <w:rsid w:val="002F17C3"/>
    <w:rsid w:val="002F188B"/>
    <w:rsid w:val="002F1AA8"/>
    <w:rsid w:val="002F1D94"/>
    <w:rsid w:val="002F23F9"/>
    <w:rsid w:val="002F2507"/>
    <w:rsid w:val="002F2EAB"/>
    <w:rsid w:val="002F3753"/>
    <w:rsid w:val="002F40E7"/>
    <w:rsid w:val="002F43FA"/>
    <w:rsid w:val="002F5367"/>
    <w:rsid w:val="002F55C5"/>
    <w:rsid w:val="002F63C1"/>
    <w:rsid w:val="002F6537"/>
    <w:rsid w:val="002F69C9"/>
    <w:rsid w:val="002F7177"/>
    <w:rsid w:val="00301472"/>
    <w:rsid w:val="00301ED8"/>
    <w:rsid w:val="00302146"/>
    <w:rsid w:val="003022CA"/>
    <w:rsid w:val="00304014"/>
    <w:rsid w:val="00304614"/>
    <w:rsid w:val="0030524C"/>
    <w:rsid w:val="003057F8"/>
    <w:rsid w:val="00305B0C"/>
    <w:rsid w:val="003073D1"/>
    <w:rsid w:val="00307C9B"/>
    <w:rsid w:val="0031045C"/>
    <w:rsid w:val="003110FC"/>
    <w:rsid w:val="0031127F"/>
    <w:rsid w:val="0031267D"/>
    <w:rsid w:val="003145B8"/>
    <w:rsid w:val="00314DF0"/>
    <w:rsid w:val="00315E8F"/>
    <w:rsid w:val="00317153"/>
    <w:rsid w:val="0031718A"/>
    <w:rsid w:val="00317A0A"/>
    <w:rsid w:val="003206CF"/>
    <w:rsid w:val="00320939"/>
    <w:rsid w:val="003210CC"/>
    <w:rsid w:val="0032192A"/>
    <w:rsid w:val="00321FF2"/>
    <w:rsid w:val="00322C72"/>
    <w:rsid w:val="00322DC9"/>
    <w:rsid w:val="00323947"/>
    <w:rsid w:val="00323A9C"/>
    <w:rsid w:val="0032489C"/>
    <w:rsid w:val="0032514A"/>
    <w:rsid w:val="003254A9"/>
    <w:rsid w:val="00325582"/>
    <w:rsid w:val="00325A3F"/>
    <w:rsid w:val="00325CD5"/>
    <w:rsid w:val="00326404"/>
    <w:rsid w:val="00326C70"/>
    <w:rsid w:val="00327780"/>
    <w:rsid w:val="003314D6"/>
    <w:rsid w:val="00332863"/>
    <w:rsid w:val="00332A7D"/>
    <w:rsid w:val="00333604"/>
    <w:rsid w:val="003349ED"/>
    <w:rsid w:val="003357D6"/>
    <w:rsid w:val="0033696B"/>
    <w:rsid w:val="00336D0E"/>
    <w:rsid w:val="003378F7"/>
    <w:rsid w:val="00337FA5"/>
    <w:rsid w:val="00340226"/>
    <w:rsid w:val="00341E68"/>
    <w:rsid w:val="00342AE7"/>
    <w:rsid w:val="003431CF"/>
    <w:rsid w:val="00343B1B"/>
    <w:rsid w:val="00344497"/>
    <w:rsid w:val="003446E5"/>
    <w:rsid w:val="00345D80"/>
    <w:rsid w:val="00346516"/>
    <w:rsid w:val="00347602"/>
    <w:rsid w:val="003479CF"/>
    <w:rsid w:val="00353493"/>
    <w:rsid w:val="0035383B"/>
    <w:rsid w:val="00353AFB"/>
    <w:rsid w:val="0035551E"/>
    <w:rsid w:val="00355969"/>
    <w:rsid w:val="00355A63"/>
    <w:rsid w:val="003560D9"/>
    <w:rsid w:val="003566BD"/>
    <w:rsid w:val="00356B04"/>
    <w:rsid w:val="00356FD1"/>
    <w:rsid w:val="00357A69"/>
    <w:rsid w:val="00357B06"/>
    <w:rsid w:val="0036106C"/>
    <w:rsid w:val="003616CF"/>
    <w:rsid w:val="003617CE"/>
    <w:rsid w:val="00361BFB"/>
    <w:rsid w:val="0036297C"/>
    <w:rsid w:val="00362B73"/>
    <w:rsid w:val="00362DEA"/>
    <w:rsid w:val="00363905"/>
    <w:rsid w:val="0036415F"/>
    <w:rsid w:val="0036419C"/>
    <w:rsid w:val="00364637"/>
    <w:rsid w:val="00365158"/>
    <w:rsid w:val="0036558A"/>
    <w:rsid w:val="00365F1F"/>
    <w:rsid w:val="00366B40"/>
    <w:rsid w:val="00366D16"/>
    <w:rsid w:val="003675D0"/>
    <w:rsid w:val="00367B5C"/>
    <w:rsid w:val="00370A56"/>
    <w:rsid w:val="00372794"/>
    <w:rsid w:val="00372A04"/>
    <w:rsid w:val="00372E1F"/>
    <w:rsid w:val="003734EA"/>
    <w:rsid w:val="0037350C"/>
    <w:rsid w:val="003736FA"/>
    <w:rsid w:val="003737FA"/>
    <w:rsid w:val="003742F3"/>
    <w:rsid w:val="0037596E"/>
    <w:rsid w:val="0037784E"/>
    <w:rsid w:val="00377BFD"/>
    <w:rsid w:val="00377C6B"/>
    <w:rsid w:val="00380749"/>
    <w:rsid w:val="00380E0C"/>
    <w:rsid w:val="0038243E"/>
    <w:rsid w:val="00382AFC"/>
    <w:rsid w:val="003832E8"/>
    <w:rsid w:val="00383657"/>
    <w:rsid w:val="00383BA0"/>
    <w:rsid w:val="00383F7E"/>
    <w:rsid w:val="00386388"/>
    <w:rsid w:val="00387642"/>
    <w:rsid w:val="003879AF"/>
    <w:rsid w:val="00387C71"/>
    <w:rsid w:val="00387C9F"/>
    <w:rsid w:val="00390025"/>
    <w:rsid w:val="00390BBA"/>
    <w:rsid w:val="00390D88"/>
    <w:rsid w:val="003918D7"/>
    <w:rsid w:val="00392250"/>
    <w:rsid w:val="00392A02"/>
    <w:rsid w:val="00392B3C"/>
    <w:rsid w:val="00392D71"/>
    <w:rsid w:val="00393072"/>
    <w:rsid w:val="003933E8"/>
    <w:rsid w:val="003942E5"/>
    <w:rsid w:val="00394309"/>
    <w:rsid w:val="00394C7D"/>
    <w:rsid w:val="0039575D"/>
    <w:rsid w:val="0039637A"/>
    <w:rsid w:val="00396BCB"/>
    <w:rsid w:val="00396D1C"/>
    <w:rsid w:val="00396EF3"/>
    <w:rsid w:val="00397085"/>
    <w:rsid w:val="003971CB"/>
    <w:rsid w:val="003A1EBC"/>
    <w:rsid w:val="003A2309"/>
    <w:rsid w:val="003A2C49"/>
    <w:rsid w:val="003A2E3E"/>
    <w:rsid w:val="003A4148"/>
    <w:rsid w:val="003A426D"/>
    <w:rsid w:val="003A4869"/>
    <w:rsid w:val="003A54D1"/>
    <w:rsid w:val="003A5E7F"/>
    <w:rsid w:val="003A7317"/>
    <w:rsid w:val="003A73B2"/>
    <w:rsid w:val="003A7A63"/>
    <w:rsid w:val="003A7F32"/>
    <w:rsid w:val="003B0AC5"/>
    <w:rsid w:val="003B0AF4"/>
    <w:rsid w:val="003B0EA5"/>
    <w:rsid w:val="003B1299"/>
    <w:rsid w:val="003B1BEE"/>
    <w:rsid w:val="003B2AFA"/>
    <w:rsid w:val="003B3340"/>
    <w:rsid w:val="003B523E"/>
    <w:rsid w:val="003B59A4"/>
    <w:rsid w:val="003B63AB"/>
    <w:rsid w:val="003B77E4"/>
    <w:rsid w:val="003B7C2D"/>
    <w:rsid w:val="003C1326"/>
    <w:rsid w:val="003C247E"/>
    <w:rsid w:val="003C24FF"/>
    <w:rsid w:val="003C2752"/>
    <w:rsid w:val="003C2C6A"/>
    <w:rsid w:val="003C350D"/>
    <w:rsid w:val="003C3C87"/>
    <w:rsid w:val="003C3F31"/>
    <w:rsid w:val="003C450E"/>
    <w:rsid w:val="003C4D8D"/>
    <w:rsid w:val="003C53D7"/>
    <w:rsid w:val="003C6435"/>
    <w:rsid w:val="003C6D97"/>
    <w:rsid w:val="003C78B5"/>
    <w:rsid w:val="003C7EC2"/>
    <w:rsid w:val="003D05F7"/>
    <w:rsid w:val="003D1789"/>
    <w:rsid w:val="003D21F6"/>
    <w:rsid w:val="003D2EA1"/>
    <w:rsid w:val="003D2F91"/>
    <w:rsid w:val="003D3483"/>
    <w:rsid w:val="003D362C"/>
    <w:rsid w:val="003D51F3"/>
    <w:rsid w:val="003D58EE"/>
    <w:rsid w:val="003D720A"/>
    <w:rsid w:val="003D767C"/>
    <w:rsid w:val="003E1140"/>
    <w:rsid w:val="003E13EA"/>
    <w:rsid w:val="003E1496"/>
    <w:rsid w:val="003E1B39"/>
    <w:rsid w:val="003E35E3"/>
    <w:rsid w:val="003E3B17"/>
    <w:rsid w:val="003E4CE1"/>
    <w:rsid w:val="003E5C2F"/>
    <w:rsid w:val="003E679C"/>
    <w:rsid w:val="003E718C"/>
    <w:rsid w:val="003E7453"/>
    <w:rsid w:val="003F0389"/>
    <w:rsid w:val="003F0A9C"/>
    <w:rsid w:val="003F0F4A"/>
    <w:rsid w:val="003F108B"/>
    <w:rsid w:val="003F16E7"/>
    <w:rsid w:val="003F1CE8"/>
    <w:rsid w:val="003F2D87"/>
    <w:rsid w:val="003F2DAA"/>
    <w:rsid w:val="003F3A3A"/>
    <w:rsid w:val="003F4071"/>
    <w:rsid w:val="003F4341"/>
    <w:rsid w:val="003F45D1"/>
    <w:rsid w:val="003F4942"/>
    <w:rsid w:val="003F68EF"/>
    <w:rsid w:val="003F6A7D"/>
    <w:rsid w:val="003F6D5D"/>
    <w:rsid w:val="003F7454"/>
    <w:rsid w:val="003F79D9"/>
    <w:rsid w:val="0040140E"/>
    <w:rsid w:val="00401D7B"/>
    <w:rsid w:val="004027CB"/>
    <w:rsid w:val="00402EE2"/>
    <w:rsid w:val="004039DB"/>
    <w:rsid w:val="00404E9E"/>
    <w:rsid w:val="0040524F"/>
    <w:rsid w:val="00405D78"/>
    <w:rsid w:val="00406C8C"/>
    <w:rsid w:val="0040754B"/>
    <w:rsid w:val="004103FE"/>
    <w:rsid w:val="00410A71"/>
    <w:rsid w:val="00410DF2"/>
    <w:rsid w:val="0041207B"/>
    <w:rsid w:val="00412C9D"/>
    <w:rsid w:val="00413567"/>
    <w:rsid w:val="0041381E"/>
    <w:rsid w:val="00413C47"/>
    <w:rsid w:val="00413E09"/>
    <w:rsid w:val="00416E25"/>
    <w:rsid w:val="004175AA"/>
    <w:rsid w:val="004219B2"/>
    <w:rsid w:val="0042463B"/>
    <w:rsid w:val="00424E06"/>
    <w:rsid w:val="00424EB2"/>
    <w:rsid w:val="00425008"/>
    <w:rsid w:val="00425C2C"/>
    <w:rsid w:val="00426F12"/>
    <w:rsid w:val="004309F4"/>
    <w:rsid w:val="004313CE"/>
    <w:rsid w:val="00431D0B"/>
    <w:rsid w:val="00432305"/>
    <w:rsid w:val="0043293F"/>
    <w:rsid w:val="00432B43"/>
    <w:rsid w:val="00433280"/>
    <w:rsid w:val="00433540"/>
    <w:rsid w:val="004336F8"/>
    <w:rsid w:val="004337A7"/>
    <w:rsid w:val="00434295"/>
    <w:rsid w:val="0043626B"/>
    <w:rsid w:val="004369DA"/>
    <w:rsid w:val="004415A6"/>
    <w:rsid w:val="00443807"/>
    <w:rsid w:val="00443839"/>
    <w:rsid w:val="00444D47"/>
    <w:rsid w:val="00445299"/>
    <w:rsid w:val="00446988"/>
    <w:rsid w:val="004470C4"/>
    <w:rsid w:val="004470E0"/>
    <w:rsid w:val="004476A1"/>
    <w:rsid w:val="004514AF"/>
    <w:rsid w:val="00451715"/>
    <w:rsid w:val="00452452"/>
    <w:rsid w:val="00452E89"/>
    <w:rsid w:val="004536C8"/>
    <w:rsid w:val="00454061"/>
    <w:rsid w:val="004545BA"/>
    <w:rsid w:val="00454A32"/>
    <w:rsid w:val="004561A4"/>
    <w:rsid w:val="00456257"/>
    <w:rsid w:val="00456FC2"/>
    <w:rsid w:val="00460BA8"/>
    <w:rsid w:val="00461153"/>
    <w:rsid w:val="0046116C"/>
    <w:rsid w:val="00461E4E"/>
    <w:rsid w:val="00462E18"/>
    <w:rsid w:val="004636F8"/>
    <w:rsid w:val="00463B14"/>
    <w:rsid w:val="00463CA7"/>
    <w:rsid w:val="0046434E"/>
    <w:rsid w:val="00464DDC"/>
    <w:rsid w:val="004650E5"/>
    <w:rsid w:val="004652B1"/>
    <w:rsid w:val="004655CF"/>
    <w:rsid w:val="00465ABA"/>
    <w:rsid w:val="004664DE"/>
    <w:rsid w:val="0047055F"/>
    <w:rsid w:val="00470E2A"/>
    <w:rsid w:val="00471174"/>
    <w:rsid w:val="0047153E"/>
    <w:rsid w:val="00475443"/>
    <w:rsid w:val="00475D0F"/>
    <w:rsid w:val="00475DBC"/>
    <w:rsid w:val="00475E25"/>
    <w:rsid w:val="00476F9F"/>
    <w:rsid w:val="004779D7"/>
    <w:rsid w:val="004801AE"/>
    <w:rsid w:val="00480C65"/>
    <w:rsid w:val="00480EE2"/>
    <w:rsid w:val="004818FE"/>
    <w:rsid w:val="00482220"/>
    <w:rsid w:val="004822EB"/>
    <w:rsid w:val="004826D0"/>
    <w:rsid w:val="00482863"/>
    <w:rsid w:val="00483136"/>
    <w:rsid w:val="00483200"/>
    <w:rsid w:val="0048347C"/>
    <w:rsid w:val="00483765"/>
    <w:rsid w:val="00484043"/>
    <w:rsid w:val="004847DD"/>
    <w:rsid w:val="00484C63"/>
    <w:rsid w:val="00484E71"/>
    <w:rsid w:val="00485147"/>
    <w:rsid w:val="0048547F"/>
    <w:rsid w:val="00485BC1"/>
    <w:rsid w:val="00486812"/>
    <w:rsid w:val="0048767D"/>
    <w:rsid w:val="00491D93"/>
    <w:rsid w:val="00491E71"/>
    <w:rsid w:val="004920EA"/>
    <w:rsid w:val="0049224B"/>
    <w:rsid w:val="00492579"/>
    <w:rsid w:val="00492A8D"/>
    <w:rsid w:val="00492F1D"/>
    <w:rsid w:val="00493211"/>
    <w:rsid w:val="0049333E"/>
    <w:rsid w:val="0049450C"/>
    <w:rsid w:val="0049465E"/>
    <w:rsid w:val="00494D19"/>
    <w:rsid w:val="004951E8"/>
    <w:rsid w:val="004954C8"/>
    <w:rsid w:val="00496B70"/>
    <w:rsid w:val="004973DD"/>
    <w:rsid w:val="004A126F"/>
    <w:rsid w:val="004A13B0"/>
    <w:rsid w:val="004A204F"/>
    <w:rsid w:val="004A2486"/>
    <w:rsid w:val="004A2F50"/>
    <w:rsid w:val="004A33C2"/>
    <w:rsid w:val="004A416F"/>
    <w:rsid w:val="004A464A"/>
    <w:rsid w:val="004A4BC0"/>
    <w:rsid w:val="004A4E80"/>
    <w:rsid w:val="004A59D9"/>
    <w:rsid w:val="004A5B02"/>
    <w:rsid w:val="004A61D1"/>
    <w:rsid w:val="004A6295"/>
    <w:rsid w:val="004A7A97"/>
    <w:rsid w:val="004B043E"/>
    <w:rsid w:val="004B1ABD"/>
    <w:rsid w:val="004B1BE7"/>
    <w:rsid w:val="004B22A1"/>
    <w:rsid w:val="004B3805"/>
    <w:rsid w:val="004B5875"/>
    <w:rsid w:val="004B63FB"/>
    <w:rsid w:val="004B64B6"/>
    <w:rsid w:val="004B712F"/>
    <w:rsid w:val="004B7437"/>
    <w:rsid w:val="004B749A"/>
    <w:rsid w:val="004B7989"/>
    <w:rsid w:val="004C042C"/>
    <w:rsid w:val="004C0D7F"/>
    <w:rsid w:val="004C20B3"/>
    <w:rsid w:val="004C22A7"/>
    <w:rsid w:val="004C24A3"/>
    <w:rsid w:val="004C5126"/>
    <w:rsid w:val="004C5BBD"/>
    <w:rsid w:val="004C6588"/>
    <w:rsid w:val="004C7161"/>
    <w:rsid w:val="004C79CE"/>
    <w:rsid w:val="004D00EB"/>
    <w:rsid w:val="004D1CEA"/>
    <w:rsid w:val="004D1DBB"/>
    <w:rsid w:val="004D329D"/>
    <w:rsid w:val="004D51DC"/>
    <w:rsid w:val="004D5FF5"/>
    <w:rsid w:val="004D76E2"/>
    <w:rsid w:val="004D789B"/>
    <w:rsid w:val="004D78C0"/>
    <w:rsid w:val="004E0068"/>
    <w:rsid w:val="004E027D"/>
    <w:rsid w:val="004E0AA4"/>
    <w:rsid w:val="004E176C"/>
    <w:rsid w:val="004E17D6"/>
    <w:rsid w:val="004E4222"/>
    <w:rsid w:val="004E5AF4"/>
    <w:rsid w:val="004E6C62"/>
    <w:rsid w:val="004E77E4"/>
    <w:rsid w:val="004F0047"/>
    <w:rsid w:val="004F0A53"/>
    <w:rsid w:val="004F167F"/>
    <w:rsid w:val="004F3DB8"/>
    <w:rsid w:val="004F659F"/>
    <w:rsid w:val="004F7930"/>
    <w:rsid w:val="005000AE"/>
    <w:rsid w:val="00500DC6"/>
    <w:rsid w:val="00501A6F"/>
    <w:rsid w:val="00502330"/>
    <w:rsid w:val="005028CD"/>
    <w:rsid w:val="00503D66"/>
    <w:rsid w:val="00503E21"/>
    <w:rsid w:val="005044EA"/>
    <w:rsid w:val="00504B9B"/>
    <w:rsid w:val="0050574F"/>
    <w:rsid w:val="0050731B"/>
    <w:rsid w:val="00510BCC"/>
    <w:rsid w:val="005112F9"/>
    <w:rsid w:val="00511608"/>
    <w:rsid w:val="00512A39"/>
    <w:rsid w:val="00513469"/>
    <w:rsid w:val="005138E1"/>
    <w:rsid w:val="0051438D"/>
    <w:rsid w:val="00514F2E"/>
    <w:rsid w:val="00516370"/>
    <w:rsid w:val="005173F7"/>
    <w:rsid w:val="005217BE"/>
    <w:rsid w:val="00521B58"/>
    <w:rsid w:val="005221CB"/>
    <w:rsid w:val="00522949"/>
    <w:rsid w:val="00523950"/>
    <w:rsid w:val="00523ECA"/>
    <w:rsid w:val="00524313"/>
    <w:rsid w:val="00525231"/>
    <w:rsid w:val="00525B39"/>
    <w:rsid w:val="00525DD7"/>
    <w:rsid w:val="00526A0C"/>
    <w:rsid w:val="00527C8B"/>
    <w:rsid w:val="00527E33"/>
    <w:rsid w:val="005323E6"/>
    <w:rsid w:val="005326E8"/>
    <w:rsid w:val="0053360C"/>
    <w:rsid w:val="00534893"/>
    <w:rsid w:val="00534A35"/>
    <w:rsid w:val="005352E9"/>
    <w:rsid w:val="00536325"/>
    <w:rsid w:val="00536536"/>
    <w:rsid w:val="00540151"/>
    <w:rsid w:val="005410C7"/>
    <w:rsid w:val="005411D6"/>
    <w:rsid w:val="005429F1"/>
    <w:rsid w:val="0054316C"/>
    <w:rsid w:val="005432E7"/>
    <w:rsid w:val="005439EA"/>
    <w:rsid w:val="005440BB"/>
    <w:rsid w:val="005440E8"/>
    <w:rsid w:val="00546F48"/>
    <w:rsid w:val="005478A3"/>
    <w:rsid w:val="005513B7"/>
    <w:rsid w:val="00551887"/>
    <w:rsid w:val="00553E86"/>
    <w:rsid w:val="00554DCE"/>
    <w:rsid w:val="0055518B"/>
    <w:rsid w:val="00555643"/>
    <w:rsid w:val="00555A75"/>
    <w:rsid w:val="0055637A"/>
    <w:rsid w:val="00561870"/>
    <w:rsid w:val="005625F9"/>
    <w:rsid w:val="0056292F"/>
    <w:rsid w:val="00563C18"/>
    <w:rsid w:val="00563D47"/>
    <w:rsid w:val="00563F12"/>
    <w:rsid w:val="00564545"/>
    <w:rsid w:val="0056455C"/>
    <w:rsid w:val="005648C1"/>
    <w:rsid w:val="00564947"/>
    <w:rsid w:val="00564A93"/>
    <w:rsid w:val="0056510A"/>
    <w:rsid w:val="0056699A"/>
    <w:rsid w:val="00566BFD"/>
    <w:rsid w:val="005677B8"/>
    <w:rsid w:val="00567CC3"/>
    <w:rsid w:val="0057085A"/>
    <w:rsid w:val="005713BD"/>
    <w:rsid w:val="005713DC"/>
    <w:rsid w:val="00571A3B"/>
    <w:rsid w:val="00572255"/>
    <w:rsid w:val="00573060"/>
    <w:rsid w:val="00573BDB"/>
    <w:rsid w:val="005743A8"/>
    <w:rsid w:val="005751FC"/>
    <w:rsid w:val="0057523E"/>
    <w:rsid w:val="0057561A"/>
    <w:rsid w:val="00576464"/>
    <w:rsid w:val="00581023"/>
    <w:rsid w:val="00581F93"/>
    <w:rsid w:val="00583675"/>
    <w:rsid w:val="0058372D"/>
    <w:rsid w:val="00583CF1"/>
    <w:rsid w:val="00584B25"/>
    <w:rsid w:val="00584F9F"/>
    <w:rsid w:val="005864F1"/>
    <w:rsid w:val="00586812"/>
    <w:rsid w:val="00586856"/>
    <w:rsid w:val="00590C40"/>
    <w:rsid w:val="00590DA6"/>
    <w:rsid w:val="005919DB"/>
    <w:rsid w:val="00592483"/>
    <w:rsid w:val="0059317C"/>
    <w:rsid w:val="005939DB"/>
    <w:rsid w:val="0059450A"/>
    <w:rsid w:val="00595DA7"/>
    <w:rsid w:val="00595DC6"/>
    <w:rsid w:val="00596B53"/>
    <w:rsid w:val="005A036C"/>
    <w:rsid w:val="005A0503"/>
    <w:rsid w:val="005A0931"/>
    <w:rsid w:val="005A121B"/>
    <w:rsid w:val="005A26CA"/>
    <w:rsid w:val="005A3E6D"/>
    <w:rsid w:val="005A42DB"/>
    <w:rsid w:val="005A43DC"/>
    <w:rsid w:val="005A529B"/>
    <w:rsid w:val="005A5343"/>
    <w:rsid w:val="005A53F2"/>
    <w:rsid w:val="005A544A"/>
    <w:rsid w:val="005A6C24"/>
    <w:rsid w:val="005A742B"/>
    <w:rsid w:val="005A773B"/>
    <w:rsid w:val="005B0A85"/>
    <w:rsid w:val="005B10EB"/>
    <w:rsid w:val="005B1D24"/>
    <w:rsid w:val="005B3049"/>
    <w:rsid w:val="005B424A"/>
    <w:rsid w:val="005B5008"/>
    <w:rsid w:val="005B5670"/>
    <w:rsid w:val="005B5CD8"/>
    <w:rsid w:val="005B6A1D"/>
    <w:rsid w:val="005C05DF"/>
    <w:rsid w:val="005C0B93"/>
    <w:rsid w:val="005C0ECB"/>
    <w:rsid w:val="005C2FFE"/>
    <w:rsid w:val="005C3267"/>
    <w:rsid w:val="005C52DD"/>
    <w:rsid w:val="005C5B14"/>
    <w:rsid w:val="005D0077"/>
    <w:rsid w:val="005D0A70"/>
    <w:rsid w:val="005D0DED"/>
    <w:rsid w:val="005D1AAE"/>
    <w:rsid w:val="005D21E4"/>
    <w:rsid w:val="005D2D77"/>
    <w:rsid w:val="005D33E4"/>
    <w:rsid w:val="005D3511"/>
    <w:rsid w:val="005D37F9"/>
    <w:rsid w:val="005D395B"/>
    <w:rsid w:val="005D6251"/>
    <w:rsid w:val="005D62D7"/>
    <w:rsid w:val="005D7329"/>
    <w:rsid w:val="005D7C44"/>
    <w:rsid w:val="005E06BC"/>
    <w:rsid w:val="005E1347"/>
    <w:rsid w:val="005E44CE"/>
    <w:rsid w:val="005E4EB9"/>
    <w:rsid w:val="005E5B9D"/>
    <w:rsid w:val="005E5F07"/>
    <w:rsid w:val="005E631A"/>
    <w:rsid w:val="005E6547"/>
    <w:rsid w:val="005F05B3"/>
    <w:rsid w:val="005F2D87"/>
    <w:rsid w:val="005F330F"/>
    <w:rsid w:val="005F3C5D"/>
    <w:rsid w:val="005F3E21"/>
    <w:rsid w:val="005F47A7"/>
    <w:rsid w:val="005F5395"/>
    <w:rsid w:val="005F5CC7"/>
    <w:rsid w:val="00600645"/>
    <w:rsid w:val="006009AD"/>
    <w:rsid w:val="0060270B"/>
    <w:rsid w:val="00602CFC"/>
    <w:rsid w:val="006036E9"/>
    <w:rsid w:val="0060414F"/>
    <w:rsid w:val="00605737"/>
    <w:rsid w:val="00605966"/>
    <w:rsid w:val="00607609"/>
    <w:rsid w:val="00610054"/>
    <w:rsid w:val="006102E4"/>
    <w:rsid w:val="0061063C"/>
    <w:rsid w:val="006107C9"/>
    <w:rsid w:val="00610F25"/>
    <w:rsid w:val="00610F49"/>
    <w:rsid w:val="00611745"/>
    <w:rsid w:val="006129FE"/>
    <w:rsid w:val="00612C4A"/>
    <w:rsid w:val="0061387B"/>
    <w:rsid w:val="006149B8"/>
    <w:rsid w:val="00614EF3"/>
    <w:rsid w:val="006154AD"/>
    <w:rsid w:val="00615FF3"/>
    <w:rsid w:val="006165D8"/>
    <w:rsid w:val="006201CB"/>
    <w:rsid w:val="006208CF"/>
    <w:rsid w:val="00620C5D"/>
    <w:rsid w:val="00620CDF"/>
    <w:rsid w:val="00621DE6"/>
    <w:rsid w:val="0062327E"/>
    <w:rsid w:val="006269A1"/>
    <w:rsid w:val="00627D37"/>
    <w:rsid w:val="00630445"/>
    <w:rsid w:val="0063118B"/>
    <w:rsid w:val="0063224F"/>
    <w:rsid w:val="00632881"/>
    <w:rsid w:val="00634880"/>
    <w:rsid w:val="00634DDE"/>
    <w:rsid w:val="00634FA1"/>
    <w:rsid w:val="00636EFA"/>
    <w:rsid w:val="00636F9A"/>
    <w:rsid w:val="0064021D"/>
    <w:rsid w:val="00640B48"/>
    <w:rsid w:val="00640EB3"/>
    <w:rsid w:val="0064218D"/>
    <w:rsid w:val="006428C7"/>
    <w:rsid w:val="00643148"/>
    <w:rsid w:val="006461D3"/>
    <w:rsid w:val="00646722"/>
    <w:rsid w:val="0064760A"/>
    <w:rsid w:val="006478A5"/>
    <w:rsid w:val="00650989"/>
    <w:rsid w:val="006511C9"/>
    <w:rsid w:val="00653D4B"/>
    <w:rsid w:val="006548FA"/>
    <w:rsid w:val="00654930"/>
    <w:rsid w:val="006560EB"/>
    <w:rsid w:val="0065615A"/>
    <w:rsid w:val="0065697C"/>
    <w:rsid w:val="006569F3"/>
    <w:rsid w:val="0065707F"/>
    <w:rsid w:val="006570B6"/>
    <w:rsid w:val="00657E8B"/>
    <w:rsid w:val="00661252"/>
    <w:rsid w:val="00662392"/>
    <w:rsid w:val="006635F0"/>
    <w:rsid w:val="00663A34"/>
    <w:rsid w:val="00663A63"/>
    <w:rsid w:val="0066448D"/>
    <w:rsid w:val="00666547"/>
    <w:rsid w:val="006665AC"/>
    <w:rsid w:val="00666B28"/>
    <w:rsid w:val="00666F7E"/>
    <w:rsid w:val="006671C6"/>
    <w:rsid w:val="00667E91"/>
    <w:rsid w:val="00671058"/>
    <w:rsid w:val="006710A7"/>
    <w:rsid w:val="006710CA"/>
    <w:rsid w:val="00671C7A"/>
    <w:rsid w:val="006721E7"/>
    <w:rsid w:val="0067316B"/>
    <w:rsid w:val="00674909"/>
    <w:rsid w:val="00674A98"/>
    <w:rsid w:val="00675093"/>
    <w:rsid w:val="006759F2"/>
    <w:rsid w:val="00675E7F"/>
    <w:rsid w:val="006766BC"/>
    <w:rsid w:val="00677801"/>
    <w:rsid w:val="006779EA"/>
    <w:rsid w:val="00677B63"/>
    <w:rsid w:val="006808EA"/>
    <w:rsid w:val="006820D7"/>
    <w:rsid w:val="00683188"/>
    <w:rsid w:val="00683203"/>
    <w:rsid w:val="006832BC"/>
    <w:rsid w:val="006833B7"/>
    <w:rsid w:val="00683704"/>
    <w:rsid w:val="00683819"/>
    <w:rsid w:val="00684175"/>
    <w:rsid w:val="006850D3"/>
    <w:rsid w:val="00685D84"/>
    <w:rsid w:val="006867A8"/>
    <w:rsid w:val="006867B9"/>
    <w:rsid w:val="00686F0C"/>
    <w:rsid w:val="00691A86"/>
    <w:rsid w:val="0069243E"/>
    <w:rsid w:val="0069264E"/>
    <w:rsid w:val="00692CE7"/>
    <w:rsid w:val="00692ECF"/>
    <w:rsid w:val="00693664"/>
    <w:rsid w:val="006940F1"/>
    <w:rsid w:val="0069450A"/>
    <w:rsid w:val="00694D31"/>
    <w:rsid w:val="00695570"/>
    <w:rsid w:val="00695723"/>
    <w:rsid w:val="00695EEA"/>
    <w:rsid w:val="006965BD"/>
    <w:rsid w:val="00697670"/>
    <w:rsid w:val="0069796F"/>
    <w:rsid w:val="00697CC6"/>
    <w:rsid w:val="006A09A6"/>
    <w:rsid w:val="006A17B1"/>
    <w:rsid w:val="006A1E8F"/>
    <w:rsid w:val="006A1F27"/>
    <w:rsid w:val="006A2211"/>
    <w:rsid w:val="006A2D1B"/>
    <w:rsid w:val="006A2F5D"/>
    <w:rsid w:val="006A4494"/>
    <w:rsid w:val="006A48CA"/>
    <w:rsid w:val="006A4EA1"/>
    <w:rsid w:val="006A5FAA"/>
    <w:rsid w:val="006A62FB"/>
    <w:rsid w:val="006A652D"/>
    <w:rsid w:val="006A66EA"/>
    <w:rsid w:val="006A7AE7"/>
    <w:rsid w:val="006A7FAE"/>
    <w:rsid w:val="006B0434"/>
    <w:rsid w:val="006B0A9D"/>
    <w:rsid w:val="006B2608"/>
    <w:rsid w:val="006B2708"/>
    <w:rsid w:val="006B2C2B"/>
    <w:rsid w:val="006B3A3E"/>
    <w:rsid w:val="006B4A0A"/>
    <w:rsid w:val="006B562E"/>
    <w:rsid w:val="006B5A6A"/>
    <w:rsid w:val="006B6166"/>
    <w:rsid w:val="006B6F7B"/>
    <w:rsid w:val="006B7061"/>
    <w:rsid w:val="006B7F39"/>
    <w:rsid w:val="006C076C"/>
    <w:rsid w:val="006C167C"/>
    <w:rsid w:val="006C1E2F"/>
    <w:rsid w:val="006C2326"/>
    <w:rsid w:val="006C2E95"/>
    <w:rsid w:val="006C3732"/>
    <w:rsid w:val="006C3843"/>
    <w:rsid w:val="006C47D6"/>
    <w:rsid w:val="006C515F"/>
    <w:rsid w:val="006C5261"/>
    <w:rsid w:val="006C5A6E"/>
    <w:rsid w:val="006C6317"/>
    <w:rsid w:val="006C7B43"/>
    <w:rsid w:val="006C7F23"/>
    <w:rsid w:val="006D021D"/>
    <w:rsid w:val="006D0268"/>
    <w:rsid w:val="006D0649"/>
    <w:rsid w:val="006D14D2"/>
    <w:rsid w:val="006D1549"/>
    <w:rsid w:val="006D162D"/>
    <w:rsid w:val="006D1A87"/>
    <w:rsid w:val="006D541F"/>
    <w:rsid w:val="006D5B86"/>
    <w:rsid w:val="006D602A"/>
    <w:rsid w:val="006D62E0"/>
    <w:rsid w:val="006E0142"/>
    <w:rsid w:val="006E1365"/>
    <w:rsid w:val="006E15E8"/>
    <w:rsid w:val="006E20BF"/>
    <w:rsid w:val="006E243E"/>
    <w:rsid w:val="006E2BD0"/>
    <w:rsid w:val="006E385E"/>
    <w:rsid w:val="006E434D"/>
    <w:rsid w:val="006E5789"/>
    <w:rsid w:val="006E6614"/>
    <w:rsid w:val="006E6787"/>
    <w:rsid w:val="006E6AFA"/>
    <w:rsid w:val="006E7128"/>
    <w:rsid w:val="006E732C"/>
    <w:rsid w:val="006E7EB1"/>
    <w:rsid w:val="006F012E"/>
    <w:rsid w:val="006F26CE"/>
    <w:rsid w:val="006F2B3B"/>
    <w:rsid w:val="006F3042"/>
    <w:rsid w:val="006F3F8E"/>
    <w:rsid w:val="006F56CE"/>
    <w:rsid w:val="006F5D5F"/>
    <w:rsid w:val="006F5F28"/>
    <w:rsid w:val="006F7841"/>
    <w:rsid w:val="0070048A"/>
    <w:rsid w:val="007026D8"/>
    <w:rsid w:val="007049C1"/>
    <w:rsid w:val="00705192"/>
    <w:rsid w:val="0070537D"/>
    <w:rsid w:val="0070592A"/>
    <w:rsid w:val="00706943"/>
    <w:rsid w:val="00707179"/>
    <w:rsid w:val="007109CB"/>
    <w:rsid w:val="00711536"/>
    <w:rsid w:val="0071172F"/>
    <w:rsid w:val="0071253A"/>
    <w:rsid w:val="00712858"/>
    <w:rsid w:val="00712C37"/>
    <w:rsid w:val="00713130"/>
    <w:rsid w:val="007131CF"/>
    <w:rsid w:val="00714023"/>
    <w:rsid w:val="007142A7"/>
    <w:rsid w:val="00714D4B"/>
    <w:rsid w:val="00715AA7"/>
    <w:rsid w:val="0071684E"/>
    <w:rsid w:val="00717002"/>
    <w:rsid w:val="0072006E"/>
    <w:rsid w:val="00720B41"/>
    <w:rsid w:val="00721360"/>
    <w:rsid w:val="00721904"/>
    <w:rsid w:val="0072399B"/>
    <w:rsid w:val="00723A78"/>
    <w:rsid w:val="00724A60"/>
    <w:rsid w:val="00726379"/>
    <w:rsid w:val="00726A24"/>
    <w:rsid w:val="00727062"/>
    <w:rsid w:val="007276FC"/>
    <w:rsid w:val="007340F4"/>
    <w:rsid w:val="00735A90"/>
    <w:rsid w:val="00735AE1"/>
    <w:rsid w:val="00735D5A"/>
    <w:rsid w:val="00735F2A"/>
    <w:rsid w:val="00736221"/>
    <w:rsid w:val="00737FF2"/>
    <w:rsid w:val="007402CA"/>
    <w:rsid w:val="007405EE"/>
    <w:rsid w:val="00741104"/>
    <w:rsid w:val="007416BB"/>
    <w:rsid w:val="007421A0"/>
    <w:rsid w:val="0074511E"/>
    <w:rsid w:val="0074678C"/>
    <w:rsid w:val="00746CFD"/>
    <w:rsid w:val="0074709C"/>
    <w:rsid w:val="007470C2"/>
    <w:rsid w:val="007503B4"/>
    <w:rsid w:val="00751B4D"/>
    <w:rsid w:val="00753DBD"/>
    <w:rsid w:val="007573B6"/>
    <w:rsid w:val="00757822"/>
    <w:rsid w:val="007578A3"/>
    <w:rsid w:val="00760A43"/>
    <w:rsid w:val="00761750"/>
    <w:rsid w:val="00761BC0"/>
    <w:rsid w:val="007622FD"/>
    <w:rsid w:val="007626C1"/>
    <w:rsid w:val="00762E3B"/>
    <w:rsid w:val="007630AD"/>
    <w:rsid w:val="00764062"/>
    <w:rsid w:val="00764BB4"/>
    <w:rsid w:val="007654AD"/>
    <w:rsid w:val="0076731E"/>
    <w:rsid w:val="0076767A"/>
    <w:rsid w:val="0076790D"/>
    <w:rsid w:val="00767C8D"/>
    <w:rsid w:val="00767E16"/>
    <w:rsid w:val="0077079F"/>
    <w:rsid w:val="0077099A"/>
    <w:rsid w:val="00770B74"/>
    <w:rsid w:val="00772065"/>
    <w:rsid w:val="00772156"/>
    <w:rsid w:val="007722AC"/>
    <w:rsid w:val="00772B51"/>
    <w:rsid w:val="00772E67"/>
    <w:rsid w:val="00772F5A"/>
    <w:rsid w:val="0077379D"/>
    <w:rsid w:val="00774709"/>
    <w:rsid w:val="007755AA"/>
    <w:rsid w:val="007775FA"/>
    <w:rsid w:val="0077794B"/>
    <w:rsid w:val="007807D2"/>
    <w:rsid w:val="00781099"/>
    <w:rsid w:val="0078122E"/>
    <w:rsid w:val="00781719"/>
    <w:rsid w:val="0078178D"/>
    <w:rsid w:val="007818CD"/>
    <w:rsid w:val="00781A3E"/>
    <w:rsid w:val="007828C4"/>
    <w:rsid w:val="00782B98"/>
    <w:rsid w:val="0078372B"/>
    <w:rsid w:val="0078393F"/>
    <w:rsid w:val="00783EA3"/>
    <w:rsid w:val="00783EA5"/>
    <w:rsid w:val="00784A73"/>
    <w:rsid w:val="00784C7B"/>
    <w:rsid w:val="00785E0F"/>
    <w:rsid w:val="00787620"/>
    <w:rsid w:val="0078796D"/>
    <w:rsid w:val="00787C33"/>
    <w:rsid w:val="00791736"/>
    <w:rsid w:val="00792578"/>
    <w:rsid w:val="007937DE"/>
    <w:rsid w:val="007937EA"/>
    <w:rsid w:val="00795409"/>
    <w:rsid w:val="00795965"/>
    <w:rsid w:val="00796EB7"/>
    <w:rsid w:val="00796F9A"/>
    <w:rsid w:val="007978FC"/>
    <w:rsid w:val="007A1724"/>
    <w:rsid w:val="007A246A"/>
    <w:rsid w:val="007A3EE6"/>
    <w:rsid w:val="007A4D6B"/>
    <w:rsid w:val="007A4DF6"/>
    <w:rsid w:val="007A5569"/>
    <w:rsid w:val="007A58EA"/>
    <w:rsid w:val="007A5FFB"/>
    <w:rsid w:val="007A62F2"/>
    <w:rsid w:val="007A68A4"/>
    <w:rsid w:val="007B195D"/>
    <w:rsid w:val="007B1E9B"/>
    <w:rsid w:val="007B24EA"/>
    <w:rsid w:val="007B493C"/>
    <w:rsid w:val="007B5C5C"/>
    <w:rsid w:val="007B67C4"/>
    <w:rsid w:val="007B6C4F"/>
    <w:rsid w:val="007B7A59"/>
    <w:rsid w:val="007C0779"/>
    <w:rsid w:val="007C18A7"/>
    <w:rsid w:val="007C402D"/>
    <w:rsid w:val="007C4664"/>
    <w:rsid w:val="007C66C0"/>
    <w:rsid w:val="007C6872"/>
    <w:rsid w:val="007C6A87"/>
    <w:rsid w:val="007C7002"/>
    <w:rsid w:val="007C7352"/>
    <w:rsid w:val="007D0228"/>
    <w:rsid w:val="007D228F"/>
    <w:rsid w:val="007D2B3B"/>
    <w:rsid w:val="007D2F4A"/>
    <w:rsid w:val="007D30FD"/>
    <w:rsid w:val="007D4204"/>
    <w:rsid w:val="007D4B6E"/>
    <w:rsid w:val="007D516F"/>
    <w:rsid w:val="007D5968"/>
    <w:rsid w:val="007D59AA"/>
    <w:rsid w:val="007D73C7"/>
    <w:rsid w:val="007D7736"/>
    <w:rsid w:val="007D77F1"/>
    <w:rsid w:val="007E115C"/>
    <w:rsid w:val="007E220A"/>
    <w:rsid w:val="007E2C0B"/>
    <w:rsid w:val="007E33C8"/>
    <w:rsid w:val="007E3CF4"/>
    <w:rsid w:val="007E4B2C"/>
    <w:rsid w:val="007E6329"/>
    <w:rsid w:val="007E727F"/>
    <w:rsid w:val="007E7E83"/>
    <w:rsid w:val="007F0112"/>
    <w:rsid w:val="007F08EE"/>
    <w:rsid w:val="007F1750"/>
    <w:rsid w:val="007F1E0C"/>
    <w:rsid w:val="007F2130"/>
    <w:rsid w:val="007F4F9E"/>
    <w:rsid w:val="007F6023"/>
    <w:rsid w:val="007F6E5E"/>
    <w:rsid w:val="007F7022"/>
    <w:rsid w:val="007F71B6"/>
    <w:rsid w:val="007F741C"/>
    <w:rsid w:val="007F7B50"/>
    <w:rsid w:val="0080037F"/>
    <w:rsid w:val="0080059E"/>
    <w:rsid w:val="00800DF3"/>
    <w:rsid w:val="00801096"/>
    <w:rsid w:val="00801581"/>
    <w:rsid w:val="008017EA"/>
    <w:rsid w:val="00803016"/>
    <w:rsid w:val="008035D8"/>
    <w:rsid w:val="008036DF"/>
    <w:rsid w:val="00805646"/>
    <w:rsid w:val="008069CF"/>
    <w:rsid w:val="00806BEA"/>
    <w:rsid w:val="008071DF"/>
    <w:rsid w:val="00807B82"/>
    <w:rsid w:val="00811075"/>
    <w:rsid w:val="00811CA8"/>
    <w:rsid w:val="0081209D"/>
    <w:rsid w:val="008148E4"/>
    <w:rsid w:val="0081592D"/>
    <w:rsid w:val="00816A90"/>
    <w:rsid w:val="00817160"/>
    <w:rsid w:val="008176CB"/>
    <w:rsid w:val="008178D0"/>
    <w:rsid w:val="00820C9A"/>
    <w:rsid w:val="008217F6"/>
    <w:rsid w:val="00822C2C"/>
    <w:rsid w:val="008233B5"/>
    <w:rsid w:val="00823AE9"/>
    <w:rsid w:val="00824176"/>
    <w:rsid w:val="0082482A"/>
    <w:rsid w:val="00826642"/>
    <w:rsid w:val="00826AD3"/>
    <w:rsid w:val="00827734"/>
    <w:rsid w:val="00827D12"/>
    <w:rsid w:val="00827E37"/>
    <w:rsid w:val="0083076A"/>
    <w:rsid w:val="00831648"/>
    <w:rsid w:val="008326FA"/>
    <w:rsid w:val="00833688"/>
    <w:rsid w:val="0083403A"/>
    <w:rsid w:val="00834518"/>
    <w:rsid w:val="00835392"/>
    <w:rsid w:val="00835813"/>
    <w:rsid w:val="008363D9"/>
    <w:rsid w:val="00836435"/>
    <w:rsid w:val="0083798A"/>
    <w:rsid w:val="0084047A"/>
    <w:rsid w:val="008407C3"/>
    <w:rsid w:val="00840D74"/>
    <w:rsid w:val="008415EA"/>
    <w:rsid w:val="008428ED"/>
    <w:rsid w:val="008432AD"/>
    <w:rsid w:val="0084566E"/>
    <w:rsid w:val="00847531"/>
    <w:rsid w:val="00850104"/>
    <w:rsid w:val="00852E0E"/>
    <w:rsid w:val="008542CB"/>
    <w:rsid w:val="00854C43"/>
    <w:rsid w:val="00856783"/>
    <w:rsid w:val="00856A84"/>
    <w:rsid w:val="00856E39"/>
    <w:rsid w:val="00860080"/>
    <w:rsid w:val="00860791"/>
    <w:rsid w:val="008609CF"/>
    <w:rsid w:val="00860B60"/>
    <w:rsid w:val="00861E6F"/>
    <w:rsid w:val="00862EE6"/>
    <w:rsid w:val="00863D2D"/>
    <w:rsid w:val="00864010"/>
    <w:rsid w:val="00864FD2"/>
    <w:rsid w:val="00865107"/>
    <w:rsid w:val="008661BD"/>
    <w:rsid w:val="008663B5"/>
    <w:rsid w:val="00867006"/>
    <w:rsid w:val="00867AB8"/>
    <w:rsid w:val="008703F3"/>
    <w:rsid w:val="00870EE8"/>
    <w:rsid w:val="008723C1"/>
    <w:rsid w:val="00872E72"/>
    <w:rsid w:val="00873330"/>
    <w:rsid w:val="0087347D"/>
    <w:rsid w:val="00873C68"/>
    <w:rsid w:val="00873DB5"/>
    <w:rsid w:val="00873F58"/>
    <w:rsid w:val="008743F0"/>
    <w:rsid w:val="00874EFE"/>
    <w:rsid w:val="008751E1"/>
    <w:rsid w:val="008757DC"/>
    <w:rsid w:val="0087650C"/>
    <w:rsid w:val="008765A8"/>
    <w:rsid w:val="008766AD"/>
    <w:rsid w:val="00880931"/>
    <w:rsid w:val="00880B0A"/>
    <w:rsid w:val="00880E81"/>
    <w:rsid w:val="008819AA"/>
    <w:rsid w:val="00881C08"/>
    <w:rsid w:val="00883597"/>
    <w:rsid w:val="008850C4"/>
    <w:rsid w:val="008862B3"/>
    <w:rsid w:val="00887083"/>
    <w:rsid w:val="008905A0"/>
    <w:rsid w:val="00890F3D"/>
    <w:rsid w:val="0089266F"/>
    <w:rsid w:val="00892687"/>
    <w:rsid w:val="00892E8D"/>
    <w:rsid w:val="008930A7"/>
    <w:rsid w:val="00893DD4"/>
    <w:rsid w:val="00894731"/>
    <w:rsid w:val="008963A2"/>
    <w:rsid w:val="0089750B"/>
    <w:rsid w:val="00897618"/>
    <w:rsid w:val="008A031F"/>
    <w:rsid w:val="008A11D3"/>
    <w:rsid w:val="008A139B"/>
    <w:rsid w:val="008A1832"/>
    <w:rsid w:val="008A1A16"/>
    <w:rsid w:val="008A2F4A"/>
    <w:rsid w:val="008A49FB"/>
    <w:rsid w:val="008A5392"/>
    <w:rsid w:val="008A6B84"/>
    <w:rsid w:val="008A74FC"/>
    <w:rsid w:val="008A78B1"/>
    <w:rsid w:val="008A7C3D"/>
    <w:rsid w:val="008B001A"/>
    <w:rsid w:val="008B0236"/>
    <w:rsid w:val="008B05B7"/>
    <w:rsid w:val="008B1BDB"/>
    <w:rsid w:val="008B3384"/>
    <w:rsid w:val="008B3C93"/>
    <w:rsid w:val="008B435B"/>
    <w:rsid w:val="008B47D4"/>
    <w:rsid w:val="008B49A4"/>
    <w:rsid w:val="008B4F04"/>
    <w:rsid w:val="008B5A96"/>
    <w:rsid w:val="008B694F"/>
    <w:rsid w:val="008B6C90"/>
    <w:rsid w:val="008C00C2"/>
    <w:rsid w:val="008C0241"/>
    <w:rsid w:val="008C039F"/>
    <w:rsid w:val="008C09AB"/>
    <w:rsid w:val="008C1C21"/>
    <w:rsid w:val="008C50E9"/>
    <w:rsid w:val="008C54B1"/>
    <w:rsid w:val="008C61F3"/>
    <w:rsid w:val="008C6D17"/>
    <w:rsid w:val="008C73F0"/>
    <w:rsid w:val="008C7C41"/>
    <w:rsid w:val="008D09E5"/>
    <w:rsid w:val="008D09E7"/>
    <w:rsid w:val="008D0F8D"/>
    <w:rsid w:val="008D15E2"/>
    <w:rsid w:val="008D22CA"/>
    <w:rsid w:val="008D256D"/>
    <w:rsid w:val="008D4677"/>
    <w:rsid w:val="008D4733"/>
    <w:rsid w:val="008D49BB"/>
    <w:rsid w:val="008D4B7B"/>
    <w:rsid w:val="008D52A1"/>
    <w:rsid w:val="008D6A76"/>
    <w:rsid w:val="008D76B0"/>
    <w:rsid w:val="008E1CDC"/>
    <w:rsid w:val="008E1CFF"/>
    <w:rsid w:val="008E1FE3"/>
    <w:rsid w:val="008E213B"/>
    <w:rsid w:val="008E2A6A"/>
    <w:rsid w:val="008E3F37"/>
    <w:rsid w:val="008E425F"/>
    <w:rsid w:val="008E4586"/>
    <w:rsid w:val="008E4A75"/>
    <w:rsid w:val="008E4A9D"/>
    <w:rsid w:val="008E5304"/>
    <w:rsid w:val="008E5913"/>
    <w:rsid w:val="008E6884"/>
    <w:rsid w:val="008E6C19"/>
    <w:rsid w:val="008F04CB"/>
    <w:rsid w:val="008F04CE"/>
    <w:rsid w:val="008F0A99"/>
    <w:rsid w:val="008F0AA1"/>
    <w:rsid w:val="008F0D0E"/>
    <w:rsid w:val="008F21B1"/>
    <w:rsid w:val="008F41CF"/>
    <w:rsid w:val="008F5F36"/>
    <w:rsid w:val="008F62DE"/>
    <w:rsid w:val="008F77AB"/>
    <w:rsid w:val="008F79C3"/>
    <w:rsid w:val="00900F78"/>
    <w:rsid w:val="0090166B"/>
    <w:rsid w:val="00901AEB"/>
    <w:rsid w:val="00903B23"/>
    <w:rsid w:val="00903E25"/>
    <w:rsid w:val="00904962"/>
    <w:rsid w:val="00905688"/>
    <w:rsid w:val="00906616"/>
    <w:rsid w:val="009074AD"/>
    <w:rsid w:val="00907BA4"/>
    <w:rsid w:val="00907DBB"/>
    <w:rsid w:val="00907E04"/>
    <w:rsid w:val="00911F5C"/>
    <w:rsid w:val="0091223B"/>
    <w:rsid w:val="00912719"/>
    <w:rsid w:val="00912B5C"/>
    <w:rsid w:val="00912D76"/>
    <w:rsid w:val="00913380"/>
    <w:rsid w:val="009136B7"/>
    <w:rsid w:val="00914331"/>
    <w:rsid w:val="00914708"/>
    <w:rsid w:val="00914943"/>
    <w:rsid w:val="0091512F"/>
    <w:rsid w:val="00916769"/>
    <w:rsid w:val="00916836"/>
    <w:rsid w:val="00916A47"/>
    <w:rsid w:val="009170A3"/>
    <w:rsid w:val="0091728A"/>
    <w:rsid w:val="00920536"/>
    <w:rsid w:val="00920E08"/>
    <w:rsid w:val="00920E44"/>
    <w:rsid w:val="009211B8"/>
    <w:rsid w:val="0092274B"/>
    <w:rsid w:val="009259CF"/>
    <w:rsid w:val="00926B51"/>
    <w:rsid w:val="00926F10"/>
    <w:rsid w:val="009274A4"/>
    <w:rsid w:val="00930DE6"/>
    <w:rsid w:val="00931F2E"/>
    <w:rsid w:val="0093203C"/>
    <w:rsid w:val="00932D4C"/>
    <w:rsid w:val="009333A5"/>
    <w:rsid w:val="009339B0"/>
    <w:rsid w:val="00934AAA"/>
    <w:rsid w:val="00935619"/>
    <w:rsid w:val="00935BA4"/>
    <w:rsid w:val="00935BCB"/>
    <w:rsid w:val="00935C6B"/>
    <w:rsid w:val="00936449"/>
    <w:rsid w:val="00936BA7"/>
    <w:rsid w:val="0093708F"/>
    <w:rsid w:val="009374CA"/>
    <w:rsid w:val="00937DBC"/>
    <w:rsid w:val="00940329"/>
    <w:rsid w:val="00940845"/>
    <w:rsid w:val="009423BA"/>
    <w:rsid w:val="0094316B"/>
    <w:rsid w:val="009434ED"/>
    <w:rsid w:val="009442D1"/>
    <w:rsid w:val="009450ED"/>
    <w:rsid w:val="009451E4"/>
    <w:rsid w:val="00945897"/>
    <w:rsid w:val="00945E66"/>
    <w:rsid w:val="009460B8"/>
    <w:rsid w:val="009467F8"/>
    <w:rsid w:val="0094718F"/>
    <w:rsid w:val="009479F8"/>
    <w:rsid w:val="00947BDD"/>
    <w:rsid w:val="009502E8"/>
    <w:rsid w:val="00950947"/>
    <w:rsid w:val="00951371"/>
    <w:rsid w:val="00952E0E"/>
    <w:rsid w:val="009546E6"/>
    <w:rsid w:val="0095476C"/>
    <w:rsid w:val="009551E7"/>
    <w:rsid w:val="00955CC3"/>
    <w:rsid w:val="00956000"/>
    <w:rsid w:val="00957019"/>
    <w:rsid w:val="009602C0"/>
    <w:rsid w:val="00961490"/>
    <w:rsid w:val="00963198"/>
    <w:rsid w:val="00964928"/>
    <w:rsid w:val="009662C5"/>
    <w:rsid w:val="009668F3"/>
    <w:rsid w:val="009671C6"/>
    <w:rsid w:val="00970275"/>
    <w:rsid w:val="00972787"/>
    <w:rsid w:val="00972894"/>
    <w:rsid w:val="00973E71"/>
    <w:rsid w:val="00974674"/>
    <w:rsid w:val="009748CE"/>
    <w:rsid w:val="00974C68"/>
    <w:rsid w:val="00974D40"/>
    <w:rsid w:val="00975EAE"/>
    <w:rsid w:val="00976078"/>
    <w:rsid w:val="00976A09"/>
    <w:rsid w:val="00977F97"/>
    <w:rsid w:val="0098034D"/>
    <w:rsid w:val="009811B0"/>
    <w:rsid w:val="0098154A"/>
    <w:rsid w:val="00982E8C"/>
    <w:rsid w:val="00982EAE"/>
    <w:rsid w:val="009830D9"/>
    <w:rsid w:val="009837C5"/>
    <w:rsid w:val="00983B2F"/>
    <w:rsid w:val="0098521A"/>
    <w:rsid w:val="00986AAF"/>
    <w:rsid w:val="00986C45"/>
    <w:rsid w:val="00987F39"/>
    <w:rsid w:val="0099042E"/>
    <w:rsid w:val="00990FB9"/>
    <w:rsid w:val="009915AC"/>
    <w:rsid w:val="00992708"/>
    <w:rsid w:val="00992799"/>
    <w:rsid w:val="009928F3"/>
    <w:rsid w:val="009934E9"/>
    <w:rsid w:val="009938F8"/>
    <w:rsid w:val="00993DD5"/>
    <w:rsid w:val="00994136"/>
    <w:rsid w:val="00997277"/>
    <w:rsid w:val="009A02A6"/>
    <w:rsid w:val="009A0C75"/>
    <w:rsid w:val="009A11F4"/>
    <w:rsid w:val="009A2D3C"/>
    <w:rsid w:val="009A31C3"/>
    <w:rsid w:val="009A35D4"/>
    <w:rsid w:val="009A39E5"/>
    <w:rsid w:val="009A3AB9"/>
    <w:rsid w:val="009A4587"/>
    <w:rsid w:val="009A4D61"/>
    <w:rsid w:val="009A5D0F"/>
    <w:rsid w:val="009A6B39"/>
    <w:rsid w:val="009A6DD3"/>
    <w:rsid w:val="009B016A"/>
    <w:rsid w:val="009B02CC"/>
    <w:rsid w:val="009B0BA0"/>
    <w:rsid w:val="009B1BDA"/>
    <w:rsid w:val="009B46E5"/>
    <w:rsid w:val="009B490E"/>
    <w:rsid w:val="009B519E"/>
    <w:rsid w:val="009B524D"/>
    <w:rsid w:val="009B53BF"/>
    <w:rsid w:val="009B58FD"/>
    <w:rsid w:val="009B5A72"/>
    <w:rsid w:val="009B5B36"/>
    <w:rsid w:val="009B6DCD"/>
    <w:rsid w:val="009B7D13"/>
    <w:rsid w:val="009C0211"/>
    <w:rsid w:val="009C0710"/>
    <w:rsid w:val="009C1263"/>
    <w:rsid w:val="009C28D1"/>
    <w:rsid w:val="009C53F2"/>
    <w:rsid w:val="009C5667"/>
    <w:rsid w:val="009C5866"/>
    <w:rsid w:val="009C64D8"/>
    <w:rsid w:val="009C6CC1"/>
    <w:rsid w:val="009C6CC2"/>
    <w:rsid w:val="009C7D20"/>
    <w:rsid w:val="009D0153"/>
    <w:rsid w:val="009D16FE"/>
    <w:rsid w:val="009D290A"/>
    <w:rsid w:val="009D2D23"/>
    <w:rsid w:val="009D3CB1"/>
    <w:rsid w:val="009D4384"/>
    <w:rsid w:val="009D5375"/>
    <w:rsid w:val="009D585B"/>
    <w:rsid w:val="009D58BE"/>
    <w:rsid w:val="009D5C0C"/>
    <w:rsid w:val="009D5E28"/>
    <w:rsid w:val="009D6649"/>
    <w:rsid w:val="009D67A8"/>
    <w:rsid w:val="009D6935"/>
    <w:rsid w:val="009D7089"/>
    <w:rsid w:val="009D726E"/>
    <w:rsid w:val="009D7B08"/>
    <w:rsid w:val="009E01C6"/>
    <w:rsid w:val="009E0555"/>
    <w:rsid w:val="009E083C"/>
    <w:rsid w:val="009E0D00"/>
    <w:rsid w:val="009E0F71"/>
    <w:rsid w:val="009E13A3"/>
    <w:rsid w:val="009E3463"/>
    <w:rsid w:val="009E3BD8"/>
    <w:rsid w:val="009E4085"/>
    <w:rsid w:val="009E47A7"/>
    <w:rsid w:val="009E4EA0"/>
    <w:rsid w:val="009E4F30"/>
    <w:rsid w:val="009E5F96"/>
    <w:rsid w:val="009E67D7"/>
    <w:rsid w:val="009E7433"/>
    <w:rsid w:val="009E78F1"/>
    <w:rsid w:val="009F0FD0"/>
    <w:rsid w:val="009F173D"/>
    <w:rsid w:val="009F1DFB"/>
    <w:rsid w:val="009F30CF"/>
    <w:rsid w:val="009F333E"/>
    <w:rsid w:val="009F35B2"/>
    <w:rsid w:val="009F3BFC"/>
    <w:rsid w:val="009F3EBB"/>
    <w:rsid w:val="009F44A1"/>
    <w:rsid w:val="009F516F"/>
    <w:rsid w:val="009F7470"/>
    <w:rsid w:val="009F7B42"/>
    <w:rsid w:val="00A00740"/>
    <w:rsid w:val="00A00CEC"/>
    <w:rsid w:val="00A00D2E"/>
    <w:rsid w:val="00A01224"/>
    <w:rsid w:val="00A01B19"/>
    <w:rsid w:val="00A01E12"/>
    <w:rsid w:val="00A020BE"/>
    <w:rsid w:val="00A02D1E"/>
    <w:rsid w:val="00A02FC1"/>
    <w:rsid w:val="00A03037"/>
    <w:rsid w:val="00A03878"/>
    <w:rsid w:val="00A03945"/>
    <w:rsid w:val="00A04177"/>
    <w:rsid w:val="00A045E4"/>
    <w:rsid w:val="00A05524"/>
    <w:rsid w:val="00A05708"/>
    <w:rsid w:val="00A05D17"/>
    <w:rsid w:val="00A0659C"/>
    <w:rsid w:val="00A07D80"/>
    <w:rsid w:val="00A10384"/>
    <w:rsid w:val="00A109E2"/>
    <w:rsid w:val="00A10B5F"/>
    <w:rsid w:val="00A10C9D"/>
    <w:rsid w:val="00A11CB8"/>
    <w:rsid w:val="00A1352F"/>
    <w:rsid w:val="00A13C2B"/>
    <w:rsid w:val="00A148BC"/>
    <w:rsid w:val="00A14D53"/>
    <w:rsid w:val="00A17086"/>
    <w:rsid w:val="00A17123"/>
    <w:rsid w:val="00A17BB3"/>
    <w:rsid w:val="00A201FC"/>
    <w:rsid w:val="00A20AB0"/>
    <w:rsid w:val="00A21035"/>
    <w:rsid w:val="00A221AB"/>
    <w:rsid w:val="00A23304"/>
    <w:rsid w:val="00A24C03"/>
    <w:rsid w:val="00A258DC"/>
    <w:rsid w:val="00A263F4"/>
    <w:rsid w:val="00A26F72"/>
    <w:rsid w:val="00A27CF6"/>
    <w:rsid w:val="00A308A3"/>
    <w:rsid w:val="00A32648"/>
    <w:rsid w:val="00A33288"/>
    <w:rsid w:val="00A33FFA"/>
    <w:rsid w:val="00A3454D"/>
    <w:rsid w:val="00A35CCB"/>
    <w:rsid w:val="00A400E5"/>
    <w:rsid w:val="00A41607"/>
    <w:rsid w:val="00A41C92"/>
    <w:rsid w:val="00A41CC4"/>
    <w:rsid w:val="00A41F73"/>
    <w:rsid w:val="00A42500"/>
    <w:rsid w:val="00A43169"/>
    <w:rsid w:val="00A44AAF"/>
    <w:rsid w:val="00A44AB4"/>
    <w:rsid w:val="00A44D3D"/>
    <w:rsid w:val="00A45871"/>
    <w:rsid w:val="00A45F56"/>
    <w:rsid w:val="00A46172"/>
    <w:rsid w:val="00A47DBD"/>
    <w:rsid w:val="00A5018C"/>
    <w:rsid w:val="00A5061E"/>
    <w:rsid w:val="00A50AB3"/>
    <w:rsid w:val="00A513CB"/>
    <w:rsid w:val="00A51538"/>
    <w:rsid w:val="00A5162D"/>
    <w:rsid w:val="00A52AB1"/>
    <w:rsid w:val="00A52B4B"/>
    <w:rsid w:val="00A5438B"/>
    <w:rsid w:val="00A544F3"/>
    <w:rsid w:val="00A552F7"/>
    <w:rsid w:val="00A556B3"/>
    <w:rsid w:val="00A55A18"/>
    <w:rsid w:val="00A55B2A"/>
    <w:rsid w:val="00A55D0E"/>
    <w:rsid w:val="00A5616A"/>
    <w:rsid w:val="00A5633D"/>
    <w:rsid w:val="00A56D8D"/>
    <w:rsid w:val="00A57A26"/>
    <w:rsid w:val="00A6037F"/>
    <w:rsid w:val="00A60D55"/>
    <w:rsid w:val="00A616F6"/>
    <w:rsid w:val="00A61E00"/>
    <w:rsid w:val="00A6300E"/>
    <w:rsid w:val="00A63081"/>
    <w:rsid w:val="00A64928"/>
    <w:rsid w:val="00A64D0D"/>
    <w:rsid w:val="00A65AB4"/>
    <w:rsid w:val="00A6611A"/>
    <w:rsid w:val="00A66300"/>
    <w:rsid w:val="00A66F5D"/>
    <w:rsid w:val="00A70AF2"/>
    <w:rsid w:val="00A718F2"/>
    <w:rsid w:val="00A7461D"/>
    <w:rsid w:val="00A75853"/>
    <w:rsid w:val="00A76241"/>
    <w:rsid w:val="00A762C1"/>
    <w:rsid w:val="00A7634D"/>
    <w:rsid w:val="00A76F31"/>
    <w:rsid w:val="00A80D67"/>
    <w:rsid w:val="00A80FD6"/>
    <w:rsid w:val="00A81678"/>
    <w:rsid w:val="00A82E7A"/>
    <w:rsid w:val="00A8311D"/>
    <w:rsid w:val="00A854CE"/>
    <w:rsid w:val="00A85E83"/>
    <w:rsid w:val="00A86129"/>
    <w:rsid w:val="00A91785"/>
    <w:rsid w:val="00A91971"/>
    <w:rsid w:val="00A919B9"/>
    <w:rsid w:val="00A91B67"/>
    <w:rsid w:val="00A92D3B"/>
    <w:rsid w:val="00A92DCB"/>
    <w:rsid w:val="00A936C1"/>
    <w:rsid w:val="00A941F7"/>
    <w:rsid w:val="00A94840"/>
    <w:rsid w:val="00A960DF"/>
    <w:rsid w:val="00A971AA"/>
    <w:rsid w:val="00A9742F"/>
    <w:rsid w:val="00A97506"/>
    <w:rsid w:val="00AA01A6"/>
    <w:rsid w:val="00AA1EF3"/>
    <w:rsid w:val="00AA26ED"/>
    <w:rsid w:val="00AA4365"/>
    <w:rsid w:val="00AA4C16"/>
    <w:rsid w:val="00AA608C"/>
    <w:rsid w:val="00AA692B"/>
    <w:rsid w:val="00AA7620"/>
    <w:rsid w:val="00AA7691"/>
    <w:rsid w:val="00AB0C50"/>
    <w:rsid w:val="00AB180C"/>
    <w:rsid w:val="00AB33B7"/>
    <w:rsid w:val="00AB3FB2"/>
    <w:rsid w:val="00AB51C1"/>
    <w:rsid w:val="00AB68EF"/>
    <w:rsid w:val="00AB6D3E"/>
    <w:rsid w:val="00AB7103"/>
    <w:rsid w:val="00AB77BF"/>
    <w:rsid w:val="00AC012B"/>
    <w:rsid w:val="00AC03C8"/>
    <w:rsid w:val="00AC09E1"/>
    <w:rsid w:val="00AC0ECE"/>
    <w:rsid w:val="00AC2A10"/>
    <w:rsid w:val="00AC46C3"/>
    <w:rsid w:val="00AC49D6"/>
    <w:rsid w:val="00AC4A2D"/>
    <w:rsid w:val="00AC5509"/>
    <w:rsid w:val="00AC58ED"/>
    <w:rsid w:val="00AC7361"/>
    <w:rsid w:val="00AD009A"/>
    <w:rsid w:val="00AD0483"/>
    <w:rsid w:val="00AD0CF8"/>
    <w:rsid w:val="00AD0EE3"/>
    <w:rsid w:val="00AD1072"/>
    <w:rsid w:val="00AD1274"/>
    <w:rsid w:val="00AD2C3D"/>
    <w:rsid w:val="00AD2E90"/>
    <w:rsid w:val="00AD359C"/>
    <w:rsid w:val="00AD3B6B"/>
    <w:rsid w:val="00AD3C02"/>
    <w:rsid w:val="00AD3F46"/>
    <w:rsid w:val="00AD4993"/>
    <w:rsid w:val="00AD592D"/>
    <w:rsid w:val="00AD5AD4"/>
    <w:rsid w:val="00AD5FBD"/>
    <w:rsid w:val="00AD60B9"/>
    <w:rsid w:val="00AD6438"/>
    <w:rsid w:val="00AD69AC"/>
    <w:rsid w:val="00AD7788"/>
    <w:rsid w:val="00AE0A1F"/>
    <w:rsid w:val="00AE0A8D"/>
    <w:rsid w:val="00AE0BB5"/>
    <w:rsid w:val="00AE0C3D"/>
    <w:rsid w:val="00AE13F1"/>
    <w:rsid w:val="00AE17C8"/>
    <w:rsid w:val="00AE205B"/>
    <w:rsid w:val="00AE2BF1"/>
    <w:rsid w:val="00AE2EDA"/>
    <w:rsid w:val="00AE2F56"/>
    <w:rsid w:val="00AE3358"/>
    <w:rsid w:val="00AE4729"/>
    <w:rsid w:val="00AE5A29"/>
    <w:rsid w:val="00AE5AD2"/>
    <w:rsid w:val="00AE5AFA"/>
    <w:rsid w:val="00AE7B93"/>
    <w:rsid w:val="00AF07D4"/>
    <w:rsid w:val="00AF1B59"/>
    <w:rsid w:val="00AF2DF9"/>
    <w:rsid w:val="00AF32C9"/>
    <w:rsid w:val="00AF407F"/>
    <w:rsid w:val="00AF4138"/>
    <w:rsid w:val="00AF4C63"/>
    <w:rsid w:val="00AF5C18"/>
    <w:rsid w:val="00AF6AE4"/>
    <w:rsid w:val="00AF6D5B"/>
    <w:rsid w:val="00AF6EC0"/>
    <w:rsid w:val="00AF7666"/>
    <w:rsid w:val="00AF797A"/>
    <w:rsid w:val="00B003FC"/>
    <w:rsid w:val="00B00BBA"/>
    <w:rsid w:val="00B02615"/>
    <w:rsid w:val="00B033F4"/>
    <w:rsid w:val="00B03A5A"/>
    <w:rsid w:val="00B04C22"/>
    <w:rsid w:val="00B05DA5"/>
    <w:rsid w:val="00B0700E"/>
    <w:rsid w:val="00B10469"/>
    <w:rsid w:val="00B10848"/>
    <w:rsid w:val="00B11084"/>
    <w:rsid w:val="00B13875"/>
    <w:rsid w:val="00B13C71"/>
    <w:rsid w:val="00B143D8"/>
    <w:rsid w:val="00B14DBF"/>
    <w:rsid w:val="00B15A62"/>
    <w:rsid w:val="00B15D35"/>
    <w:rsid w:val="00B1610B"/>
    <w:rsid w:val="00B16187"/>
    <w:rsid w:val="00B16620"/>
    <w:rsid w:val="00B1776A"/>
    <w:rsid w:val="00B205E4"/>
    <w:rsid w:val="00B207BF"/>
    <w:rsid w:val="00B20B52"/>
    <w:rsid w:val="00B21510"/>
    <w:rsid w:val="00B21597"/>
    <w:rsid w:val="00B21F02"/>
    <w:rsid w:val="00B229F1"/>
    <w:rsid w:val="00B23284"/>
    <w:rsid w:val="00B23FD7"/>
    <w:rsid w:val="00B240C5"/>
    <w:rsid w:val="00B25520"/>
    <w:rsid w:val="00B26A20"/>
    <w:rsid w:val="00B272B7"/>
    <w:rsid w:val="00B2731E"/>
    <w:rsid w:val="00B27928"/>
    <w:rsid w:val="00B30173"/>
    <w:rsid w:val="00B304C4"/>
    <w:rsid w:val="00B31020"/>
    <w:rsid w:val="00B31106"/>
    <w:rsid w:val="00B31AE4"/>
    <w:rsid w:val="00B323E9"/>
    <w:rsid w:val="00B329A6"/>
    <w:rsid w:val="00B32E19"/>
    <w:rsid w:val="00B32E92"/>
    <w:rsid w:val="00B3384C"/>
    <w:rsid w:val="00B340F6"/>
    <w:rsid w:val="00B3479C"/>
    <w:rsid w:val="00B34864"/>
    <w:rsid w:val="00B34FC5"/>
    <w:rsid w:val="00B35019"/>
    <w:rsid w:val="00B370F9"/>
    <w:rsid w:val="00B375E1"/>
    <w:rsid w:val="00B37C1C"/>
    <w:rsid w:val="00B40246"/>
    <w:rsid w:val="00B40F1F"/>
    <w:rsid w:val="00B41559"/>
    <w:rsid w:val="00B41C23"/>
    <w:rsid w:val="00B41C88"/>
    <w:rsid w:val="00B42BF1"/>
    <w:rsid w:val="00B42C9D"/>
    <w:rsid w:val="00B4300E"/>
    <w:rsid w:val="00B4362B"/>
    <w:rsid w:val="00B437F0"/>
    <w:rsid w:val="00B438A3"/>
    <w:rsid w:val="00B43B24"/>
    <w:rsid w:val="00B43FCE"/>
    <w:rsid w:val="00B4602D"/>
    <w:rsid w:val="00B47727"/>
    <w:rsid w:val="00B47E8D"/>
    <w:rsid w:val="00B51163"/>
    <w:rsid w:val="00B512FE"/>
    <w:rsid w:val="00B52423"/>
    <w:rsid w:val="00B53ED9"/>
    <w:rsid w:val="00B54347"/>
    <w:rsid w:val="00B558A7"/>
    <w:rsid w:val="00B55CBD"/>
    <w:rsid w:val="00B56306"/>
    <w:rsid w:val="00B5636D"/>
    <w:rsid w:val="00B564BF"/>
    <w:rsid w:val="00B57841"/>
    <w:rsid w:val="00B60742"/>
    <w:rsid w:val="00B60AF5"/>
    <w:rsid w:val="00B60C6B"/>
    <w:rsid w:val="00B60C72"/>
    <w:rsid w:val="00B617F7"/>
    <w:rsid w:val="00B619A0"/>
    <w:rsid w:val="00B61C28"/>
    <w:rsid w:val="00B62DD2"/>
    <w:rsid w:val="00B62EE7"/>
    <w:rsid w:val="00B63255"/>
    <w:rsid w:val="00B64B68"/>
    <w:rsid w:val="00B65021"/>
    <w:rsid w:val="00B651DB"/>
    <w:rsid w:val="00B65CF2"/>
    <w:rsid w:val="00B67C16"/>
    <w:rsid w:val="00B67C3C"/>
    <w:rsid w:val="00B7194B"/>
    <w:rsid w:val="00B736CC"/>
    <w:rsid w:val="00B738C5"/>
    <w:rsid w:val="00B73C3A"/>
    <w:rsid w:val="00B73F9B"/>
    <w:rsid w:val="00B7512E"/>
    <w:rsid w:val="00B75227"/>
    <w:rsid w:val="00B752F3"/>
    <w:rsid w:val="00B75824"/>
    <w:rsid w:val="00B76973"/>
    <w:rsid w:val="00B76EA2"/>
    <w:rsid w:val="00B7709D"/>
    <w:rsid w:val="00B7799C"/>
    <w:rsid w:val="00B779D5"/>
    <w:rsid w:val="00B77D19"/>
    <w:rsid w:val="00B8037F"/>
    <w:rsid w:val="00B8116C"/>
    <w:rsid w:val="00B81507"/>
    <w:rsid w:val="00B8294B"/>
    <w:rsid w:val="00B829F0"/>
    <w:rsid w:val="00B82ABD"/>
    <w:rsid w:val="00B83BB0"/>
    <w:rsid w:val="00B83CB3"/>
    <w:rsid w:val="00B8486B"/>
    <w:rsid w:val="00B86C21"/>
    <w:rsid w:val="00B870E3"/>
    <w:rsid w:val="00B87439"/>
    <w:rsid w:val="00B87D61"/>
    <w:rsid w:val="00B90329"/>
    <w:rsid w:val="00B90EDC"/>
    <w:rsid w:val="00B9170C"/>
    <w:rsid w:val="00B91769"/>
    <w:rsid w:val="00B91FE1"/>
    <w:rsid w:val="00B930BF"/>
    <w:rsid w:val="00B94242"/>
    <w:rsid w:val="00B94783"/>
    <w:rsid w:val="00B97A27"/>
    <w:rsid w:val="00B97B10"/>
    <w:rsid w:val="00BA1199"/>
    <w:rsid w:val="00BA2B74"/>
    <w:rsid w:val="00BA36A4"/>
    <w:rsid w:val="00BA394C"/>
    <w:rsid w:val="00BA47B5"/>
    <w:rsid w:val="00BA4DC7"/>
    <w:rsid w:val="00BA5B22"/>
    <w:rsid w:val="00BA5CE8"/>
    <w:rsid w:val="00BA5DEA"/>
    <w:rsid w:val="00BA6DF2"/>
    <w:rsid w:val="00BA7CCA"/>
    <w:rsid w:val="00BB03F2"/>
    <w:rsid w:val="00BB1045"/>
    <w:rsid w:val="00BB114C"/>
    <w:rsid w:val="00BB2EA9"/>
    <w:rsid w:val="00BB5745"/>
    <w:rsid w:val="00BB58B3"/>
    <w:rsid w:val="00BB68BE"/>
    <w:rsid w:val="00BB6EAE"/>
    <w:rsid w:val="00BB7179"/>
    <w:rsid w:val="00BB7887"/>
    <w:rsid w:val="00BB7BDE"/>
    <w:rsid w:val="00BC0503"/>
    <w:rsid w:val="00BC08D5"/>
    <w:rsid w:val="00BC0EB1"/>
    <w:rsid w:val="00BC12AE"/>
    <w:rsid w:val="00BC134A"/>
    <w:rsid w:val="00BC1763"/>
    <w:rsid w:val="00BC274D"/>
    <w:rsid w:val="00BC2B2E"/>
    <w:rsid w:val="00BC2FDC"/>
    <w:rsid w:val="00BC3BEF"/>
    <w:rsid w:val="00BC3E09"/>
    <w:rsid w:val="00BC510A"/>
    <w:rsid w:val="00BC644E"/>
    <w:rsid w:val="00BC692B"/>
    <w:rsid w:val="00BC73CA"/>
    <w:rsid w:val="00BC75CA"/>
    <w:rsid w:val="00BC7DDF"/>
    <w:rsid w:val="00BD07F6"/>
    <w:rsid w:val="00BD09B8"/>
    <w:rsid w:val="00BD13CD"/>
    <w:rsid w:val="00BD15A2"/>
    <w:rsid w:val="00BD163F"/>
    <w:rsid w:val="00BD170D"/>
    <w:rsid w:val="00BD1B50"/>
    <w:rsid w:val="00BD1F4E"/>
    <w:rsid w:val="00BD23DA"/>
    <w:rsid w:val="00BD2A27"/>
    <w:rsid w:val="00BD38E3"/>
    <w:rsid w:val="00BD39F2"/>
    <w:rsid w:val="00BD3D68"/>
    <w:rsid w:val="00BD45DD"/>
    <w:rsid w:val="00BD6E3B"/>
    <w:rsid w:val="00BD783E"/>
    <w:rsid w:val="00BD7C9D"/>
    <w:rsid w:val="00BE03EC"/>
    <w:rsid w:val="00BE2EAD"/>
    <w:rsid w:val="00BE3052"/>
    <w:rsid w:val="00BE3BFB"/>
    <w:rsid w:val="00BE3D60"/>
    <w:rsid w:val="00BE4080"/>
    <w:rsid w:val="00BE6703"/>
    <w:rsid w:val="00BE7D6E"/>
    <w:rsid w:val="00BF09C7"/>
    <w:rsid w:val="00BF1917"/>
    <w:rsid w:val="00BF268B"/>
    <w:rsid w:val="00BF2C23"/>
    <w:rsid w:val="00BF415F"/>
    <w:rsid w:val="00BF4405"/>
    <w:rsid w:val="00BF4639"/>
    <w:rsid w:val="00BF5408"/>
    <w:rsid w:val="00BF6B4C"/>
    <w:rsid w:val="00C001CE"/>
    <w:rsid w:val="00C00461"/>
    <w:rsid w:val="00C0098D"/>
    <w:rsid w:val="00C01850"/>
    <w:rsid w:val="00C01D38"/>
    <w:rsid w:val="00C0377E"/>
    <w:rsid w:val="00C058DE"/>
    <w:rsid w:val="00C05EAB"/>
    <w:rsid w:val="00C0610D"/>
    <w:rsid w:val="00C07E22"/>
    <w:rsid w:val="00C1031F"/>
    <w:rsid w:val="00C1098D"/>
    <w:rsid w:val="00C116D4"/>
    <w:rsid w:val="00C11A1F"/>
    <w:rsid w:val="00C1314C"/>
    <w:rsid w:val="00C1337E"/>
    <w:rsid w:val="00C13585"/>
    <w:rsid w:val="00C13B14"/>
    <w:rsid w:val="00C14082"/>
    <w:rsid w:val="00C143E4"/>
    <w:rsid w:val="00C14EFB"/>
    <w:rsid w:val="00C15064"/>
    <w:rsid w:val="00C16926"/>
    <w:rsid w:val="00C17099"/>
    <w:rsid w:val="00C1746B"/>
    <w:rsid w:val="00C177C3"/>
    <w:rsid w:val="00C178AF"/>
    <w:rsid w:val="00C203BD"/>
    <w:rsid w:val="00C20F22"/>
    <w:rsid w:val="00C20FFD"/>
    <w:rsid w:val="00C215E7"/>
    <w:rsid w:val="00C2168F"/>
    <w:rsid w:val="00C21ADC"/>
    <w:rsid w:val="00C21DD0"/>
    <w:rsid w:val="00C21FD5"/>
    <w:rsid w:val="00C22B81"/>
    <w:rsid w:val="00C2401D"/>
    <w:rsid w:val="00C265AD"/>
    <w:rsid w:val="00C266B8"/>
    <w:rsid w:val="00C270BD"/>
    <w:rsid w:val="00C27870"/>
    <w:rsid w:val="00C30978"/>
    <w:rsid w:val="00C320D4"/>
    <w:rsid w:val="00C32406"/>
    <w:rsid w:val="00C324AA"/>
    <w:rsid w:val="00C33D5D"/>
    <w:rsid w:val="00C347B4"/>
    <w:rsid w:val="00C356EE"/>
    <w:rsid w:val="00C36061"/>
    <w:rsid w:val="00C3613F"/>
    <w:rsid w:val="00C36298"/>
    <w:rsid w:val="00C40F4E"/>
    <w:rsid w:val="00C41014"/>
    <w:rsid w:val="00C41353"/>
    <w:rsid w:val="00C420D3"/>
    <w:rsid w:val="00C42EAF"/>
    <w:rsid w:val="00C4363D"/>
    <w:rsid w:val="00C43813"/>
    <w:rsid w:val="00C43C34"/>
    <w:rsid w:val="00C4456F"/>
    <w:rsid w:val="00C45B09"/>
    <w:rsid w:val="00C45FD6"/>
    <w:rsid w:val="00C46367"/>
    <w:rsid w:val="00C467C7"/>
    <w:rsid w:val="00C46D3A"/>
    <w:rsid w:val="00C46FF9"/>
    <w:rsid w:val="00C4781E"/>
    <w:rsid w:val="00C47F10"/>
    <w:rsid w:val="00C50567"/>
    <w:rsid w:val="00C507C6"/>
    <w:rsid w:val="00C518E3"/>
    <w:rsid w:val="00C51E3D"/>
    <w:rsid w:val="00C5375F"/>
    <w:rsid w:val="00C54CD4"/>
    <w:rsid w:val="00C5547A"/>
    <w:rsid w:val="00C55969"/>
    <w:rsid w:val="00C55F3C"/>
    <w:rsid w:val="00C56D66"/>
    <w:rsid w:val="00C61A50"/>
    <w:rsid w:val="00C61C42"/>
    <w:rsid w:val="00C62713"/>
    <w:rsid w:val="00C631F8"/>
    <w:rsid w:val="00C632D0"/>
    <w:rsid w:val="00C640A1"/>
    <w:rsid w:val="00C649B8"/>
    <w:rsid w:val="00C64D87"/>
    <w:rsid w:val="00C64E8F"/>
    <w:rsid w:val="00C654FE"/>
    <w:rsid w:val="00C67744"/>
    <w:rsid w:val="00C701B9"/>
    <w:rsid w:val="00C710F7"/>
    <w:rsid w:val="00C71ACC"/>
    <w:rsid w:val="00C723C1"/>
    <w:rsid w:val="00C72508"/>
    <w:rsid w:val="00C733C8"/>
    <w:rsid w:val="00C73574"/>
    <w:rsid w:val="00C75AE1"/>
    <w:rsid w:val="00C76727"/>
    <w:rsid w:val="00C76F6F"/>
    <w:rsid w:val="00C77014"/>
    <w:rsid w:val="00C80789"/>
    <w:rsid w:val="00C80FEB"/>
    <w:rsid w:val="00C8242C"/>
    <w:rsid w:val="00C835DE"/>
    <w:rsid w:val="00C8473F"/>
    <w:rsid w:val="00C84B51"/>
    <w:rsid w:val="00C84E91"/>
    <w:rsid w:val="00C85EA4"/>
    <w:rsid w:val="00C865A9"/>
    <w:rsid w:val="00C870C9"/>
    <w:rsid w:val="00C913E6"/>
    <w:rsid w:val="00C92E36"/>
    <w:rsid w:val="00C92E88"/>
    <w:rsid w:val="00C93CF4"/>
    <w:rsid w:val="00C942FF"/>
    <w:rsid w:val="00C94A5A"/>
    <w:rsid w:val="00C94A7C"/>
    <w:rsid w:val="00C94FC1"/>
    <w:rsid w:val="00C950AC"/>
    <w:rsid w:val="00C97568"/>
    <w:rsid w:val="00C979C6"/>
    <w:rsid w:val="00C97AA9"/>
    <w:rsid w:val="00C97CF1"/>
    <w:rsid w:val="00CA05D8"/>
    <w:rsid w:val="00CA0731"/>
    <w:rsid w:val="00CA0E54"/>
    <w:rsid w:val="00CA13D7"/>
    <w:rsid w:val="00CA1BC7"/>
    <w:rsid w:val="00CA2997"/>
    <w:rsid w:val="00CA2A02"/>
    <w:rsid w:val="00CA3B1C"/>
    <w:rsid w:val="00CA4E6E"/>
    <w:rsid w:val="00CA511F"/>
    <w:rsid w:val="00CA78F3"/>
    <w:rsid w:val="00CB11BF"/>
    <w:rsid w:val="00CB1836"/>
    <w:rsid w:val="00CB2E50"/>
    <w:rsid w:val="00CB3065"/>
    <w:rsid w:val="00CB3066"/>
    <w:rsid w:val="00CB3A17"/>
    <w:rsid w:val="00CB3B07"/>
    <w:rsid w:val="00CB3B41"/>
    <w:rsid w:val="00CB3F30"/>
    <w:rsid w:val="00CB443A"/>
    <w:rsid w:val="00CB5B13"/>
    <w:rsid w:val="00CB642A"/>
    <w:rsid w:val="00CB6545"/>
    <w:rsid w:val="00CB65AE"/>
    <w:rsid w:val="00CC0DC4"/>
    <w:rsid w:val="00CC1AB0"/>
    <w:rsid w:val="00CC202B"/>
    <w:rsid w:val="00CC2194"/>
    <w:rsid w:val="00CC37FA"/>
    <w:rsid w:val="00CC5A79"/>
    <w:rsid w:val="00CC5FA4"/>
    <w:rsid w:val="00CC6800"/>
    <w:rsid w:val="00CC71E0"/>
    <w:rsid w:val="00CC790B"/>
    <w:rsid w:val="00CC7B25"/>
    <w:rsid w:val="00CC7D21"/>
    <w:rsid w:val="00CD0A4E"/>
    <w:rsid w:val="00CD15FE"/>
    <w:rsid w:val="00CD229E"/>
    <w:rsid w:val="00CD2E01"/>
    <w:rsid w:val="00CD4625"/>
    <w:rsid w:val="00CD493B"/>
    <w:rsid w:val="00CD498A"/>
    <w:rsid w:val="00CD4C15"/>
    <w:rsid w:val="00CD57CC"/>
    <w:rsid w:val="00CD7054"/>
    <w:rsid w:val="00CD706E"/>
    <w:rsid w:val="00CE05E4"/>
    <w:rsid w:val="00CE0766"/>
    <w:rsid w:val="00CE0E92"/>
    <w:rsid w:val="00CE1C82"/>
    <w:rsid w:val="00CE2C2A"/>
    <w:rsid w:val="00CE344A"/>
    <w:rsid w:val="00CE3525"/>
    <w:rsid w:val="00CE3ECF"/>
    <w:rsid w:val="00CE433A"/>
    <w:rsid w:val="00CE6C0E"/>
    <w:rsid w:val="00CE6CF4"/>
    <w:rsid w:val="00CE70D9"/>
    <w:rsid w:val="00CE7DB0"/>
    <w:rsid w:val="00CE7E80"/>
    <w:rsid w:val="00CF029C"/>
    <w:rsid w:val="00CF051C"/>
    <w:rsid w:val="00CF087F"/>
    <w:rsid w:val="00CF0A0F"/>
    <w:rsid w:val="00CF0D6D"/>
    <w:rsid w:val="00CF102A"/>
    <w:rsid w:val="00CF2B29"/>
    <w:rsid w:val="00CF4839"/>
    <w:rsid w:val="00CF4A00"/>
    <w:rsid w:val="00CF4ADE"/>
    <w:rsid w:val="00CF508A"/>
    <w:rsid w:val="00CF79ED"/>
    <w:rsid w:val="00D00040"/>
    <w:rsid w:val="00D01A63"/>
    <w:rsid w:val="00D027DF"/>
    <w:rsid w:val="00D033A4"/>
    <w:rsid w:val="00D033CF"/>
    <w:rsid w:val="00D0389D"/>
    <w:rsid w:val="00D03CD8"/>
    <w:rsid w:val="00D03F9E"/>
    <w:rsid w:val="00D0402C"/>
    <w:rsid w:val="00D04132"/>
    <w:rsid w:val="00D0473F"/>
    <w:rsid w:val="00D04AA4"/>
    <w:rsid w:val="00D0539E"/>
    <w:rsid w:val="00D05DC4"/>
    <w:rsid w:val="00D06F8B"/>
    <w:rsid w:val="00D11324"/>
    <w:rsid w:val="00D123AA"/>
    <w:rsid w:val="00D13AB9"/>
    <w:rsid w:val="00D13AE4"/>
    <w:rsid w:val="00D140BF"/>
    <w:rsid w:val="00D14474"/>
    <w:rsid w:val="00D1467D"/>
    <w:rsid w:val="00D15216"/>
    <w:rsid w:val="00D15674"/>
    <w:rsid w:val="00D15701"/>
    <w:rsid w:val="00D160D9"/>
    <w:rsid w:val="00D16858"/>
    <w:rsid w:val="00D21B09"/>
    <w:rsid w:val="00D22F23"/>
    <w:rsid w:val="00D246A1"/>
    <w:rsid w:val="00D2598A"/>
    <w:rsid w:val="00D26812"/>
    <w:rsid w:val="00D26919"/>
    <w:rsid w:val="00D27046"/>
    <w:rsid w:val="00D27612"/>
    <w:rsid w:val="00D27A61"/>
    <w:rsid w:val="00D27F30"/>
    <w:rsid w:val="00D300CD"/>
    <w:rsid w:val="00D30970"/>
    <w:rsid w:val="00D30E68"/>
    <w:rsid w:val="00D31038"/>
    <w:rsid w:val="00D3275F"/>
    <w:rsid w:val="00D32E2A"/>
    <w:rsid w:val="00D32F1A"/>
    <w:rsid w:val="00D331D5"/>
    <w:rsid w:val="00D337D1"/>
    <w:rsid w:val="00D3389D"/>
    <w:rsid w:val="00D33C4C"/>
    <w:rsid w:val="00D34809"/>
    <w:rsid w:val="00D34E90"/>
    <w:rsid w:val="00D407D2"/>
    <w:rsid w:val="00D40C83"/>
    <w:rsid w:val="00D41A82"/>
    <w:rsid w:val="00D41C53"/>
    <w:rsid w:val="00D41EF0"/>
    <w:rsid w:val="00D4226B"/>
    <w:rsid w:val="00D422BF"/>
    <w:rsid w:val="00D42623"/>
    <w:rsid w:val="00D42AD4"/>
    <w:rsid w:val="00D43C8B"/>
    <w:rsid w:val="00D4511C"/>
    <w:rsid w:val="00D459F8"/>
    <w:rsid w:val="00D462EB"/>
    <w:rsid w:val="00D463D0"/>
    <w:rsid w:val="00D47146"/>
    <w:rsid w:val="00D47317"/>
    <w:rsid w:val="00D4738B"/>
    <w:rsid w:val="00D47ACE"/>
    <w:rsid w:val="00D520E0"/>
    <w:rsid w:val="00D52298"/>
    <w:rsid w:val="00D52876"/>
    <w:rsid w:val="00D528D1"/>
    <w:rsid w:val="00D52A2C"/>
    <w:rsid w:val="00D53030"/>
    <w:rsid w:val="00D531FD"/>
    <w:rsid w:val="00D55828"/>
    <w:rsid w:val="00D57003"/>
    <w:rsid w:val="00D605A5"/>
    <w:rsid w:val="00D60C83"/>
    <w:rsid w:val="00D60EA3"/>
    <w:rsid w:val="00D6105E"/>
    <w:rsid w:val="00D612A1"/>
    <w:rsid w:val="00D621B5"/>
    <w:rsid w:val="00D62494"/>
    <w:rsid w:val="00D62975"/>
    <w:rsid w:val="00D62C3F"/>
    <w:rsid w:val="00D62FB5"/>
    <w:rsid w:val="00D63BF4"/>
    <w:rsid w:val="00D64746"/>
    <w:rsid w:val="00D648F2"/>
    <w:rsid w:val="00D6518B"/>
    <w:rsid w:val="00D6587A"/>
    <w:rsid w:val="00D666BC"/>
    <w:rsid w:val="00D666DA"/>
    <w:rsid w:val="00D66CCA"/>
    <w:rsid w:val="00D67732"/>
    <w:rsid w:val="00D71079"/>
    <w:rsid w:val="00D71BD1"/>
    <w:rsid w:val="00D71E45"/>
    <w:rsid w:val="00D725B9"/>
    <w:rsid w:val="00D72BA7"/>
    <w:rsid w:val="00D72F1A"/>
    <w:rsid w:val="00D73B49"/>
    <w:rsid w:val="00D73F2A"/>
    <w:rsid w:val="00D74BF9"/>
    <w:rsid w:val="00D7544B"/>
    <w:rsid w:val="00D75AE2"/>
    <w:rsid w:val="00D75ED9"/>
    <w:rsid w:val="00D76584"/>
    <w:rsid w:val="00D76A9F"/>
    <w:rsid w:val="00D77085"/>
    <w:rsid w:val="00D77238"/>
    <w:rsid w:val="00D77DBE"/>
    <w:rsid w:val="00D77DEB"/>
    <w:rsid w:val="00D81944"/>
    <w:rsid w:val="00D848CC"/>
    <w:rsid w:val="00D84995"/>
    <w:rsid w:val="00D853EE"/>
    <w:rsid w:val="00D856D0"/>
    <w:rsid w:val="00D85D73"/>
    <w:rsid w:val="00D871E1"/>
    <w:rsid w:val="00D90A16"/>
    <w:rsid w:val="00D90D84"/>
    <w:rsid w:val="00D91739"/>
    <w:rsid w:val="00D91771"/>
    <w:rsid w:val="00D91C36"/>
    <w:rsid w:val="00D92111"/>
    <w:rsid w:val="00D92AAD"/>
    <w:rsid w:val="00D92DD5"/>
    <w:rsid w:val="00D9302F"/>
    <w:rsid w:val="00D9553D"/>
    <w:rsid w:val="00D95975"/>
    <w:rsid w:val="00D95D72"/>
    <w:rsid w:val="00DA0158"/>
    <w:rsid w:val="00DA017F"/>
    <w:rsid w:val="00DA0515"/>
    <w:rsid w:val="00DA1055"/>
    <w:rsid w:val="00DA1FFA"/>
    <w:rsid w:val="00DA20E7"/>
    <w:rsid w:val="00DA23C1"/>
    <w:rsid w:val="00DA2875"/>
    <w:rsid w:val="00DA3171"/>
    <w:rsid w:val="00DA3E40"/>
    <w:rsid w:val="00DA3E9C"/>
    <w:rsid w:val="00DA4525"/>
    <w:rsid w:val="00DA4AE1"/>
    <w:rsid w:val="00DA5108"/>
    <w:rsid w:val="00DA5E04"/>
    <w:rsid w:val="00DA6359"/>
    <w:rsid w:val="00DA7549"/>
    <w:rsid w:val="00DA7910"/>
    <w:rsid w:val="00DB0050"/>
    <w:rsid w:val="00DB020F"/>
    <w:rsid w:val="00DB134D"/>
    <w:rsid w:val="00DB2917"/>
    <w:rsid w:val="00DB2CA9"/>
    <w:rsid w:val="00DB2FBA"/>
    <w:rsid w:val="00DB3523"/>
    <w:rsid w:val="00DB3822"/>
    <w:rsid w:val="00DB3F88"/>
    <w:rsid w:val="00DB4188"/>
    <w:rsid w:val="00DB4BF9"/>
    <w:rsid w:val="00DB61E9"/>
    <w:rsid w:val="00DB6A70"/>
    <w:rsid w:val="00DB6F02"/>
    <w:rsid w:val="00DB7E31"/>
    <w:rsid w:val="00DC0757"/>
    <w:rsid w:val="00DC21CF"/>
    <w:rsid w:val="00DC289E"/>
    <w:rsid w:val="00DC310A"/>
    <w:rsid w:val="00DC3BD2"/>
    <w:rsid w:val="00DC40B4"/>
    <w:rsid w:val="00DC4A7D"/>
    <w:rsid w:val="00DC502A"/>
    <w:rsid w:val="00DC642B"/>
    <w:rsid w:val="00DC6B45"/>
    <w:rsid w:val="00DC6DED"/>
    <w:rsid w:val="00DC7281"/>
    <w:rsid w:val="00DD28C8"/>
    <w:rsid w:val="00DD341B"/>
    <w:rsid w:val="00DD36AF"/>
    <w:rsid w:val="00DD36D4"/>
    <w:rsid w:val="00DD3856"/>
    <w:rsid w:val="00DD45BE"/>
    <w:rsid w:val="00DD54DF"/>
    <w:rsid w:val="00DD5A39"/>
    <w:rsid w:val="00DD5DA0"/>
    <w:rsid w:val="00DD5E49"/>
    <w:rsid w:val="00DD7554"/>
    <w:rsid w:val="00DE12AD"/>
    <w:rsid w:val="00DE19EC"/>
    <w:rsid w:val="00DE1E8E"/>
    <w:rsid w:val="00DE1F1C"/>
    <w:rsid w:val="00DE419D"/>
    <w:rsid w:val="00DE6409"/>
    <w:rsid w:val="00DE67B6"/>
    <w:rsid w:val="00DE7FD2"/>
    <w:rsid w:val="00DF055A"/>
    <w:rsid w:val="00DF12BC"/>
    <w:rsid w:val="00DF1D2A"/>
    <w:rsid w:val="00DF20B3"/>
    <w:rsid w:val="00DF30BA"/>
    <w:rsid w:val="00DF361F"/>
    <w:rsid w:val="00DF3EE4"/>
    <w:rsid w:val="00DF4467"/>
    <w:rsid w:val="00DF5252"/>
    <w:rsid w:val="00DF6208"/>
    <w:rsid w:val="00DF673F"/>
    <w:rsid w:val="00DF6882"/>
    <w:rsid w:val="00DF7979"/>
    <w:rsid w:val="00DF7BD6"/>
    <w:rsid w:val="00E00984"/>
    <w:rsid w:val="00E00CB4"/>
    <w:rsid w:val="00E00FB3"/>
    <w:rsid w:val="00E00FD2"/>
    <w:rsid w:val="00E01572"/>
    <w:rsid w:val="00E0217B"/>
    <w:rsid w:val="00E02ED8"/>
    <w:rsid w:val="00E03855"/>
    <w:rsid w:val="00E03B86"/>
    <w:rsid w:val="00E03E82"/>
    <w:rsid w:val="00E042D5"/>
    <w:rsid w:val="00E04E1D"/>
    <w:rsid w:val="00E101F7"/>
    <w:rsid w:val="00E10CBA"/>
    <w:rsid w:val="00E11DBB"/>
    <w:rsid w:val="00E124A3"/>
    <w:rsid w:val="00E129EA"/>
    <w:rsid w:val="00E12E40"/>
    <w:rsid w:val="00E1300A"/>
    <w:rsid w:val="00E1301B"/>
    <w:rsid w:val="00E138DD"/>
    <w:rsid w:val="00E141C8"/>
    <w:rsid w:val="00E15A6E"/>
    <w:rsid w:val="00E15E3A"/>
    <w:rsid w:val="00E1605E"/>
    <w:rsid w:val="00E16153"/>
    <w:rsid w:val="00E161F9"/>
    <w:rsid w:val="00E16405"/>
    <w:rsid w:val="00E16564"/>
    <w:rsid w:val="00E1674C"/>
    <w:rsid w:val="00E173BB"/>
    <w:rsid w:val="00E20281"/>
    <w:rsid w:val="00E20B30"/>
    <w:rsid w:val="00E20BFD"/>
    <w:rsid w:val="00E2352F"/>
    <w:rsid w:val="00E2408C"/>
    <w:rsid w:val="00E27A0F"/>
    <w:rsid w:val="00E27EFC"/>
    <w:rsid w:val="00E30B7E"/>
    <w:rsid w:val="00E311D4"/>
    <w:rsid w:val="00E311F1"/>
    <w:rsid w:val="00E32CFD"/>
    <w:rsid w:val="00E330F1"/>
    <w:rsid w:val="00E344FB"/>
    <w:rsid w:val="00E35259"/>
    <w:rsid w:val="00E3589D"/>
    <w:rsid w:val="00E35913"/>
    <w:rsid w:val="00E35A04"/>
    <w:rsid w:val="00E372A5"/>
    <w:rsid w:val="00E3734D"/>
    <w:rsid w:val="00E403F2"/>
    <w:rsid w:val="00E40CC2"/>
    <w:rsid w:val="00E43E9F"/>
    <w:rsid w:val="00E44D12"/>
    <w:rsid w:val="00E4769E"/>
    <w:rsid w:val="00E47F76"/>
    <w:rsid w:val="00E500E4"/>
    <w:rsid w:val="00E5199B"/>
    <w:rsid w:val="00E53BF4"/>
    <w:rsid w:val="00E53EDC"/>
    <w:rsid w:val="00E54309"/>
    <w:rsid w:val="00E54317"/>
    <w:rsid w:val="00E5506E"/>
    <w:rsid w:val="00E55E64"/>
    <w:rsid w:val="00E5631A"/>
    <w:rsid w:val="00E60066"/>
    <w:rsid w:val="00E611B2"/>
    <w:rsid w:val="00E615B5"/>
    <w:rsid w:val="00E6179F"/>
    <w:rsid w:val="00E61ED3"/>
    <w:rsid w:val="00E625B1"/>
    <w:rsid w:val="00E6294C"/>
    <w:rsid w:val="00E6350D"/>
    <w:rsid w:val="00E639D9"/>
    <w:rsid w:val="00E63E05"/>
    <w:rsid w:val="00E64F5B"/>
    <w:rsid w:val="00E65739"/>
    <w:rsid w:val="00E67AA5"/>
    <w:rsid w:val="00E70620"/>
    <w:rsid w:val="00E7081D"/>
    <w:rsid w:val="00E70CD9"/>
    <w:rsid w:val="00E72E6A"/>
    <w:rsid w:val="00E73A3D"/>
    <w:rsid w:val="00E779B0"/>
    <w:rsid w:val="00E817FE"/>
    <w:rsid w:val="00E81A37"/>
    <w:rsid w:val="00E8232A"/>
    <w:rsid w:val="00E8276B"/>
    <w:rsid w:val="00E82A33"/>
    <w:rsid w:val="00E84409"/>
    <w:rsid w:val="00E85842"/>
    <w:rsid w:val="00E85B1B"/>
    <w:rsid w:val="00E8626D"/>
    <w:rsid w:val="00E86A6F"/>
    <w:rsid w:val="00E90AF5"/>
    <w:rsid w:val="00E90B83"/>
    <w:rsid w:val="00E90C42"/>
    <w:rsid w:val="00E90CE9"/>
    <w:rsid w:val="00E90F19"/>
    <w:rsid w:val="00E914EA"/>
    <w:rsid w:val="00E92F9E"/>
    <w:rsid w:val="00E93ED0"/>
    <w:rsid w:val="00E958BF"/>
    <w:rsid w:val="00E96140"/>
    <w:rsid w:val="00E97100"/>
    <w:rsid w:val="00EA2119"/>
    <w:rsid w:val="00EA22B8"/>
    <w:rsid w:val="00EA2778"/>
    <w:rsid w:val="00EA2ED0"/>
    <w:rsid w:val="00EA3238"/>
    <w:rsid w:val="00EA47C8"/>
    <w:rsid w:val="00EA4C14"/>
    <w:rsid w:val="00EA5C63"/>
    <w:rsid w:val="00EA5DF4"/>
    <w:rsid w:val="00EA5EDE"/>
    <w:rsid w:val="00EA65F3"/>
    <w:rsid w:val="00EA6C7C"/>
    <w:rsid w:val="00EA7E7A"/>
    <w:rsid w:val="00EB0230"/>
    <w:rsid w:val="00EB10D4"/>
    <w:rsid w:val="00EB12D5"/>
    <w:rsid w:val="00EB1884"/>
    <w:rsid w:val="00EB2BD2"/>
    <w:rsid w:val="00EB32E3"/>
    <w:rsid w:val="00EB39FA"/>
    <w:rsid w:val="00EB640C"/>
    <w:rsid w:val="00EB6CED"/>
    <w:rsid w:val="00EB7351"/>
    <w:rsid w:val="00EB76C8"/>
    <w:rsid w:val="00EB7C5D"/>
    <w:rsid w:val="00EB7F35"/>
    <w:rsid w:val="00EC010E"/>
    <w:rsid w:val="00EC1484"/>
    <w:rsid w:val="00EC1807"/>
    <w:rsid w:val="00EC3585"/>
    <w:rsid w:val="00EC3A51"/>
    <w:rsid w:val="00EC3FCB"/>
    <w:rsid w:val="00EC5AEC"/>
    <w:rsid w:val="00EC5F02"/>
    <w:rsid w:val="00ED02CD"/>
    <w:rsid w:val="00ED0924"/>
    <w:rsid w:val="00ED0AB1"/>
    <w:rsid w:val="00ED11ED"/>
    <w:rsid w:val="00ED199E"/>
    <w:rsid w:val="00ED1C57"/>
    <w:rsid w:val="00ED29A4"/>
    <w:rsid w:val="00ED2C15"/>
    <w:rsid w:val="00ED3436"/>
    <w:rsid w:val="00ED37B3"/>
    <w:rsid w:val="00ED37D3"/>
    <w:rsid w:val="00ED3831"/>
    <w:rsid w:val="00ED446F"/>
    <w:rsid w:val="00ED453F"/>
    <w:rsid w:val="00ED4AEA"/>
    <w:rsid w:val="00ED4D00"/>
    <w:rsid w:val="00ED5A36"/>
    <w:rsid w:val="00ED78F9"/>
    <w:rsid w:val="00EE01D0"/>
    <w:rsid w:val="00EE09A6"/>
    <w:rsid w:val="00EE0E7B"/>
    <w:rsid w:val="00EE1306"/>
    <w:rsid w:val="00EE2726"/>
    <w:rsid w:val="00EE27C7"/>
    <w:rsid w:val="00EE41F2"/>
    <w:rsid w:val="00EE4E64"/>
    <w:rsid w:val="00EE4F08"/>
    <w:rsid w:val="00EE5509"/>
    <w:rsid w:val="00EE59A4"/>
    <w:rsid w:val="00EE6FB8"/>
    <w:rsid w:val="00EF0906"/>
    <w:rsid w:val="00EF210B"/>
    <w:rsid w:val="00EF25FF"/>
    <w:rsid w:val="00EF2C6A"/>
    <w:rsid w:val="00EF38C1"/>
    <w:rsid w:val="00EF50C8"/>
    <w:rsid w:val="00EF7FD7"/>
    <w:rsid w:val="00F003A9"/>
    <w:rsid w:val="00F0156D"/>
    <w:rsid w:val="00F0469C"/>
    <w:rsid w:val="00F048CA"/>
    <w:rsid w:val="00F04D33"/>
    <w:rsid w:val="00F052A4"/>
    <w:rsid w:val="00F0779C"/>
    <w:rsid w:val="00F07E35"/>
    <w:rsid w:val="00F10807"/>
    <w:rsid w:val="00F1161A"/>
    <w:rsid w:val="00F12649"/>
    <w:rsid w:val="00F126D0"/>
    <w:rsid w:val="00F12702"/>
    <w:rsid w:val="00F12E88"/>
    <w:rsid w:val="00F13098"/>
    <w:rsid w:val="00F13195"/>
    <w:rsid w:val="00F134C1"/>
    <w:rsid w:val="00F13FB8"/>
    <w:rsid w:val="00F149C0"/>
    <w:rsid w:val="00F150D7"/>
    <w:rsid w:val="00F15D13"/>
    <w:rsid w:val="00F160C0"/>
    <w:rsid w:val="00F16B7B"/>
    <w:rsid w:val="00F241FA"/>
    <w:rsid w:val="00F24547"/>
    <w:rsid w:val="00F25CA9"/>
    <w:rsid w:val="00F26398"/>
    <w:rsid w:val="00F263AE"/>
    <w:rsid w:val="00F263E9"/>
    <w:rsid w:val="00F30FF5"/>
    <w:rsid w:val="00F318E9"/>
    <w:rsid w:val="00F31B6C"/>
    <w:rsid w:val="00F31C68"/>
    <w:rsid w:val="00F32094"/>
    <w:rsid w:val="00F32BBE"/>
    <w:rsid w:val="00F34379"/>
    <w:rsid w:val="00F34581"/>
    <w:rsid w:val="00F34A41"/>
    <w:rsid w:val="00F34E23"/>
    <w:rsid w:val="00F368EF"/>
    <w:rsid w:val="00F377F8"/>
    <w:rsid w:val="00F40969"/>
    <w:rsid w:val="00F409AE"/>
    <w:rsid w:val="00F40F70"/>
    <w:rsid w:val="00F41668"/>
    <w:rsid w:val="00F42642"/>
    <w:rsid w:val="00F42698"/>
    <w:rsid w:val="00F4324D"/>
    <w:rsid w:val="00F43958"/>
    <w:rsid w:val="00F44235"/>
    <w:rsid w:val="00F45BA3"/>
    <w:rsid w:val="00F46237"/>
    <w:rsid w:val="00F46B74"/>
    <w:rsid w:val="00F50354"/>
    <w:rsid w:val="00F5042A"/>
    <w:rsid w:val="00F50C84"/>
    <w:rsid w:val="00F51421"/>
    <w:rsid w:val="00F51C6A"/>
    <w:rsid w:val="00F53B82"/>
    <w:rsid w:val="00F5456E"/>
    <w:rsid w:val="00F54D7C"/>
    <w:rsid w:val="00F5519C"/>
    <w:rsid w:val="00F56181"/>
    <w:rsid w:val="00F56FD6"/>
    <w:rsid w:val="00F57612"/>
    <w:rsid w:val="00F577E1"/>
    <w:rsid w:val="00F6078D"/>
    <w:rsid w:val="00F609CB"/>
    <w:rsid w:val="00F61E51"/>
    <w:rsid w:val="00F6213F"/>
    <w:rsid w:val="00F62348"/>
    <w:rsid w:val="00F62812"/>
    <w:rsid w:val="00F6369B"/>
    <w:rsid w:val="00F6526F"/>
    <w:rsid w:val="00F673ED"/>
    <w:rsid w:val="00F70685"/>
    <w:rsid w:val="00F709D4"/>
    <w:rsid w:val="00F712A3"/>
    <w:rsid w:val="00F725EA"/>
    <w:rsid w:val="00F72EBB"/>
    <w:rsid w:val="00F73903"/>
    <w:rsid w:val="00F74047"/>
    <w:rsid w:val="00F74218"/>
    <w:rsid w:val="00F747C8"/>
    <w:rsid w:val="00F75390"/>
    <w:rsid w:val="00F759EA"/>
    <w:rsid w:val="00F7627E"/>
    <w:rsid w:val="00F76CE9"/>
    <w:rsid w:val="00F775D0"/>
    <w:rsid w:val="00F779D6"/>
    <w:rsid w:val="00F8000D"/>
    <w:rsid w:val="00F8044F"/>
    <w:rsid w:val="00F80A06"/>
    <w:rsid w:val="00F8164C"/>
    <w:rsid w:val="00F82338"/>
    <w:rsid w:val="00F835F1"/>
    <w:rsid w:val="00F8565A"/>
    <w:rsid w:val="00F857D5"/>
    <w:rsid w:val="00F869CA"/>
    <w:rsid w:val="00F86BC6"/>
    <w:rsid w:val="00F87140"/>
    <w:rsid w:val="00F873A2"/>
    <w:rsid w:val="00F90300"/>
    <w:rsid w:val="00F91393"/>
    <w:rsid w:val="00F913BA"/>
    <w:rsid w:val="00F932C5"/>
    <w:rsid w:val="00F939CD"/>
    <w:rsid w:val="00F93CF4"/>
    <w:rsid w:val="00F94095"/>
    <w:rsid w:val="00F94DC1"/>
    <w:rsid w:val="00F94E51"/>
    <w:rsid w:val="00F957BF"/>
    <w:rsid w:val="00F967A9"/>
    <w:rsid w:val="00F96A1D"/>
    <w:rsid w:val="00F96C3C"/>
    <w:rsid w:val="00F96CFF"/>
    <w:rsid w:val="00F9718C"/>
    <w:rsid w:val="00F976AC"/>
    <w:rsid w:val="00F97915"/>
    <w:rsid w:val="00FA1C1C"/>
    <w:rsid w:val="00FA251E"/>
    <w:rsid w:val="00FA2CD8"/>
    <w:rsid w:val="00FA4C92"/>
    <w:rsid w:val="00FA534E"/>
    <w:rsid w:val="00FA66AA"/>
    <w:rsid w:val="00FA6BF4"/>
    <w:rsid w:val="00FA6EA1"/>
    <w:rsid w:val="00FA7201"/>
    <w:rsid w:val="00FA7504"/>
    <w:rsid w:val="00FA76FD"/>
    <w:rsid w:val="00FB0212"/>
    <w:rsid w:val="00FB0ED6"/>
    <w:rsid w:val="00FB14AC"/>
    <w:rsid w:val="00FB1DF3"/>
    <w:rsid w:val="00FB3224"/>
    <w:rsid w:val="00FB3615"/>
    <w:rsid w:val="00FB3B1A"/>
    <w:rsid w:val="00FB444D"/>
    <w:rsid w:val="00FB4A7F"/>
    <w:rsid w:val="00FB55C1"/>
    <w:rsid w:val="00FB68DE"/>
    <w:rsid w:val="00FB6B0A"/>
    <w:rsid w:val="00FB7260"/>
    <w:rsid w:val="00FB7A17"/>
    <w:rsid w:val="00FC0BC8"/>
    <w:rsid w:val="00FC14B7"/>
    <w:rsid w:val="00FC18B9"/>
    <w:rsid w:val="00FC34FC"/>
    <w:rsid w:val="00FC72A5"/>
    <w:rsid w:val="00FC7715"/>
    <w:rsid w:val="00FC7D10"/>
    <w:rsid w:val="00FD16FB"/>
    <w:rsid w:val="00FD1DCE"/>
    <w:rsid w:val="00FD221A"/>
    <w:rsid w:val="00FD2369"/>
    <w:rsid w:val="00FD26CE"/>
    <w:rsid w:val="00FD330C"/>
    <w:rsid w:val="00FD43E8"/>
    <w:rsid w:val="00FD4D34"/>
    <w:rsid w:val="00FD4F5D"/>
    <w:rsid w:val="00FD560A"/>
    <w:rsid w:val="00FD5AD2"/>
    <w:rsid w:val="00FD5D36"/>
    <w:rsid w:val="00FD64B7"/>
    <w:rsid w:val="00FD676D"/>
    <w:rsid w:val="00FD6850"/>
    <w:rsid w:val="00FD705D"/>
    <w:rsid w:val="00FD7F2A"/>
    <w:rsid w:val="00FE09BB"/>
    <w:rsid w:val="00FE09BC"/>
    <w:rsid w:val="00FE1508"/>
    <w:rsid w:val="00FE2525"/>
    <w:rsid w:val="00FE2BC9"/>
    <w:rsid w:val="00FE3E38"/>
    <w:rsid w:val="00FE4563"/>
    <w:rsid w:val="00FE4F97"/>
    <w:rsid w:val="00FE5568"/>
    <w:rsid w:val="00FF13A7"/>
    <w:rsid w:val="00FF448E"/>
    <w:rsid w:val="00FF666D"/>
    <w:rsid w:val="00FF7156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2018-12-11T17:01:00Z</dcterms:created>
  <dcterms:modified xsi:type="dcterms:W3CDTF">2018-12-11T17:22:00Z</dcterms:modified>
</cp:coreProperties>
</file>