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B1" w:rsidRPr="00047DFA" w:rsidRDefault="0020352E" w:rsidP="00A44AAF">
      <w:pPr>
        <w:jc w:val="center"/>
        <w:rPr>
          <w:color w:val="4A442A" w:themeColor="background2" w:themeShade="40"/>
          <w:sz w:val="28"/>
          <w:szCs w:val="28"/>
        </w:rPr>
      </w:pPr>
      <w:r w:rsidRPr="00047DFA">
        <w:rPr>
          <w:color w:val="4A442A" w:themeColor="background2" w:themeShade="40"/>
          <w:sz w:val="28"/>
          <w:szCs w:val="28"/>
        </w:rPr>
        <w:t>КОНСУЛЬТАЦИЯ ДЛЯ РОДИТЕЛЕЙ</w:t>
      </w:r>
    </w:p>
    <w:p w:rsidR="0020352E" w:rsidRPr="00047DFA" w:rsidRDefault="0020352E" w:rsidP="00A44AAF">
      <w:pPr>
        <w:jc w:val="both"/>
        <w:rPr>
          <w:color w:val="4A442A" w:themeColor="background2" w:themeShade="40"/>
          <w:sz w:val="28"/>
          <w:szCs w:val="28"/>
        </w:rPr>
      </w:pPr>
      <w:r w:rsidRPr="00047DFA">
        <w:rPr>
          <w:color w:val="4A442A" w:themeColor="background2" w:themeShade="40"/>
          <w:sz w:val="28"/>
          <w:szCs w:val="28"/>
        </w:rPr>
        <w:t>Участие родителей в воспитании правильного звукопроизношения у детей</w:t>
      </w:r>
    </w:p>
    <w:p w:rsidR="0020352E" w:rsidRPr="00047DFA" w:rsidRDefault="0020352E" w:rsidP="00A44AAF">
      <w:pPr>
        <w:jc w:val="both"/>
        <w:rPr>
          <w:color w:val="4A442A" w:themeColor="background2" w:themeShade="40"/>
          <w:sz w:val="28"/>
          <w:szCs w:val="28"/>
        </w:rPr>
      </w:pPr>
      <w:r w:rsidRPr="00047DFA">
        <w:rPr>
          <w:color w:val="4A442A" w:themeColor="background2" w:themeShade="40"/>
          <w:sz w:val="28"/>
          <w:szCs w:val="28"/>
        </w:rPr>
        <w:t>Чрезвычайно велика роль семьи, родителей в воспитании правильного звукопроизношения у детей. Никакая самая тщательная работа детского сада не исключает н</w:t>
      </w:r>
      <w:r w:rsidR="00A44AAF" w:rsidRPr="00047DFA">
        <w:rPr>
          <w:color w:val="4A442A" w:themeColor="background2" w:themeShade="40"/>
          <w:sz w:val="28"/>
          <w:szCs w:val="28"/>
        </w:rPr>
        <w:t>еобходимости для родителей организовать</w:t>
      </w:r>
      <w:r w:rsidRPr="00047DFA">
        <w:rPr>
          <w:color w:val="4A442A" w:themeColor="background2" w:themeShade="40"/>
          <w:sz w:val="28"/>
          <w:szCs w:val="28"/>
        </w:rPr>
        <w:t xml:space="preserve"> с детьми, неправильно произносящими звуки, специальные </w:t>
      </w:r>
      <w:r w:rsidR="00A44AAF" w:rsidRPr="00047DFA">
        <w:rPr>
          <w:color w:val="4A442A" w:themeColor="background2" w:themeShade="40"/>
          <w:sz w:val="28"/>
          <w:szCs w:val="28"/>
        </w:rPr>
        <w:t xml:space="preserve">  упражнения по развитию артикуляции</w:t>
      </w:r>
      <w:r w:rsidRPr="00047DFA">
        <w:rPr>
          <w:color w:val="4A442A" w:themeColor="background2" w:themeShade="40"/>
          <w:sz w:val="28"/>
          <w:szCs w:val="28"/>
        </w:rPr>
        <w:t xml:space="preserve">. Проводить их следует ежедневно или через день в виде игры. Для детей с пяти лет такие </w:t>
      </w:r>
      <w:r w:rsidR="00A44AAF" w:rsidRPr="00047DFA">
        <w:rPr>
          <w:color w:val="4A442A" w:themeColor="background2" w:themeShade="40"/>
          <w:sz w:val="28"/>
          <w:szCs w:val="28"/>
        </w:rPr>
        <w:t>упражнения</w:t>
      </w:r>
      <w:r w:rsidRPr="00047DFA">
        <w:rPr>
          <w:color w:val="4A442A" w:themeColor="background2" w:themeShade="40"/>
          <w:sz w:val="28"/>
          <w:szCs w:val="28"/>
        </w:rPr>
        <w:t xml:space="preserve"> проводятся перед зеркалом, в котором ребёнок помимо игры может контролировать правильность своих движений. Играя в определённые целенаправленные упражнения, родители помогают подготовить артикуляционный аппарат ребёнка. При игровой деятельности с детьми необходимо соблюдать следующие рекомендации:</w:t>
      </w:r>
    </w:p>
    <w:p w:rsidR="0020352E" w:rsidRPr="00047DFA" w:rsidRDefault="0020352E" w:rsidP="00A44AAF">
      <w:pPr>
        <w:pStyle w:val="a3"/>
        <w:numPr>
          <w:ilvl w:val="0"/>
          <w:numId w:val="1"/>
        </w:numPr>
        <w:jc w:val="both"/>
        <w:rPr>
          <w:color w:val="4A442A" w:themeColor="background2" w:themeShade="40"/>
          <w:sz w:val="28"/>
          <w:szCs w:val="28"/>
        </w:rPr>
      </w:pPr>
      <w:r w:rsidRPr="00047DFA">
        <w:rPr>
          <w:color w:val="4A442A" w:themeColor="background2" w:themeShade="40"/>
          <w:sz w:val="28"/>
          <w:szCs w:val="28"/>
        </w:rPr>
        <w:t>Пр</w:t>
      </w:r>
      <w:r w:rsidR="00A44AAF" w:rsidRPr="00047DFA">
        <w:rPr>
          <w:color w:val="4A442A" w:themeColor="background2" w:themeShade="40"/>
          <w:sz w:val="28"/>
          <w:szCs w:val="28"/>
        </w:rPr>
        <w:t>инуждать ребёнка нельзя! Упражнения</w:t>
      </w:r>
      <w:r w:rsidRPr="00047DFA">
        <w:rPr>
          <w:color w:val="4A442A" w:themeColor="background2" w:themeShade="40"/>
          <w:sz w:val="28"/>
          <w:szCs w:val="28"/>
        </w:rPr>
        <w:t xml:space="preserve"> дадут наилучший результат, если они проводятся в форме игры и интересны ребёнку.</w:t>
      </w:r>
    </w:p>
    <w:p w:rsidR="0020352E" w:rsidRPr="00047DFA" w:rsidRDefault="00A44AAF" w:rsidP="00A44AAF">
      <w:pPr>
        <w:pStyle w:val="a3"/>
        <w:numPr>
          <w:ilvl w:val="0"/>
          <w:numId w:val="1"/>
        </w:numPr>
        <w:jc w:val="both"/>
        <w:rPr>
          <w:color w:val="4A442A" w:themeColor="background2" w:themeShade="40"/>
          <w:sz w:val="28"/>
          <w:szCs w:val="28"/>
        </w:rPr>
      </w:pPr>
      <w:r w:rsidRPr="00047DFA">
        <w:rPr>
          <w:color w:val="4A442A" w:themeColor="background2" w:themeShade="40"/>
          <w:sz w:val="28"/>
          <w:szCs w:val="28"/>
        </w:rPr>
        <w:t>За один раз</w:t>
      </w:r>
      <w:r w:rsidR="0020352E" w:rsidRPr="00047DFA">
        <w:rPr>
          <w:color w:val="4A442A" w:themeColor="background2" w:themeShade="40"/>
          <w:sz w:val="28"/>
          <w:szCs w:val="28"/>
        </w:rPr>
        <w:t xml:space="preserve"> не следует давать больше двух-трёх артикуляционных упражнений</w:t>
      </w:r>
      <w:r w:rsidRPr="00047DFA">
        <w:rPr>
          <w:color w:val="4A442A" w:themeColor="background2" w:themeShade="40"/>
          <w:sz w:val="28"/>
          <w:szCs w:val="28"/>
        </w:rPr>
        <w:t>.</w:t>
      </w:r>
    </w:p>
    <w:p w:rsidR="00A44AAF" w:rsidRPr="00047DFA" w:rsidRDefault="00A44AAF" w:rsidP="00A44AAF">
      <w:pPr>
        <w:pStyle w:val="a3"/>
        <w:numPr>
          <w:ilvl w:val="0"/>
          <w:numId w:val="1"/>
        </w:numPr>
        <w:jc w:val="both"/>
        <w:rPr>
          <w:color w:val="4A442A" w:themeColor="background2" w:themeShade="40"/>
          <w:sz w:val="28"/>
          <w:szCs w:val="28"/>
        </w:rPr>
      </w:pPr>
      <w:r w:rsidRPr="00047DFA">
        <w:rPr>
          <w:color w:val="4A442A" w:themeColor="background2" w:themeShade="40"/>
          <w:sz w:val="28"/>
          <w:szCs w:val="28"/>
        </w:rPr>
        <w:t xml:space="preserve">К последующим упражнениям следует переходить, лишь усвоив </w:t>
      </w:r>
      <w:proofErr w:type="gramStart"/>
      <w:r w:rsidRPr="00047DFA">
        <w:rPr>
          <w:color w:val="4A442A" w:themeColor="background2" w:themeShade="40"/>
          <w:sz w:val="28"/>
          <w:szCs w:val="28"/>
        </w:rPr>
        <w:t>предыдущие</w:t>
      </w:r>
      <w:proofErr w:type="gramEnd"/>
      <w:r w:rsidRPr="00047DFA">
        <w:rPr>
          <w:color w:val="4A442A" w:themeColor="background2" w:themeShade="40"/>
          <w:sz w:val="28"/>
          <w:szCs w:val="28"/>
        </w:rPr>
        <w:t>.</w:t>
      </w:r>
    </w:p>
    <w:p w:rsidR="00A44AAF" w:rsidRPr="00047DFA" w:rsidRDefault="00A44AAF" w:rsidP="00A44AAF">
      <w:pPr>
        <w:pStyle w:val="a3"/>
        <w:numPr>
          <w:ilvl w:val="0"/>
          <w:numId w:val="1"/>
        </w:numPr>
        <w:jc w:val="both"/>
        <w:rPr>
          <w:color w:val="4A442A" w:themeColor="background2" w:themeShade="40"/>
          <w:sz w:val="28"/>
          <w:szCs w:val="28"/>
        </w:rPr>
      </w:pPr>
      <w:r w:rsidRPr="00047DFA">
        <w:rPr>
          <w:color w:val="4A442A" w:themeColor="background2" w:themeShade="40"/>
          <w:sz w:val="28"/>
          <w:szCs w:val="28"/>
        </w:rPr>
        <w:t>Следить за тем, чтобы ребёнок не перенапрягался. Поддерживать ребёнка: «Не получилось сегодня – обязательно получится завтра!»</w:t>
      </w:r>
    </w:p>
    <w:p w:rsidR="00A44AAF" w:rsidRPr="00047DFA" w:rsidRDefault="00A44AAF" w:rsidP="00A44AAF">
      <w:pPr>
        <w:pStyle w:val="a3"/>
        <w:numPr>
          <w:ilvl w:val="0"/>
          <w:numId w:val="1"/>
        </w:numPr>
        <w:jc w:val="both"/>
        <w:rPr>
          <w:color w:val="4A442A" w:themeColor="background2" w:themeShade="40"/>
          <w:sz w:val="28"/>
          <w:szCs w:val="28"/>
        </w:rPr>
      </w:pPr>
      <w:r w:rsidRPr="00047DFA">
        <w:rPr>
          <w:color w:val="4A442A" w:themeColor="background2" w:themeShade="40"/>
          <w:sz w:val="28"/>
          <w:szCs w:val="28"/>
        </w:rPr>
        <w:t>Всю работу по воспитанию правильного звукопроизношения необходимо согласовывать с логопедом. Обращаться к логопеду при всех затруднениях!</w:t>
      </w:r>
    </w:p>
    <w:p w:rsidR="00A44AAF" w:rsidRDefault="00A44AAF" w:rsidP="00A44AAF">
      <w:pPr>
        <w:pStyle w:val="a3"/>
        <w:jc w:val="both"/>
        <w:rPr>
          <w:sz w:val="28"/>
          <w:szCs w:val="28"/>
        </w:rPr>
      </w:pPr>
    </w:p>
    <w:p w:rsidR="00A44AAF" w:rsidRPr="00047DFA" w:rsidRDefault="00A44AAF" w:rsidP="00A44AAF">
      <w:pPr>
        <w:pStyle w:val="a3"/>
        <w:jc w:val="both"/>
        <w:rPr>
          <w:color w:val="4A442A" w:themeColor="background2" w:themeShade="40"/>
          <w:sz w:val="28"/>
          <w:szCs w:val="28"/>
        </w:rPr>
      </w:pPr>
      <w:r w:rsidRPr="00047DFA">
        <w:rPr>
          <w:color w:val="4A442A" w:themeColor="background2" w:themeShade="40"/>
          <w:sz w:val="28"/>
          <w:szCs w:val="28"/>
        </w:rPr>
        <w:t>Представляем Вашему вниманию следующие артикуляционные упражнения, которые можно проводить ежедневно с вашими детьми:</w:t>
      </w:r>
    </w:p>
    <w:p w:rsidR="0020352E" w:rsidRPr="0020352E" w:rsidRDefault="0020352E" w:rsidP="00A44AAF">
      <w:pPr>
        <w:jc w:val="both"/>
      </w:pPr>
    </w:p>
    <w:sectPr w:rsidR="0020352E" w:rsidRPr="0020352E" w:rsidSect="008A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81E84"/>
    <w:multiLevelType w:val="hybridMultilevel"/>
    <w:tmpl w:val="EB748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352E"/>
    <w:rsid w:val="00000F9B"/>
    <w:rsid w:val="00001DC7"/>
    <w:rsid w:val="00001F7D"/>
    <w:rsid w:val="00001FFA"/>
    <w:rsid w:val="00002248"/>
    <w:rsid w:val="00002697"/>
    <w:rsid w:val="000036BD"/>
    <w:rsid w:val="00004347"/>
    <w:rsid w:val="000048C5"/>
    <w:rsid w:val="00004B23"/>
    <w:rsid w:val="00006FAD"/>
    <w:rsid w:val="00007564"/>
    <w:rsid w:val="00007A23"/>
    <w:rsid w:val="00007D09"/>
    <w:rsid w:val="00010D43"/>
    <w:rsid w:val="00011710"/>
    <w:rsid w:val="0001369B"/>
    <w:rsid w:val="000145C8"/>
    <w:rsid w:val="00014636"/>
    <w:rsid w:val="00014730"/>
    <w:rsid w:val="00016275"/>
    <w:rsid w:val="00016AF6"/>
    <w:rsid w:val="00017523"/>
    <w:rsid w:val="0001779F"/>
    <w:rsid w:val="00021805"/>
    <w:rsid w:val="00022836"/>
    <w:rsid w:val="00024DE8"/>
    <w:rsid w:val="00024F1C"/>
    <w:rsid w:val="00025608"/>
    <w:rsid w:val="00025B28"/>
    <w:rsid w:val="00025BD4"/>
    <w:rsid w:val="00025EEB"/>
    <w:rsid w:val="0002637C"/>
    <w:rsid w:val="00026A47"/>
    <w:rsid w:val="00026F4B"/>
    <w:rsid w:val="00030337"/>
    <w:rsid w:val="00031C53"/>
    <w:rsid w:val="00032922"/>
    <w:rsid w:val="00034C83"/>
    <w:rsid w:val="000363AD"/>
    <w:rsid w:val="00036AB6"/>
    <w:rsid w:val="00040867"/>
    <w:rsid w:val="00040B0E"/>
    <w:rsid w:val="00040E64"/>
    <w:rsid w:val="0004423D"/>
    <w:rsid w:val="0004426A"/>
    <w:rsid w:val="000447C0"/>
    <w:rsid w:val="000455AC"/>
    <w:rsid w:val="00045777"/>
    <w:rsid w:val="00045805"/>
    <w:rsid w:val="0004645D"/>
    <w:rsid w:val="00046700"/>
    <w:rsid w:val="000468A9"/>
    <w:rsid w:val="00046F18"/>
    <w:rsid w:val="00047DFA"/>
    <w:rsid w:val="00050D05"/>
    <w:rsid w:val="00053499"/>
    <w:rsid w:val="00053783"/>
    <w:rsid w:val="00054122"/>
    <w:rsid w:val="000541E7"/>
    <w:rsid w:val="000557CC"/>
    <w:rsid w:val="000566B9"/>
    <w:rsid w:val="00056E14"/>
    <w:rsid w:val="000574C6"/>
    <w:rsid w:val="000601FE"/>
    <w:rsid w:val="0006066E"/>
    <w:rsid w:val="00060847"/>
    <w:rsid w:val="00060D44"/>
    <w:rsid w:val="00060E7A"/>
    <w:rsid w:val="000620EF"/>
    <w:rsid w:val="0006287A"/>
    <w:rsid w:val="00062A92"/>
    <w:rsid w:val="00063427"/>
    <w:rsid w:val="000658AF"/>
    <w:rsid w:val="000658B9"/>
    <w:rsid w:val="00066FC3"/>
    <w:rsid w:val="000675CA"/>
    <w:rsid w:val="00073BE3"/>
    <w:rsid w:val="00074EED"/>
    <w:rsid w:val="00076410"/>
    <w:rsid w:val="00077215"/>
    <w:rsid w:val="000772BF"/>
    <w:rsid w:val="00081027"/>
    <w:rsid w:val="00081146"/>
    <w:rsid w:val="000815FB"/>
    <w:rsid w:val="00081BEC"/>
    <w:rsid w:val="00081F6A"/>
    <w:rsid w:val="00083BFE"/>
    <w:rsid w:val="00084C25"/>
    <w:rsid w:val="00084EA3"/>
    <w:rsid w:val="0008548E"/>
    <w:rsid w:val="000860FD"/>
    <w:rsid w:val="000904A3"/>
    <w:rsid w:val="000905CB"/>
    <w:rsid w:val="00091E4E"/>
    <w:rsid w:val="00092470"/>
    <w:rsid w:val="00092662"/>
    <w:rsid w:val="00094111"/>
    <w:rsid w:val="00094A5E"/>
    <w:rsid w:val="00094ABB"/>
    <w:rsid w:val="000955A5"/>
    <w:rsid w:val="00095BDF"/>
    <w:rsid w:val="00096105"/>
    <w:rsid w:val="00097B50"/>
    <w:rsid w:val="000A11CE"/>
    <w:rsid w:val="000A151C"/>
    <w:rsid w:val="000A1549"/>
    <w:rsid w:val="000A1962"/>
    <w:rsid w:val="000A1CA1"/>
    <w:rsid w:val="000A333D"/>
    <w:rsid w:val="000A3949"/>
    <w:rsid w:val="000A46DE"/>
    <w:rsid w:val="000A548B"/>
    <w:rsid w:val="000B0A83"/>
    <w:rsid w:val="000B0E6A"/>
    <w:rsid w:val="000B2ECC"/>
    <w:rsid w:val="000B35AF"/>
    <w:rsid w:val="000B413D"/>
    <w:rsid w:val="000B52EE"/>
    <w:rsid w:val="000B638A"/>
    <w:rsid w:val="000B7281"/>
    <w:rsid w:val="000C0F35"/>
    <w:rsid w:val="000C24FA"/>
    <w:rsid w:val="000C26F2"/>
    <w:rsid w:val="000C2E0F"/>
    <w:rsid w:val="000C2FD5"/>
    <w:rsid w:val="000C3115"/>
    <w:rsid w:val="000C3116"/>
    <w:rsid w:val="000C36AA"/>
    <w:rsid w:val="000C5020"/>
    <w:rsid w:val="000C51D4"/>
    <w:rsid w:val="000C58CB"/>
    <w:rsid w:val="000C698A"/>
    <w:rsid w:val="000C7022"/>
    <w:rsid w:val="000C70E4"/>
    <w:rsid w:val="000D3F26"/>
    <w:rsid w:val="000D42D4"/>
    <w:rsid w:val="000D4373"/>
    <w:rsid w:val="000D5AB2"/>
    <w:rsid w:val="000D6C63"/>
    <w:rsid w:val="000D7375"/>
    <w:rsid w:val="000D79D1"/>
    <w:rsid w:val="000E22D9"/>
    <w:rsid w:val="000E26F8"/>
    <w:rsid w:val="000E2D00"/>
    <w:rsid w:val="000F04F9"/>
    <w:rsid w:val="000F0AD4"/>
    <w:rsid w:val="000F12DF"/>
    <w:rsid w:val="000F19F8"/>
    <w:rsid w:val="000F1D37"/>
    <w:rsid w:val="000F24BA"/>
    <w:rsid w:val="000F2F2F"/>
    <w:rsid w:val="000F3129"/>
    <w:rsid w:val="000F35C1"/>
    <w:rsid w:val="000F5A91"/>
    <w:rsid w:val="000F64F8"/>
    <w:rsid w:val="000F6B46"/>
    <w:rsid w:val="000F70A3"/>
    <w:rsid w:val="000F7222"/>
    <w:rsid w:val="000F79B6"/>
    <w:rsid w:val="001002A9"/>
    <w:rsid w:val="001002F2"/>
    <w:rsid w:val="00100852"/>
    <w:rsid w:val="00101D4B"/>
    <w:rsid w:val="00101D55"/>
    <w:rsid w:val="00102530"/>
    <w:rsid w:val="00103249"/>
    <w:rsid w:val="001032A6"/>
    <w:rsid w:val="001039F3"/>
    <w:rsid w:val="001043D2"/>
    <w:rsid w:val="00105431"/>
    <w:rsid w:val="00105A4D"/>
    <w:rsid w:val="00106875"/>
    <w:rsid w:val="00107063"/>
    <w:rsid w:val="00107A4B"/>
    <w:rsid w:val="0011048A"/>
    <w:rsid w:val="0011130D"/>
    <w:rsid w:val="00111313"/>
    <w:rsid w:val="00111F61"/>
    <w:rsid w:val="00112579"/>
    <w:rsid w:val="00113B71"/>
    <w:rsid w:val="0011429E"/>
    <w:rsid w:val="001147DD"/>
    <w:rsid w:val="001151DD"/>
    <w:rsid w:val="00115F9C"/>
    <w:rsid w:val="00117338"/>
    <w:rsid w:val="00117AF3"/>
    <w:rsid w:val="00117CBC"/>
    <w:rsid w:val="00117D5A"/>
    <w:rsid w:val="00121219"/>
    <w:rsid w:val="00122C9A"/>
    <w:rsid w:val="001240D6"/>
    <w:rsid w:val="001245B7"/>
    <w:rsid w:val="00124CF1"/>
    <w:rsid w:val="00125024"/>
    <w:rsid w:val="001250B2"/>
    <w:rsid w:val="001259C0"/>
    <w:rsid w:val="00125B56"/>
    <w:rsid w:val="00125BF0"/>
    <w:rsid w:val="0012623B"/>
    <w:rsid w:val="0012665B"/>
    <w:rsid w:val="001270B1"/>
    <w:rsid w:val="00127468"/>
    <w:rsid w:val="0012746E"/>
    <w:rsid w:val="0013054A"/>
    <w:rsid w:val="00132167"/>
    <w:rsid w:val="00133A52"/>
    <w:rsid w:val="00133E2E"/>
    <w:rsid w:val="0013424B"/>
    <w:rsid w:val="00135480"/>
    <w:rsid w:val="00135640"/>
    <w:rsid w:val="0013608C"/>
    <w:rsid w:val="0013694E"/>
    <w:rsid w:val="00136F86"/>
    <w:rsid w:val="00137FAF"/>
    <w:rsid w:val="00137FD1"/>
    <w:rsid w:val="001416A7"/>
    <w:rsid w:val="001425CB"/>
    <w:rsid w:val="00142D8F"/>
    <w:rsid w:val="001430F6"/>
    <w:rsid w:val="00143C3B"/>
    <w:rsid w:val="0014536A"/>
    <w:rsid w:val="00146E9E"/>
    <w:rsid w:val="0015096C"/>
    <w:rsid w:val="00150CA8"/>
    <w:rsid w:val="00151F5B"/>
    <w:rsid w:val="00152A1C"/>
    <w:rsid w:val="00152D3E"/>
    <w:rsid w:val="00154177"/>
    <w:rsid w:val="001557F8"/>
    <w:rsid w:val="00155E12"/>
    <w:rsid w:val="00156418"/>
    <w:rsid w:val="001565AA"/>
    <w:rsid w:val="001566E5"/>
    <w:rsid w:val="00156AFF"/>
    <w:rsid w:val="00157132"/>
    <w:rsid w:val="0015763D"/>
    <w:rsid w:val="00160408"/>
    <w:rsid w:val="0016296F"/>
    <w:rsid w:val="0016436D"/>
    <w:rsid w:val="00164A19"/>
    <w:rsid w:val="00164C98"/>
    <w:rsid w:val="00164FBC"/>
    <w:rsid w:val="00165A7B"/>
    <w:rsid w:val="00167BF1"/>
    <w:rsid w:val="00167D5F"/>
    <w:rsid w:val="00170BD7"/>
    <w:rsid w:val="0017162E"/>
    <w:rsid w:val="00172088"/>
    <w:rsid w:val="00172BF0"/>
    <w:rsid w:val="00173023"/>
    <w:rsid w:val="001737CF"/>
    <w:rsid w:val="001738B3"/>
    <w:rsid w:val="001754B0"/>
    <w:rsid w:val="00176326"/>
    <w:rsid w:val="001765DC"/>
    <w:rsid w:val="00177398"/>
    <w:rsid w:val="00177567"/>
    <w:rsid w:val="00181FE2"/>
    <w:rsid w:val="00182774"/>
    <w:rsid w:val="00182B00"/>
    <w:rsid w:val="00182BA1"/>
    <w:rsid w:val="00183A4D"/>
    <w:rsid w:val="00184033"/>
    <w:rsid w:val="001853B2"/>
    <w:rsid w:val="001858DC"/>
    <w:rsid w:val="001859C5"/>
    <w:rsid w:val="00187650"/>
    <w:rsid w:val="00187658"/>
    <w:rsid w:val="00187C25"/>
    <w:rsid w:val="0019046F"/>
    <w:rsid w:val="00190E59"/>
    <w:rsid w:val="0019103D"/>
    <w:rsid w:val="00192A60"/>
    <w:rsid w:val="00192E53"/>
    <w:rsid w:val="00192E7E"/>
    <w:rsid w:val="00192FBB"/>
    <w:rsid w:val="00193A6C"/>
    <w:rsid w:val="00194B1D"/>
    <w:rsid w:val="00194C27"/>
    <w:rsid w:val="00194C8E"/>
    <w:rsid w:val="00195470"/>
    <w:rsid w:val="00195DA8"/>
    <w:rsid w:val="001963BC"/>
    <w:rsid w:val="001966D4"/>
    <w:rsid w:val="00196A41"/>
    <w:rsid w:val="00197F0E"/>
    <w:rsid w:val="001A0128"/>
    <w:rsid w:val="001A05F7"/>
    <w:rsid w:val="001A06B8"/>
    <w:rsid w:val="001A1957"/>
    <w:rsid w:val="001A2134"/>
    <w:rsid w:val="001A2419"/>
    <w:rsid w:val="001A3CF0"/>
    <w:rsid w:val="001A41A6"/>
    <w:rsid w:val="001A45F1"/>
    <w:rsid w:val="001A5308"/>
    <w:rsid w:val="001A5435"/>
    <w:rsid w:val="001A57C7"/>
    <w:rsid w:val="001A5E42"/>
    <w:rsid w:val="001A73C6"/>
    <w:rsid w:val="001A7DC9"/>
    <w:rsid w:val="001B1391"/>
    <w:rsid w:val="001B147A"/>
    <w:rsid w:val="001B17F6"/>
    <w:rsid w:val="001B285F"/>
    <w:rsid w:val="001B2EFF"/>
    <w:rsid w:val="001B3124"/>
    <w:rsid w:val="001B383E"/>
    <w:rsid w:val="001B3BE4"/>
    <w:rsid w:val="001B4719"/>
    <w:rsid w:val="001B4A09"/>
    <w:rsid w:val="001B5446"/>
    <w:rsid w:val="001B5C1B"/>
    <w:rsid w:val="001B6C99"/>
    <w:rsid w:val="001B781D"/>
    <w:rsid w:val="001B7AE7"/>
    <w:rsid w:val="001C0C35"/>
    <w:rsid w:val="001C17A1"/>
    <w:rsid w:val="001C38B8"/>
    <w:rsid w:val="001C43D0"/>
    <w:rsid w:val="001C4B64"/>
    <w:rsid w:val="001C5476"/>
    <w:rsid w:val="001C5D0F"/>
    <w:rsid w:val="001C69A4"/>
    <w:rsid w:val="001C7255"/>
    <w:rsid w:val="001C747B"/>
    <w:rsid w:val="001C7E62"/>
    <w:rsid w:val="001D0582"/>
    <w:rsid w:val="001D0618"/>
    <w:rsid w:val="001D0B35"/>
    <w:rsid w:val="001D13B1"/>
    <w:rsid w:val="001D19B3"/>
    <w:rsid w:val="001D1E61"/>
    <w:rsid w:val="001D2D1C"/>
    <w:rsid w:val="001D2FDE"/>
    <w:rsid w:val="001D3DAB"/>
    <w:rsid w:val="001D4170"/>
    <w:rsid w:val="001D54AF"/>
    <w:rsid w:val="001D5AAB"/>
    <w:rsid w:val="001D5D3F"/>
    <w:rsid w:val="001D6356"/>
    <w:rsid w:val="001D74AD"/>
    <w:rsid w:val="001E01D4"/>
    <w:rsid w:val="001E1375"/>
    <w:rsid w:val="001E1586"/>
    <w:rsid w:val="001E1E75"/>
    <w:rsid w:val="001E21E9"/>
    <w:rsid w:val="001E2F28"/>
    <w:rsid w:val="001E3859"/>
    <w:rsid w:val="001E3CDA"/>
    <w:rsid w:val="001E3D56"/>
    <w:rsid w:val="001E57B8"/>
    <w:rsid w:val="001F09D9"/>
    <w:rsid w:val="001F1CFE"/>
    <w:rsid w:val="001F2A62"/>
    <w:rsid w:val="001F2D50"/>
    <w:rsid w:val="001F4DDA"/>
    <w:rsid w:val="001F632D"/>
    <w:rsid w:val="001F68FA"/>
    <w:rsid w:val="002002B6"/>
    <w:rsid w:val="002007A7"/>
    <w:rsid w:val="002017CF"/>
    <w:rsid w:val="00201A44"/>
    <w:rsid w:val="00201F53"/>
    <w:rsid w:val="00203008"/>
    <w:rsid w:val="002030F2"/>
    <w:rsid w:val="00203118"/>
    <w:rsid w:val="0020352E"/>
    <w:rsid w:val="002039C5"/>
    <w:rsid w:val="00203C69"/>
    <w:rsid w:val="0020433D"/>
    <w:rsid w:val="002045D3"/>
    <w:rsid w:val="00204934"/>
    <w:rsid w:val="00205D09"/>
    <w:rsid w:val="00206F6B"/>
    <w:rsid w:val="00207CEA"/>
    <w:rsid w:val="002104C2"/>
    <w:rsid w:val="00210740"/>
    <w:rsid w:val="0021115C"/>
    <w:rsid w:val="00211643"/>
    <w:rsid w:val="002136A1"/>
    <w:rsid w:val="00213F79"/>
    <w:rsid w:val="00214D5B"/>
    <w:rsid w:val="00214FB1"/>
    <w:rsid w:val="00215432"/>
    <w:rsid w:val="002160C1"/>
    <w:rsid w:val="00217A03"/>
    <w:rsid w:val="002201C8"/>
    <w:rsid w:val="00220F46"/>
    <w:rsid w:val="00221165"/>
    <w:rsid w:val="00223D90"/>
    <w:rsid w:val="00225044"/>
    <w:rsid w:val="00225F11"/>
    <w:rsid w:val="00227090"/>
    <w:rsid w:val="00227E0F"/>
    <w:rsid w:val="00230846"/>
    <w:rsid w:val="0023151E"/>
    <w:rsid w:val="002316C4"/>
    <w:rsid w:val="002316E5"/>
    <w:rsid w:val="00231826"/>
    <w:rsid w:val="002327FA"/>
    <w:rsid w:val="002337FE"/>
    <w:rsid w:val="002338E3"/>
    <w:rsid w:val="00234614"/>
    <w:rsid w:val="002346FE"/>
    <w:rsid w:val="00234813"/>
    <w:rsid w:val="00235F41"/>
    <w:rsid w:val="00236367"/>
    <w:rsid w:val="0023679E"/>
    <w:rsid w:val="00236D51"/>
    <w:rsid w:val="0024213B"/>
    <w:rsid w:val="00243148"/>
    <w:rsid w:val="00244019"/>
    <w:rsid w:val="002443A0"/>
    <w:rsid w:val="002458A9"/>
    <w:rsid w:val="00247DF2"/>
    <w:rsid w:val="00247E8E"/>
    <w:rsid w:val="00251256"/>
    <w:rsid w:val="00253D87"/>
    <w:rsid w:val="00255E3E"/>
    <w:rsid w:val="00256855"/>
    <w:rsid w:val="0025740D"/>
    <w:rsid w:val="00257E88"/>
    <w:rsid w:val="00257E9F"/>
    <w:rsid w:val="002600F2"/>
    <w:rsid w:val="00260324"/>
    <w:rsid w:val="00260418"/>
    <w:rsid w:val="002619CB"/>
    <w:rsid w:val="00262618"/>
    <w:rsid w:val="00262845"/>
    <w:rsid w:val="002636B8"/>
    <w:rsid w:val="00263E37"/>
    <w:rsid w:val="0026558F"/>
    <w:rsid w:val="0026678B"/>
    <w:rsid w:val="00266826"/>
    <w:rsid w:val="00270372"/>
    <w:rsid w:val="00270E9A"/>
    <w:rsid w:val="00271476"/>
    <w:rsid w:val="00271EC8"/>
    <w:rsid w:val="0027213C"/>
    <w:rsid w:val="00273031"/>
    <w:rsid w:val="0027320E"/>
    <w:rsid w:val="00275308"/>
    <w:rsid w:val="002759B5"/>
    <w:rsid w:val="00276C78"/>
    <w:rsid w:val="00276E7C"/>
    <w:rsid w:val="00277EE3"/>
    <w:rsid w:val="00281710"/>
    <w:rsid w:val="00282DEA"/>
    <w:rsid w:val="00283BAF"/>
    <w:rsid w:val="00285D90"/>
    <w:rsid w:val="00285F00"/>
    <w:rsid w:val="002869DB"/>
    <w:rsid w:val="00286C99"/>
    <w:rsid w:val="00291395"/>
    <w:rsid w:val="002936B9"/>
    <w:rsid w:val="00293BB9"/>
    <w:rsid w:val="00294186"/>
    <w:rsid w:val="00296548"/>
    <w:rsid w:val="00296E61"/>
    <w:rsid w:val="002A003D"/>
    <w:rsid w:val="002A0272"/>
    <w:rsid w:val="002A0838"/>
    <w:rsid w:val="002A12EE"/>
    <w:rsid w:val="002A1A18"/>
    <w:rsid w:val="002A2DA6"/>
    <w:rsid w:val="002A33A1"/>
    <w:rsid w:val="002A4007"/>
    <w:rsid w:val="002A450B"/>
    <w:rsid w:val="002A4656"/>
    <w:rsid w:val="002A4846"/>
    <w:rsid w:val="002A4A3E"/>
    <w:rsid w:val="002A4B2B"/>
    <w:rsid w:val="002A4C0D"/>
    <w:rsid w:val="002A57EC"/>
    <w:rsid w:val="002A7D54"/>
    <w:rsid w:val="002A7D8B"/>
    <w:rsid w:val="002B02C2"/>
    <w:rsid w:val="002B1015"/>
    <w:rsid w:val="002B3726"/>
    <w:rsid w:val="002B3AAF"/>
    <w:rsid w:val="002B3C65"/>
    <w:rsid w:val="002B3DF8"/>
    <w:rsid w:val="002B40E0"/>
    <w:rsid w:val="002B51CE"/>
    <w:rsid w:val="002B66B0"/>
    <w:rsid w:val="002C0A8F"/>
    <w:rsid w:val="002C12EB"/>
    <w:rsid w:val="002C18B1"/>
    <w:rsid w:val="002C1BF3"/>
    <w:rsid w:val="002C2707"/>
    <w:rsid w:val="002C292A"/>
    <w:rsid w:val="002C306C"/>
    <w:rsid w:val="002C3943"/>
    <w:rsid w:val="002C479A"/>
    <w:rsid w:val="002C4D5C"/>
    <w:rsid w:val="002C51DE"/>
    <w:rsid w:val="002C57EA"/>
    <w:rsid w:val="002C601A"/>
    <w:rsid w:val="002C625F"/>
    <w:rsid w:val="002C66FF"/>
    <w:rsid w:val="002C69CE"/>
    <w:rsid w:val="002C6E64"/>
    <w:rsid w:val="002C74C4"/>
    <w:rsid w:val="002C799D"/>
    <w:rsid w:val="002D05A5"/>
    <w:rsid w:val="002D162B"/>
    <w:rsid w:val="002D33E3"/>
    <w:rsid w:val="002D3419"/>
    <w:rsid w:val="002D39F5"/>
    <w:rsid w:val="002D4929"/>
    <w:rsid w:val="002D5B92"/>
    <w:rsid w:val="002D7B29"/>
    <w:rsid w:val="002E1B05"/>
    <w:rsid w:val="002E1D03"/>
    <w:rsid w:val="002E3B82"/>
    <w:rsid w:val="002E40A7"/>
    <w:rsid w:val="002E54CD"/>
    <w:rsid w:val="002E57CA"/>
    <w:rsid w:val="002E71C9"/>
    <w:rsid w:val="002E7394"/>
    <w:rsid w:val="002F0BD8"/>
    <w:rsid w:val="002F17C3"/>
    <w:rsid w:val="002F188B"/>
    <w:rsid w:val="002F1AA8"/>
    <w:rsid w:val="002F1D94"/>
    <w:rsid w:val="002F23F9"/>
    <w:rsid w:val="002F2507"/>
    <w:rsid w:val="002F2EAB"/>
    <w:rsid w:val="002F3753"/>
    <w:rsid w:val="002F40E7"/>
    <w:rsid w:val="002F43FA"/>
    <w:rsid w:val="002F5367"/>
    <w:rsid w:val="002F55C5"/>
    <w:rsid w:val="002F63C1"/>
    <w:rsid w:val="002F6537"/>
    <w:rsid w:val="002F69C9"/>
    <w:rsid w:val="002F7177"/>
    <w:rsid w:val="00301472"/>
    <w:rsid w:val="00301ED8"/>
    <w:rsid w:val="00302146"/>
    <w:rsid w:val="003022CA"/>
    <w:rsid w:val="00304014"/>
    <w:rsid w:val="00304614"/>
    <w:rsid w:val="0030524C"/>
    <w:rsid w:val="003057F8"/>
    <w:rsid w:val="00305B0C"/>
    <w:rsid w:val="003073D1"/>
    <w:rsid w:val="00307C9B"/>
    <w:rsid w:val="0031045C"/>
    <w:rsid w:val="003110FC"/>
    <w:rsid w:val="0031127F"/>
    <w:rsid w:val="0031267D"/>
    <w:rsid w:val="003145B8"/>
    <w:rsid w:val="00314DF0"/>
    <w:rsid w:val="00315E8F"/>
    <w:rsid w:val="00317153"/>
    <w:rsid w:val="0031718A"/>
    <w:rsid w:val="00317A0A"/>
    <w:rsid w:val="003206CF"/>
    <w:rsid w:val="00320939"/>
    <w:rsid w:val="003210CC"/>
    <w:rsid w:val="0032192A"/>
    <w:rsid w:val="00321FF2"/>
    <w:rsid w:val="00322C72"/>
    <w:rsid w:val="00322DC9"/>
    <w:rsid w:val="00323947"/>
    <w:rsid w:val="00323A9C"/>
    <w:rsid w:val="0032489C"/>
    <w:rsid w:val="0032514A"/>
    <w:rsid w:val="003254A9"/>
    <w:rsid w:val="00325582"/>
    <w:rsid w:val="00325A3F"/>
    <w:rsid w:val="00325CD5"/>
    <w:rsid w:val="00326404"/>
    <w:rsid w:val="00326C70"/>
    <w:rsid w:val="00327780"/>
    <w:rsid w:val="003314D6"/>
    <w:rsid w:val="00332863"/>
    <w:rsid w:val="00332A7D"/>
    <w:rsid w:val="00333604"/>
    <w:rsid w:val="003349ED"/>
    <w:rsid w:val="003357D6"/>
    <w:rsid w:val="0033696B"/>
    <w:rsid w:val="00336D0E"/>
    <w:rsid w:val="003378F7"/>
    <w:rsid w:val="00337FA5"/>
    <w:rsid w:val="00340226"/>
    <w:rsid w:val="00341E68"/>
    <w:rsid w:val="00342AE7"/>
    <w:rsid w:val="003431CF"/>
    <w:rsid w:val="00343B1B"/>
    <w:rsid w:val="00344497"/>
    <w:rsid w:val="003446E5"/>
    <w:rsid w:val="00345D80"/>
    <w:rsid w:val="00346516"/>
    <w:rsid w:val="00347602"/>
    <w:rsid w:val="003479CF"/>
    <w:rsid w:val="00353493"/>
    <w:rsid w:val="0035383B"/>
    <w:rsid w:val="00353AFB"/>
    <w:rsid w:val="0035551E"/>
    <w:rsid w:val="00355969"/>
    <w:rsid w:val="00355A63"/>
    <w:rsid w:val="003560D9"/>
    <w:rsid w:val="003566BD"/>
    <w:rsid w:val="00356B04"/>
    <w:rsid w:val="00356FD1"/>
    <w:rsid w:val="00357A69"/>
    <w:rsid w:val="00357B06"/>
    <w:rsid w:val="0036106C"/>
    <w:rsid w:val="003616CF"/>
    <w:rsid w:val="003617CE"/>
    <w:rsid w:val="00361BFB"/>
    <w:rsid w:val="0036297C"/>
    <w:rsid w:val="00362B73"/>
    <w:rsid w:val="00362DEA"/>
    <w:rsid w:val="00363905"/>
    <w:rsid w:val="0036415F"/>
    <w:rsid w:val="0036419C"/>
    <w:rsid w:val="00364637"/>
    <w:rsid w:val="00365158"/>
    <w:rsid w:val="0036558A"/>
    <w:rsid w:val="00365F1F"/>
    <w:rsid w:val="00366B40"/>
    <w:rsid w:val="00366D16"/>
    <w:rsid w:val="003675D0"/>
    <w:rsid w:val="00367B5C"/>
    <w:rsid w:val="00370A56"/>
    <w:rsid w:val="00372794"/>
    <w:rsid w:val="00372A04"/>
    <w:rsid w:val="00372E1F"/>
    <w:rsid w:val="003734EA"/>
    <w:rsid w:val="0037350C"/>
    <w:rsid w:val="003736FA"/>
    <w:rsid w:val="003737FA"/>
    <w:rsid w:val="003742F3"/>
    <w:rsid w:val="0037596E"/>
    <w:rsid w:val="0037784E"/>
    <w:rsid w:val="00377BFD"/>
    <w:rsid w:val="00377C6B"/>
    <w:rsid w:val="00380749"/>
    <w:rsid w:val="00380E0C"/>
    <w:rsid w:val="0038243E"/>
    <w:rsid w:val="00382AFC"/>
    <w:rsid w:val="003832E8"/>
    <w:rsid w:val="00383657"/>
    <w:rsid w:val="00383BA0"/>
    <w:rsid w:val="00383F7E"/>
    <w:rsid w:val="00386388"/>
    <w:rsid w:val="00387642"/>
    <w:rsid w:val="003879AF"/>
    <w:rsid w:val="00387C71"/>
    <w:rsid w:val="00387C9F"/>
    <w:rsid w:val="00390025"/>
    <w:rsid w:val="00390BBA"/>
    <w:rsid w:val="00390D88"/>
    <w:rsid w:val="003918D7"/>
    <w:rsid w:val="00392250"/>
    <w:rsid w:val="00392A02"/>
    <w:rsid w:val="00392B3C"/>
    <w:rsid w:val="00392D71"/>
    <w:rsid w:val="00393072"/>
    <w:rsid w:val="003933E8"/>
    <w:rsid w:val="003942E5"/>
    <w:rsid w:val="00394309"/>
    <w:rsid w:val="00394C7D"/>
    <w:rsid w:val="0039575D"/>
    <w:rsid w:val="0039637A"/>
    <w:rsid w:val="00396BCB"/>
    <w:rsid w:val="00396D1C"/>
    <w:rsid w:val="00396EF3"/>
    <w:rsid w:val="00397085"/>
    <w:rsid w:val="003971CB"/>
    <w:rsid w:val="003A1EBC"/>
    <w:rsid w:val="003A2309"/>
    <w:rsid w:val="003A2C49"/>
    <w:rsid w:val="003A2E3E"/>
    <w:rsid w:val="003A4148"/>
    <w:rsid w:val="003A426D"/>
    <w:rsid w:val="003A4869"/>
    <w:rsid w:val="003A54D1"/>
    <w:rsid w:val="003A5E7F"/>
    <w:rsid w:val="003A7317"/>
    <w:rsid w:val="003A73B2"/>
    <w:rsid w:val="003A7A63"/>
    <w:rsid w:val="003A7F32"/>
    <w:rsid w:val="003B0AC5"/>
    <w:rsid w:val="003B0AF4"/>
    <w:rsid w:val="003B0EA5"/>
    <w:rsid w:val="003B1299"/>
    <w:rsid w:val="003B1BEE"/>
    <w:rsid w:val="003B2AFA"/>
    <w:rsid w:val="003B3340"/>
    <w:rsid w:val="003B523E"/>
    <w:rsid w:val="003B59A4"/>
    <w:rsid w:val="003B63AB"/>
    <w:rsid w:val="003B77E4"/>
    <w:rsid w:val="003B7C2D"/>
    <w:rsid w:val="003C1326"/>
    <w:rsid w:val="003C247E"/>
    <w:rsid w:val="003C24FF"/>
    <w:rsid w:val="003C2752"/>
    <w:rsid w:val="003C2C6A"/>
    <w:rsid w:val="003C350D"/>
    <w:rsid w:val="003C3C87"/>
    <w:rsid w:val="003C3F31"/>
    <w:rsid w:val="003C450E"/>
    <w:rsid w:val="003C4D8D"/>
    <w:rsid w:val="003C53D7"/>
    <w:rsid w:val="003C6435"/>
    <w:rsid w:val="003C6D97"/>
    <w:rsid w:val="003C78B5"/>
    <w:rsid w:val="003C7EC2"/>
    <w:rsid w:val="003D05F7"/>
    <w:rsid w:val="003D1789"/>
    <w:rsid w:val="003D21F6"/>
    <w:rsid w:val="003D2EA1"/>
    <w:rsid w:val="003D2F91"/>
    <w:rsid w:val="003D3483"/>
    <w:rsid w:val="003D362C"/>
    <w:rsid w:val="003D51F3"/>
    <w:rsid w:val="003D58EE"/>
    <w:rsid w:val="003D720A"/>
    <w:rsid w:val="003D767C"/>
    <w:rsid w:val="003E1140"/>
    <w:rsid w:val="003E13EA"/>
    <w:rsid w:val="003E1496"/>
    <w:rsid w:val="003E1B39"/>
    <w:rsid w:val="003E35E3"/>
    <w:rsid w:val="003E3B17"/>
    <w:rsid w:val="003E4CE1"/>
    <w:rsid w:val="003E5C2F"/>
    <w:rsid w:val="003E679C"/>
    <w:rsid w:val="003E718C"/>
    <w:rsid w:val="003E7453"/>
    <w:rsid w:val="003F0389"/>
    <w:rsid w:val="003F0A9C"/>
    <w:rsid w:val="003F0F4A"/>
    <w:rsid w:val="003F108B"/>
    <w:rsid w:val="003F16E7"/>
    <w:rsid w:val="003F1CE8"/>
    <w:rsid w:val="003F2D87"/>
    <w:rsid w:val="003F2DAA"/>
    <w:rsid w:val="003F3A3A"/>
    <w:rsid w:val="003F4071"/>
    <w:rsid w:val="003F4341"/>
    <w:rsid w:val="003F45D1"/>
    <w:rsid w:val="003F4942"/>
    <w:rsid w:val="003F68EF"/>
    <w:rsid w:val="003F6A7D"/>
    <w:rsid w:val="003F6D5D"/>
    <w:rsid w:val="003F7454"/>
    <w:rsid w:val="003F79D9"/>
    <w:rsid w:val="0040140E"/>
    <w:rsid w:val="00401D7B"/>
    <w:rsid w:val="004027CB"/>
    <w:rsid w:val="00402EE2"/>
    <w:rsid w:val="004039DB"/>
    <w:rsid w:val="00404E9E"/>
    <w:rsid w:val="0040524F"/>
    <w:rsid w:val="00405D78"/>
    <w:rsid w:val="00406C8C"/>
    <w:rsid w:val="0040754B"/>
    <w:rsid w:val="004103FE"/>
    <w:rsid w:val="00410A71"/>
    <w:rsid w:val="00410DF2"/>
    <w:rsid w:val="0041207B"/>
    <w:rsid w:val="00412C9D"/>
    <w:rsid w:val="00413567"/>
    <w:rsid w:val="0041381E"/>
    <w:rsid w:val="00413C47"/>
    <w:rsid w:val="00413E09"/>
    <w:rsid w:val="00416E25"/>
    <w:rsid w:val="004175AA"/>
    <w:rsid w:val="004219B2"/>
    <w:rsid w:val="0042463B"/>
    <w:rsid w:val="00424E06"/>
    <w:rsid w:val="00424EB2"/>
    <w:rsid w:val="00425008"/>
    <w:rsid w:val="00425C2C"/>
    <w:rsid w:val="00426F12"/>
    <w:rsid w:val="004309F4"/>
    <w:rsid w:val="004313CE"/>
    <w:rsid w:val="00431D0B"/>
    <w:rsid w:val="00432305"/>
    <w:rsid w:val="0043293F"/>
    <w:rsid w:val="00432B43"/>
    <w:rsid w:val="00433280"/>
    <w:rsid w:val="00433540"/>
    <w:rsid w:val="004336F8"/>
    <w:rsid w:val="004337A7"/>
    <w:rsid w:val="00434295"/>
    <w:rsid w:val="0043626B"/>
    <w:rsid w:val="004369DA"/>
    <w:rsid w:val="004415A6"/>
    <w:rsid w:val="00443807"/>
    <w:rsid w:val="00443839"/>
    <w:rsid w:val="00444D47"/>
    <w:rsid w:val="00445299"/>
    <w:rsid w:val="00446988"/>
    <w:rsid w:val="004470C4"/>
    <w:rsid w:val="004470E0"/>
    <w:rsid w:val="004476A1"/>
    <w:rsid w:val="004514AF"/>
    <w:rsid w:val="00451715"/>
    <w:rsid w:val="00452452"/>
    <w:rsid w:val="00452E89"/>
    <w:rsid w:val="004536C8"/>
    <w:rsid w:val="00454061"/>
    <w:rsid w:val="004545BA"/>
    <w:rsid w:val="00454A32"/>
    <w:rsid w:val="004561A4"/>
    <w:rsid w:val="00456257"/>
    <w:rsid w:val="00456FC2"/>
    <w:rsid w:val="00460BA8"/>
    <w:rsid w:val="00461153"/>
    <w:rsid w:val="0046116C"/>
    <w:rsid w:val="00461E4E"/>
    <w:rsid w:val="00462E18"/>
    <w:rsid w:val="004636F8"/>
    <w:rsid w:val="00463B14"/>
    <w:rsid w:val="00463CA7"/>
    <w:rsid w:val="0046434E"/>
    <w:rsid w:val="00464DDC"/>
    <w:rsid w:val="004650E5"/>
    <w:rsid w:val="004652B1"/>
    <w:rsid w:val="004655CF"/>
    <w:rsid w:val="00465ABA"/>
    <w:rsid w:val="004664DE"/>
    <w:rsid w:val="0047055F"/>
    <w:rsid w:val="00470E2A"/>
    <w:rsid w:val="00471174"/>
    <w:rsid w:val="0047153E"/>
    <w:rsid w:val="00475443"/>
    <w:rsid w:val="00475D0F"/>
    <w:rsid w:val="00475DBC"/>
    <w:rsid w:val="00475E25"/>
    <w:rsid w:val="00476F9F"/>
    <w:rsid w:val="004779D7"/>
    <w:rsid w:val="004801AE"/>
    <w:rsid w:val="00480C65"/>
    <w:rsid w:val="00480EE2"/>
    <w:rsid w:val="004818FE"/>
    <w:rsid w:val="00482220"/>
    <w:rsid w:val="004822EB"/>
    <w:rsid w:val="004826D0"/>
    <w:rsid w:val="00482863"/>
    <w:rsid w:val="00483136"/>
    <w:rsid w:val="00483200"/>
    <w:rsid w:val="0048347C"/>
    <w:rsid w:val="00483765"/>
    <w:rsid w:val="00484043"/>
    <w:rsid w:val="004847DD"/>
    <w:rsid w:val="00484C63"/>
    <w:rsid w:val="00484E71"/>
    <w:rsid w:val="00485147"/>
    <w:rsid w:val="0048547F"/>
    <w:rsid w:val="00485BC1"/>
    <w:rsid w:val="00486812"/>
    <w:rsid w:val="0048767D"/>
    <w:rsid w:val="00491D93"/>
    <w:rsid w:val="00491E71"/>
    <w:rsid w:val="004920EA"/>
    <w:rsid w:val="0049224B"/>
    <w:rsid w:val="00492579"/>
    <w:rsid w:val="00492A8D"/>
    <w:rsid w:val="00492F1D"/>
    <w:rsid w:val="00493211"/>
    <w:rsid w:val="0049333E"/>
    <w:rsid w:val="0049450C"/>
    <w:rsid w:val="0049465E"/>
    <w:rsid w:val="00494D19"/>
    <w:rsid w:val="004951E8"/>
    <w:rsid w:val="004954C8"/>
    <w:rsid w:val="00496B70"/>
    <w:rsid w:val="004973DD"/>
    <w:rsid w:val="004A126F"/>
    <w:rsid w:val="004A13B0"/>
    <w:rsid w:val="004A204F"/>
    <w:rsid w:val="004A2486"/>
    <w:rsid w:val="004A2F50"/>
    <w:rsid w:val="004A33C2"/>
    <w:rsid w:val="004A416F"/>
    <w:rsid w:val="004A464A"/>
    <w:rsid w:val="004A4BC0"/>
    <w:rsid w:val="004A4E80"/>
    <w:rsid w:val="004A59D9"/>
    <w:rsid w:val="004A5B02"/>
    <w:rsid w:val="004A61D1"/>
    <w:rsid w:val="004A6295"/>
    <w:rsid w:val="004A7A97"/>
    <w:rsid w:val="004B043E"/>
    <w:rsid w:val="004B1ABD"/>
    <w:rsid w:val="004B1BE7"/>
    <w:rsid w:val="004B22A1"/>
    <w:rsid w:val="004B3805"/>
    <w:rsid w:val="004B5875"/>
    <w:rsid w:val="004B63FB"/>
    <w:rsid w:val="004B64B6"/>
    <w:rsid w:val="004B712F"/>
    <w:rsid w:val="004B7437"/>
    <w:rsid w:val="004B749A"/>
    <w:rsid w:val="004B7989"/>
    <w:rsid w:val="004C042C"/>
    <w:rsid w:val="004C0D7F"/>
    <w:rsid w:val="004C20B3"/>
    <w:rsid w:val="004C22A7"/>
    <w:rsid w:val="004C24A3"/>
    <w:rsid w:val="004C5126"/>
    <w:rsid w:val="004C5BBD"/>
    <w:rsid w:val="004C6588"/>
    <w:rsid w:val="004C7161"/>
    <w:rsid w:val="004C79CE"/>
    <w:rsid w:val="004D00EB"/>
    <w:rsid w:val="004D1CEA"/>
    <w:rsid w:val="004D1DBB"/>
    <w:rsid w:val="004D329D"/>
    <w:rsid w:val="004D51DC"/>
    <w:rsid w:val="004D5FF5"/>
    <w:rsid w:val="004D76E2"/>
    <w:rsid w:val="004D789B"/>
    <w:rsid w:val="004D78C0"/>
    <w:rsid w:val="004E0068"/>
    <w:rsid w:val="004E027D"/>
    <w:rsid w:val="004E0AA4"/>
    <w:rsid w:val="004E176C"/>
    <w:rsid w:val="004E17D6"/>
    <w:rsid w:val="004E4222"/>
    <w:rsid w:val="004E5AF4"/>
    <w:rsid w:val="004E6C62"/>
    <w:rsid w:val="004E77E4"/>
    <w:rsid w:val="004F0047"/>
    <w:rsid w:val="004F0A53"/>
    <w:rsid w:val="004F167F"/>
    <w:rsid w:val="004F3DB8"/>
    <w:rsid w:val="004F659F"/>
    <w:rsid w:val="004F7930"/>
    <w:rsid w:val="005000AE"/>
    <w:rsid w:val="00500DC6"/>
    <w:rsid w:val="00501A6F"/>
    <w:rsid w:val="00502330"/>
    <w:rsid w:val="005028CD"/>
    <w:rsid w:val="00503D66"/>
    <w:rsid w:val="00503E21"/>
    <w:rsid w:val="005044EA"/>
    <w:rsid w:val="00504B9B"/>
    <w:rsid w:val="0050574F"/>
    <w:rsid w:val="0050731B"/>
    <w:rsid w:val="00510BCC"/>
    <w:rsid w:val="005112F9"/>
    <w:rsid w:val="00511608"/>
    <w:rsid w:val="00512A39"/>
    <w:rsid w:val="00513469"/>
    <w:rsid w:val="005138E1"/>
    <w:rsid w:val="0051438D"/>
    <w:rsid w:val="00514F2E"/>
    <w:rsid w:val="00516370"/>
    <w:rsid w:val="005173F7"/>
    <w:rsid w:val="005217BE"/>
    <w:rsid w:val="00521B58"/>
    <w:rsid w:val="005221CB"/>
    <w:rsid w:val="00522949"/>
    <w:rsid w:val="00523950"/>
    <w:rsid w:val="00523ECA"/>
    <w:rsid w:val="00524313"/>
    <w:rsid w:val="00525231"/>
    <w:rsid w:val="00525B39"/>
    <w:rsid w:val="00525DD7"/>
    <w:rsid w:val="00526A0C"/>
    <w:rsid w:val="00527C8B"/>
    <w:rsid w:val="00527E33"/>
    <w:rsid w:val="005323E6"/>
    <w:rsid w:val="005326E8"/>
    <w:rsid w:val="0053360C"/>
    <w:rsid w:val="00534893"/>
    <w:rsid w:val="00534A35"/>
    <w:rsid w:val="005352E9"/>
    <w:rsid w:val="00536325"/>
    <w:rsid w:val="00536536"/>
    <w:rsid w:val="00540151"/>
    <w:rsid w:val="005410C7"/>
    <w:rsid w:val="005411D6"/>
    <w:rsid w:val="005429F1"/>
    <w:rsid w:val="0054316C"/>
    <w:rsid w:val="005432E7"/>
    <w:rsid w:val="005439EA"/>
    <w:rsid w:val="005440BB"/>
    <w:rsid w:val="005440E8"/>
    <w:rsid w:val="00546F48"/>
    <w:rsid w:val="005478A3"/>
    <w:rsid w:val="005513B7"/>
    <w:rsid w:val="00551887"/>
    <w:rsid w:val="00553E86"/>
    <w:rsid w:val="00554DCE"/>
    <w:rsid w:val="0055518B"/>
    <w:rsid w:val="00555643"/>
    <w:rsid w:val="00555A75"/>
    <w:rsid w:val="0055637A"/>
    <w:rsid w:val="00561870"/>
    <w:rsid w:val="005625F9"/>
    <w:rsid w:val="0056292F"/>
    <w:rsid w:val="00563C18"/>
    <w:rsid w:val="00563D47"/>
    <w:rsid w:val="00563F12"/>
    <w:rsid w:val="00564545"/>
    <w:rsid w:val="0056455C"/>
    <w:rsid w:val="005648C1"/>
    <w:rsid w:val="00564947"/>
    <w:rsid w:val="00564A93"/>
    <w:rsid w:val="0056510A"/>
    <w:rsid w:val="0056699A"/>
    <w:rsid w:val="00566BFD"/>
    <w:rsid w:val="005677B8"/>
    <w:rsid w:val="00567CC3"/>
    <w:rsid w:val="0057085A"/>
    <w:rsid w:val="005713BD"/>
    <w:rsid w:val="005713DC"/>
    <w:rsid w:val="00571A3B"/>
    <w:rsid w:val="00572255"/>
    <w:rsid w:val="00573060"/>
    <w:rsid w:val="00573BDB"/>
    <w:rsid w:val="005743A8"/>
    <w:rsid w:val="005751FC"/>
    <w:rsid w:val="0057523E"/>
    <w:rsid w:val="0057561A"/>
    <w:rsid w:val="00576464"/>
    <w:rsid w:val="00581023"/>
    <w:rsid w:val="00581F93"/>
    <w:rsid w:val="00583675"/>
    <w:rsid w:val="0058372D"/>
    <w:rsid w:val="00583CF1"/>
    <w:rsid w:val="00584B25"/>
    <w:rsid w:val="00584F9F"/>
    <w:rsid w:val="005864F1"/>
    <w:rsid w:val="00586812"/>
    <w:rsid w:val="00586856"/>
    <w:rsid w:val="00590C40"/>
    <w:rsid w:val="00590DA6"/>
    <w:rsid w:val="005919DB"/>
    <w:rsid w:val="00592483"/>
    <w:rsid w:val="0059317C"/>
    <w:rsid w:val="005939DB"/>
    <w:rsid w:val="0059450A"/>
    <w:rsid w:val="00595DA7"/>
    <w:rsid w:val="00595DC6"/>
    <w:rsid w:val="00596B53"/>
    <w:rsid w:val="005A036C"/>
    <w:rsid w:val="005A0503"/>
    <w:rsid w:val="005A0931"/>
    <w:rsid w:val="005A121B"/>
    <w:rsid w:val="005A26CA"/>
    <w:rsid w:val="005A3E6D"/>
    <w:rsid w:val="005A42DB"/>
    <w:rsid w:val="005A43DC"/>
    <w:rsid w:val="005A529B"/>
    <w:rsid w:val="005A5343"/>
    <w:rsid w:val="005A53F2"/>
    <w:rsid w:val="005A544A"/>
    <w:rsid w:val="005A6C24"/>
    <w:rsid w:val="005A742B"/>
    <w:rsid w:val="005A773B"/>
    <w:rsid w:val="005B0A85"/>
    <w:rsid w:val="005B10EB"/>
    <w:rsid w:val="005B1D24"/>
    <w:rsid w:val="005B3049"/>
    <w:rsid w:val="005B424A"/>
    <w:rsid w:val="005B5008"/>
    <w:rsid w:val="005B5670"/>
    <w:rsid w:val="005B5CD8"/>
    <w:rsid w:val="005B6A1D"/>
    <w:rsid w:val="005C05DF"/>
    <w:rsid w:val="005C0B93"/>
    <w:rsid w:val="005C0ECB"/>
    <w:rsid w:val="005C2FFE"/>
    <w:rsid w:val="005C3267"/>
    <w:rsid w:val="005C52DD"/>
    <w:rsid w:val="005C5B14"/>
    <w:rsid w:val="005D0077"/>
    <w:rsid w:val="005D0A70"/>
    <w:rsid w:val="005D0DED"/>
    <w:rsid w:val="005D1AAE"/>
    <w:rsid w:val="005D21E4"/>
    <w:rsid w:val="005D2D77"/>
    <w:rsid w:val="005D33E4"/>
    <w:rsid w:val="005D3511"/>
    <w:rsid w:val="005D37F9"/>
    <w:rsid w:val="005D395B"/>
    <w:rsid w:val="005D6251"/>
    <w:rsid w:val="005D62D7"/>
    <w:rsid w:val="005D7329"/>
    <w:rsid w:val="005D7C44"/>
    <w:rsid w:val="005E06BC"/>
    <w:rsid w:val="005E1347"/>
    <w:rsid w:val="005E44CE"/>
    <w:rsid w:val="005E4EB9"/>
    <w:rsid w:val="005E5B9D"/>
    <w:rsid w:val="005E5F07"/>
    <w:rsid w:val="005E631A"/>
    <w:rsid w:val="005E6547"/>
    <w:rsid w:val="005F05B3"/>
    <w:rsid w:val="005F2D87"/>
    <w:rsid w:val="005F330F"/>
    <w:rsid w:val="005F3C5D"/>
    <w:rsid w:val="005F3E21"/>
    <w:rsid w:val="005F47A7"/>
    <w:rsid w:val="005F5395"/>
    <w:rsid w:val="005F5CC7"/>
    <w:rsid w:val="00600645"/>
    <w:rsid w:val="006009AD"/>
    <w:rsid w:val="0060270B"/>
    <w:rsid w:val="00602CFC"/>
    <w:rsid w:val="006036E9"/>
    <w:rsid w:val="0060414F"/>
    <w:rsid w:val="00605737"/>
    <w:rsid w:val="00605966"/>
    <w:rsid w:val="00607609"/>
    <w:rsid w:val="00610054"/>
    <w:rsid w:val="006102E4"/>
    <w:rsid w:val="0061063C"/>
    <w:rsid w:val="006107C9"/>
    <w:rsid w:val="00610F25"/>
    <w:rsid w:val="00610F49"/>
    <w:rsid w:val="00611745"/>
    <w:rsid w:val="006129FE"/>
    <w:rsid w:val="00612C4A"/>
    <w:rsid w:val="0061387B"/>
    <w:rsid w:val="006149B8"/>
    <w:rsid w:val="00614EF3"/>
    <w:rsid w:val="006154AD"/>
    <w:rsid w:val="00615FF3"/>
    <w:rsid w:val="006165D8"/>
    <w:rsid w:val="006201CB"/>
    <w:rsid w:val="006208CF"/>
    <w:rsid w:val="00620C5D"/>
    <w:rsid w:val="00620CDF"/>
    <w:rsid w:val="00621DE6"/>
    <w:rsid w:val="0062327E"/>
    <w:rsid w:val="006269A1"/>
    <w:rsid w:val="00627D37"/>
    <w:rsid w:val="00630445"/>
    <w:rsid w:val="0063118B"/>
    <w:rsid w:val="0063224F"/>
    <w:rsid w:val="00632881"/>
    <w:rsid w:val="00634880"/>
    <w:rsid w:val="00634DDE"/>
    <w:rsid w:val="00634FA1"/>
    <w:rsid w:val="00636EFA"/>
    <w:rsid w:val="00636F9A"/>
    <w:rsid w:val="0064021D"/>
    <w:rsid w:val="00640B48"/>
    <w:rsid w:val="00640EB3"/>
    <w:rsid w:val="0064218D"/>
    <w:rsid w:val="006428C7"/>
    <w:rsid w:val="00643148"/>
    <w:rsid w:val="006461D3"/>
    <w:rsid w:val="00646722"/>
    <w:rsid w:val="0064760A"/>
    <w:rsid w:val="006478A5"/>
    <w:rsid w:val="00650989"/>
    <w:rsid w:val="006511C9"/>
    <w:rsid w:val="00653D4B"/>
    <w:rsid w:val="006548FA"/>
    <w:rsid w:val="00654930"/>
    <w:rsid w:val="006560EB"/>
    <w:rsid w:val="0065615A"/>
    <w:rsid w:val="0065697C"/>
    <w:rsid w:val="006569F3"/>
    <w:rsid w:val="0065707F"/>
    <w:rsid w:val="006570B6"/>
    <w:rsid w:val="00657E8B"/>
    <w:rsid w:val="00661252"/>
    <w:rsid w:val="00662392"/>
    <w:rsid w:val="006635F0"/>
    <w:rsid w:val="00663A34"/>
    <w:rsid w:val="00663A63"/>
    <w:rsid w:val="0066448D"/>
    <w:rsid w:val="00666547"/>
    <w:rsid w:val="006665AC"/>
    <w:rsid w:val="00666B28"/>
    <w:rsid w:val="00666F7E"/>
    <w:rsid w:val="006671C6"/>
    <w:rsid w:val="00667E91"/>
    <w:rsid w:val="00671058"/>
    <w:rsid w:val="006710A7"/>
    <w:rsid w:val="006710CA"/>
    <w:rsid w:val="00671C7A"/>
    <w:rsid w:val="006721E7"/>
    <w:rsid w:val="0067316B"/>
    <w:rsid w:val="00674909"/>
    <w:rsid w:val="00674A98"/>
    <w:rsid w:val="00675093"/>
    <w:rsid w:val="006759F2"/>
    <w:rsid w:val="00675E7F"/>
    <w:rsid w:val="006766BC"/>
    <w:rsid w:val="00677801"/>
    <w:rsid w:val="006779EA"/>
    <w:rsid w:val="00677B63"/>
    <w:rsid w:val="006808EA"/>
    <w:rsid w:val="006820D7"/>
    <w:rsid w:val="00683188"/>
    <w:rsid w:val="00683203"/>
    <w:rsid w:val="006832BC"/>
    <w:rsid w:val="006833B7"/>
    <w:rsid w:val="00683704"/>
    <w:rsid w:val="00683819"/>
    <w:rsid w:val="00684175"/>
    <w:rsid w:val="006850D3"/>
    <w:rsid w:val="00685D84"/>
    <w:rsid w:val="006867A8"/>
    <w:rsid w:val="006867B9"/>
    <w:rsid w:val="00686F0C"/>
    <w:rsid w:val="00691A86"/>
    <w:rsid w:val="0069243E"/>
    <w:rsid w:val="0069264E"/>
    <w:rsid w:val="00692CE7"/>
    <w:rsid w:val="00692ECF"/>
    <w:rsid w:val="00693664"/>
    <w:rsid w:val="006940F1"/>
    <w:rsid w:val="0069450A"/>
    <w:rsid w:val="00694D31"/>
    <w:rsid w:val="00695570"/>
    <w:rsid w:val="00695723"/>
    <w:rsid w:val="00695EEA"/>
    <w:rsid w:val="006965BD"/>
    <w:rsid w:val="00697670"/>
    <w:rsid w:val="0069796F"/>
    <w:rsid w:val="00697CC6"/>
    <w:rsid w:val="006A09A6"/>
    <w:rsid w:val="006A17B1"/>
    <w:rsid w:val="006A1E8F"/>
    <w:rsid w:val="006A1F27"/>
    <w:rsid w:val="006A2211"/>
    <w:rsid w:val="006A2D1B"/>
    <w:rsid w:val="006A2F5D"/>
    <w:rsid w:val="006A4494"/>
    <w:rsid w:val="006A48CA"/>
    <w:rsid w:val="006A4EA1"/>
    <w:rsid w:val="006A5FAA"/>
    <w:rsid w:val="006A62FB"/>
    <w:rsid w:val="006A652D"/>
    <w:rsid w:val="006A66EA"/>
    <w:rsid w:val="006A7AE7"/>
    <w:rsid w:val="006A7FAE"/>
    <w:rsid w:val="006B0434"/>
    <w:rsid w:val="006B0A9D"/>
    <w:rsid w:val="006B2608"/>
    <w:rsid w:val="006B2708"/>
    <w:rsid w:val="006B2C2B"/>
    <w:rsid w:val="006B3A3E"/>
    <w:rsid w:val="006B4A0A"/>
    <w:rsid w:val="006B562E"/>
    <w:rsid w:val="006B5A6A"/>
    <w:rsid w:val="006B6166"/>
    <w:rsid w:val="006B6F7B"/>
    <w:rsid w:val="006B7061"/>
    <w:rsid w:val="006B7F39"/>
    <w:rsid w:val="006C076C"/>
    <w:rsid w:val="006C167C"/>
    <w:rsid w:val="006C1E2F"/>
    <w:rsid w:val="006C2326"/>
    <w:rsid w:val="006C2E95"/>
    <w:rsid w:val="006C3732"/>
    <w:rsid w:val="006C3843"/>
    <w:rsid w:val="006C47D6"/>
    <w:rsid w:val="006C515F"/>
    <w:rsid w:val="006C5261"/>
    <w:rsid w:val="006C5A6E"/>
    <w:rsid w:val="006C6317"/>
    <w:rsid w:val="006C7B43"/>
    <w:rsid w:val="006C7F23"/>
    <w:rsid w:val="006D021D"/>
    <w:rsid w:val="006D0268"/>
    <w:rsid w:val="006D0649"/>
    <w:rsid w:val="006D14D2"/>
    <w:rsid w:val="006D1549"/>
    <w:rsid w:val="006D162D"/>
    <w:rsid w:val="006D1A87"/>
    <w:rsid w:val="006D541F"/>
    <w:rsid w:val="006D5B86"/>
    <w:rsid w:val="006D602A"/>
    <w:rsid w:val="006D62E0"/>
    <w:rsid w:val="006E0142"/>
    <w:rsid w:val="006E1365"/>
    <w:rsid w:val="006E15E8"/>
    <w:rsid w:val="006E20BF"/>
    <w:rsid w:val="006E243E"/>
    <w:rsid w:val="006E2BD0"/>
    <w:rsid w:val="006E385E"/>
    <w:rsid w:val="006E434D"/>
    <w:rsid w:val="006E5789"/>
    <w:rsid w:val="006E6614"/>
    <w:rsid w:val="006E6787"/>
    <w:rsid w:val="006E6AFA"/>
    <w:rsid w:val="006E7128"/>
    <w:rsid w:val="006E732C"/>
    <w:rsid w:val="006E7EB1"/>
    <w:rsid w:val="006F012E"/>
    <w:rsid w:val="006F26CE"/>
    <w:rsid w:val="006F2B3B"/>
    <w:rsid w:val="006F3042"/>
    <w:rsid w:val="006F3F8E"/>
    <w:rsid w:val="006F56CE"/>
    <w:rsid w:val="006F5D5F"/>
    <w:rsid w:val="006F5F28"/>
    <w:rsid w:val="006F7841"/>
    <w:rsid w:val="0070048A"/>
    <w:rsid w:val="007026D8"/>
    <w:rsid w:val="007049C1"/>
    <w:rsid w:val="00705192"/>
    <w:rsid w:val="0070537D"/>
    <w:rsid w:val="0070592A"/>
    <w:rsid w:val="00706943"/>
    <w:rsid w:val="00707179"/>
    <w:rsid w:val="007109CB"/>
    <w:rsid w:val="00711536"/>
    <w:rsid w:val="0071172F"/>
    <w:rsid w:val="0071253A"/>
    <w:rsid w:val="00712858"/>
    <w:rsid w:val="00712C37"/>
    <w:rsid w:val="00713130"/>
    <w:rsid w:val="007131CF"/>
    <w:rsid w:val="00714023"/>
    <w:rsid w:val="007142A7"/>
    <w:rsid w:val="00714D4B"/>
    <w:rsid w:val="00715AA7"/>
    <w:rsid w:val="0071684E"/>
    <w:rsid w:val="00717002"/>
    <w:rsid w:val="0072006E"/>
    <w:rsid w:val="00720B41"/>
    <w:rsid w:val="00721360"/>
    <w:rsid w:val="00721904"/>
    <w:rsid w:val="0072399B"/>
    <w:rsid w:val="00723A78"/>
    <w:rsid w:val="00724A60"/>
    <w:rsid w:val="00726379"/>
    <w:rsid w:val="00726A24"/>
    <w:rsid w:val="00727062"/>
    <w:rsid w:val="007276FC"/>
    <w:rsid w:val="007340F4"/>
    <w:rsid w:val="00735A90"/>
    <w:rsid w:val="00735AE1"/>
    <w:rsid w:val="00735D5A"/>
    <w:rsid w:val="00735F2A"/>
    <w:rsid w:val="00736221"/>
    <w:rsid w:val="00737FF2"/>
    <w:rsid w:val="007402CA"/>
    <w:rsid w:val="007405EE"/>
    <w:rsid w:val="00741104"/>
    <w:rsid w:val="007416BB"/>
    <w:rsid w:val="007421A0"/>
    <w:rsid w:val="0074511E"/>
    <w:rsid w:val="0074678C"/>
    <w:rsid w:val="00746CFD"/>
    <w:rsid w:val="0074709C"/>
    <w:rsid w:val="007470C2"/>
    <w:rsid w:val="007503B4"/>
    <w:rsid w:val="00751B4D"/>
    <w:rsid w:val="00753DBD"/>
    <w:rsid w:val="007573B6"/>
    <w:rsid w:val="00757822"/>
    <w:rsid w:val="007578A3"/>
    <w:rsid w:val="00760A43"/>
    <w:rsid w:val="00761750"/>
    <w:rsid w:val="00761BC0"/>
    <w:rsid w:val="007622FD"/>
    <w:rsid w:val="007626C1"/>
    <w:rsid w:val="00762E3B"/>
    <w:rsid w:val="007630AD"/>
    <w:rsid w:val="00764062"/>
    <w:rsid w:val="00764BB4"/>
    <w:rsid w:val="007654AD"/>
    <w:rsid w:val="0076731E"/>
    <w:rsid w:val="0076767A"/>
    <w:rsid w:val="0076790D"/>
    <w:rsid w:val="00767C8D"/>
    <w:rsid w:val="00767E16"/>
    <w:rsid w:val="0077079F"/>
    <w:rsid w:val="0077099A"/>
    <w:rsid w:val="00770B74"/>
    <w:rsid w:val="00772065"/>
    <w:rsid w:val="00772156"/>
    <w:rsid w:val="007722AC"/>
    <w:rsid w:val="00772B51"/>
    <w:rsid w:val="00772E67"/>
    <w:rsid w:val="00772F5A"/>
    <w:rsid w:val="0077379D"/>
    <w:rsid w:val="00774709"/>
    <w:rsid w:val="007755AA"/>
    <w:rsid w:val="007775FA"/>
    <w:rsid w:val="0077794B"/>
    <w:rsid w:val="007807D2"/>
    <w:rsid w:val="00781099"/>
    <w:rsid w:val="0078122E"/>
    <w:rsid w:val="00781719"/>
    <w:rsid w:val="0078178D"/>
    <w:rsid w:val="007818CD"/>
    <w:rsid w:val="00781A3E"/>
    <w:rsid w:val="007828C4"/>
    <w:rsid w:val="00782B98"/>
    <w:rsid w:val="0078372B"/>
    <w:rsid w:val="0078393F"/>
    <w:rsid w:val="00783EA3"/>
    <w:rsid w:val="00783EA5"/>
    <w:rsid w:val="00784A73"/>
    <w:rsid w:val="00784C7B"/>
    <w:rsid w:val="00785E0F"/>
    <w:rsid w:val="00787620"/>
    <w:rsid w:val="0078796D"/>
    <w:rsid w:val="00787C33"/>
    <w:rsid w:val="00791736"/>
    <w:rsid w:val="00792578"/>
    <w:rsid w:val="007937DE"/>
    <w:rsid w:val="007937EA"/>
    <w:rsid w:val="00795409"/>
    <w:rsid w:val="00795965"/>
    <w:rsid w:val="00796EB7"/>
    <w:rsid w:val="00796F9A"/>
    <w:rsid w:val="007978FC"/>
    <w:rsid w:val="007A1724"/>
    <w:rsid w:val="007A246A"/>
    <w:rsid w:val="007A3EE6"/>
    <w:rsid w:val="007A4D6B"/>
    <w:rsid w:val="007A4DF6"/>
    <w:rsid w:val="007A5569"/>
    <w:rsid w:val="007A58EA"/>
    <w:rsid w:val="007A5FFB"/>
    <w:rsid w:val="007A62F2"/>
    <w:rsid w:val="007A68A4"/>
    <w:rsid w:val="007B195D"/>
    <w:rsid w:val="007B1E9B"/>
    <w:rsid w:val="007B24EA"/>
    <w:rsid w:val="007B493C"/>
    <w:rsid w:val="007B5C5C"/>
    <w:rsid w:val="007B67C4"/>
    <w:rsid w:val="007B6C4F"/>
    <w:rsid w:val="007B7A59"/>
    <w:rsid w:val="007C0779"/>
    <w:rsid w:val="007C18A7"/>
    <w:rsid w:val="007C402D"/>
    <w:rsid w:val="007C4664"/>
    <w:rsid w:val="007C66C0"/>
    <w:rsid w:val="007C6872"/>
    <w:rsid w:val="007C6A87"/>
    <w:rsid w:val="007C7002"/>
    <w:rsid w:val="007C7352"/>
    <w:rsid w:val="007D0228"/>
    <w:rsid w:val="007D228F"/>
    <w:rsid w:val="007D2B3B"/>
    <w:rsid w:val="007D2F4A"/>
    <w:rsid w:val="007D30FD"/>
    <w:rsid w:val="007D4204"/>
    <w:rsid w:val="007D4B6E"/>
    <w:rsid w:val="007D516F"/>
    <w:rsid w:val="007D5968"/>
    <w:rsid w:val="007D59AA"/>
    <w:rsid w:val="007D73C7"/>
    <w:rsid w:val="007D7736"/>
    <w:rsid w:val="007D77F1"/>
    <w:rsid w:val="007E115C"/>
    <w:rsid w:val="007E220A"/>
    <w:rsid w:val="007E2C0B"/>
    <w:rsid w:val="007E33C8"/>
    <w:rsid w:val="007E3CF4"/>
    <w:rsid w:val="007E4B2C"/>
    <w:rsid w:val="007E6329"/>
    <w:rsid w:val="007E727F"/>
    <w:rsid w:val="007E7E83"/>
    <w:rsid w:val="007F0112"/>
    <w:rsid w:val="007F08EE"/>
    <w:rsid w:val="007F1750"/>
    <w:rsid w:val="007F1E0C"/>
    <w:rsid w:val="007F2130"/>
    <w:rsid w:val="007F4F9E"/>
    <w:rsid w:val="007F6023"/>
    <w:rsid w:val="007F6E5E"/>
    <w:rsid w:val="007F7022"/>
    <w:rsid w:val="007F71B6"/>
    <w:rsid w:val="007F741C"/>
    <w:rsid w:val="007F7B50"/>
    <w:rsid w:val="0080037F"/>
    <w:rsid w:val="0080059E"/>
    <w:rsid w:val="00800DF3"/>
    <w:rsid w:val="00801096"/>
    <w:rsid w:val="00801581"/>
    <w:rsid w:val="008017EA"/>
    <w:rsid w:val="00803016"/>
    <w:rsid w:val="008035D8"/>
    <w:rsid w:val="008036DF"/>
    <w:rsid w:val="00805646"/>
    <w:rsid w:val="008069CF"/>
    <w:rsid w:val="00806BEA"/>
    <w:rsid w:val="008071DF"/>
    <w:rsid w:val="00807B82"/>
    <w:rsid w:val="00811075"/>
    <w:rsid w:val="00811CA8"/>
    <w:rsid w:val="0081209D"/>
    <w:rsid w:val="008148E4"/>
    <w:rsid w:val="0081592D"/>
    <w:rsid w:val="00816A90"/>
    <w:rsid w:val="00817160"/>
    <w:rsid w:val="008176CB"/>
    <w:rsid w:val="008178D0"/>
    <w:rsid w:val="00820C9A"/>
    <w:rsid w:val="008217F6"/>
    <w:rsid w:val="00822C2C"/>
    <w:rsid w:val="008233B5"/>
    <w:rsid w:val="00823AE9"/>
    <w:rsid w:val="00824176"/>
    <w:rsid w:val="0082482A"/>
    <w:rsid w:val="00826642"/>
    <w:rsid w:val="00826AD3"/>
    <w:rsid w:val="00827734"/>
    <w:rsid w:val="00827D12"/>
    <w:rsid w:val="00827E37"/>
    <w:rsid w:val="0083076A"/>
    <w:rsid w:val="00831648"/>
    <w:rsid w:val="008326FA"/>
    <w:rsid w:val="00833688"/>
    <w:rsid w:val="0083403A"/>
    <w:rsid w:val="00834518"/>
    <w:rsid w:val="00835392"/>
    <w:rsid w:val="00835813"/>
    <w:rsid w:val="008363D9"/>
    <w:rsid w:val="00836435"/>
    <w:rsid w:val="0083798A"/>
    <w:rsid w:val="0084047A"/>
    <w:rsid w:val="008407C3"/>
    <w:rsid w:val="00840D74"/>
    <w:rsid w:val="008415EA"/>
    <w:rsid w:val="008428ED"/>
    <w:rsid w:val="008432AD"/>
    <w:rsid w:val="0084566E"/>
    <w:rsid w:val="00847531"/>
    <w:rsid w:val="00850104"/>
    <w:rsid w:val="00852E0E"/>
    <w:rsid w:val="008542CB"/>
    <w:rsid w:val="00854C43"/>
    <w:rsid w:val="00856783"/>
    <w:rsid w:val="00856A84"/>
    <w:rsid w:val="00856E39"/>
    <w:rsid w:val="00860080"/>
    <w:rsid w:val="00860791"/>
    <w:rsid w:val="008609CF"/>
    <w:rsid w:val="00860B60"/>
    <w:rsid w:val="00861E6F"/>
    <w:rsid w:val="00862EE6"/>
    <w:rsid w:val="00863D2D"/>
    <w:rsid w:val="00864010"/>
    <w:rsid w:val="00864FD2"/>
    <w:rsid w:val="00865107"/>
    <w:rsid w:val="008661BD"/>
    <w:rsid w:val="008663B5"/>
    <w:rsid w:val="00867006"/>
    <w:rsid w:val="00867AB8"/>
    <w:rsid w:val="008703F3"/>
    <w:rsid w:val="00870EE8"/>
    <w:rsid w:val="008723C1"/>
    <w:rsid w:val="00872E72"/>
    <w:rsid w:val="00873330"/>
    <w:rsid w:val="0087347D"/>
    <w:rsid w:val="00873C68"/>
    <w:rsid w:val="00873DB5"/>
    <w:rsid w:val="00873F58"/>
    <w:rsid w:val="008743F0"/>
    <w:rsid w:val="00874EFE"/>
    <w:rsid w:val="008751E1"/>
    <w:rsid w:val="008757DC"/>
    <w:rsid w:val="0087650C"/>
    <w:rsid w:val="008765A8"/>
    <w:rsid w:val="008766AD"/>
    <w:rsid w:val="00880931"/>
    <w:rsid w:val="00880B0A"/>
    <w:rsid w:val="00880E81"/>
    <w:rsid w:val="008819AA"/>
    <w:rsid w:val="00881C08"/>
    <w:rsid w:val="00883597"/>
    <w:rsid w:val="008850C4"/>
    <w:rsid w:val="008862B3"/>
    <w:rsid w:val="00887083"/>
    <w:rsid w:val="008905A0"/>
    <w:rsid w:val="00890F3D"/>
    <w:rsid w:val="0089266F"/>
    <w:rsid w:val="00892687"/>
    <w:rsid w:val="00892E8D"/>
    <w:rsid w:val="008930A7"/>
    <w:rsid w:val="00893DD4"/>
    <w:rsid w:val="00894731"/>
    <w:rsid w:val="008963A2"/>
    <w:rsid w:val="0089750B"/>
    <w:rsid w:val="00897618"/>
    <w:rsid w:val="008A031F"/>
    <w:rsid w:val="008A11D3"/>
    <w:rsid w:val="008A139B"/>
    <w:rsid w:val="008A1832"/>
    <w:rsid w:val="008A1A16"/>
    <w:rsid w:val="008A2F4A"/>
    <w:rsid w:val="008A49FB"/>
    <w:rsid w:val="008A5392"/>
    <w:rsid w:val="008A6B84"/>
    <w:rsid w:val="008A74FC"/>
    <w:rsid w:val="008A78B1"/>
    <w:rsid w:val="008A7C3D"/>
    <w:rsid w:val="008B001A"/>
    <w:rsid w:val="008B0236"/>
    <w:rsid w:val="008B05B7"/>
    <w:rsid w:val="008B1BDB"/>
    <w:rsid w:val="008B3384"/>
    <w:rsid w:val="008B3C93"/>
    <w:rsid w:val="008B435B"/>
    <w:rsid w:val="008B47D4"/>
    <w:rsid w:val="008B49A4"/>
    <w:rsid w:val="008B4F04"/>
    <w:rsid w:val="008B5A96"/>
    <w:rsid w:val="008B694F"/>
    <w:rsid w:val="008B6C90"/>
    <w:rsid w:val="008C00C2"/>
    <w:rsid w:val="008C0241"/>
    <w:rsid w:val="008C039F"/>
    <w:rsid w:val="008C09AB"/>
    <w:rsid w:val="008C1C21"/>
    <w:rsid w:val="008C50E9"/>
    <w:rsid w:val="008C54B1"/>
    <w:rsid w:val="008C61F3"/>
    <w:rsid w:val="008C6D17"/>
    <w:rsid w:val="008C73F0"/>
    <w:rsid w:val="008C7C41"/>
    <w:rsid w:val="008D09E5"/>
    <w:rsid w:val="008D09E7"/>
    <w:rsid w:val="008D0F8D"/>
    <w:rsid w:val="008D15E2"/>
    <w:rsid w:val="008D22CA"/>
    <w:rsid w:val="008D256D"/>
    <w:rsid w:val="008D4677"/>
    <w:rsid w:val="008D4733"/>
    <w:rsid w:val="008D49BB"/>
    <w:rsid w:val="008D4B7B"/>
    <w:rsid w:val="008D52A1"/>
    <w:rsid w:val="008D6A76"/>
    <w:rsid w:val="008D76B0"/>
    <w:rsid w:val="008E1CDC"/>
    <w:rsid w:val="008E1CFF"/>
    <w:rsid w:val="008E1FE3"/>
    <w:rsid w:val="008E213B"/>
    <w:rsid w:val="008E2A6A"/>
    <w:rsid w:val="008E3F37"/>
    <w:rsid w:val="008E425F"/>
    <w:rsid w:val="008E4586"/>
    <w:rsid w:val="008E4A75"/>
    <w:rsid w:val="008E4A9D"/>
    <w:rsid w:val="008E5304"/>
    <w:rsid w:val="008E5913"/>
    <w:rsid w:val="008E6884"/>
    <w:rsid w:val="008E6C19"/>
    <w:rsid w:val="008F04CB"/>
    <w:rsid w:val="008F04CE"/>
    <w:rsid w:val="008F0A99"/>
    <w:rsid w:val="008F0AA1"/>
    <w:rsid w:val="008F0D0E"/>
    <w:rsid w:val="008F21B1"/>
    <w:rsid w:val="008F41CF"/>
    <w:rsid w:val="008F5F36"/>
    <w:rsid w:val="008F62DE"/>
    <w:rsid w:val="008F77AB"/>
    <w:rsid w:val="008F79C3"/>
    <w:rsid w:val="00900F78"/>
    <w:rsid w:val="0090166B"/>
    <w:rsid w:val="00901AEB"/>
    <w:rsid w:val="00903B23"/>
    <w:rsid w:val="00903E25"/>
    <w:rsid w:val="00904962"/>
    <w:rsid w:val="00905688"/>
    <w:rsid w:val="00906616"/>
    <w:rsid w:val="009074AD"/>
    <w:rsid w:val="00907BA4"/>
    <w:rsid w:val="00907DBB"/>
    <w:rsid w:val="00907E04"/>
    <w:rsid w:val="00911F5C"/>
    <w:rsid w:val="0091223B"/>
    <w:rsid w:val="00912719"/>
    <w:rsid w:val="00912B5C"/>
    <w:rsid w:val="00912D76"/>
    <w:rsid w:val="00913380"/>
    <w:rsid w:val="009136B7"/>
    <w:rsid w:val="00914331"/>
    <w:rsid w:val="00914708"/>
    <w:rsid w:val="00914943"/>
    <w:rsid w:val="0091512F"/>
    <w:rsid w:val="00916769"/>
    <w:rsid w:val="00916836"/>
    <w:rsid w:val="00916A47"/>
    <w:rsid w:val="009170A3"/>
    <w:rsid w:val="0091728A"/>
    <w:rsid w:val="00920536"/>
    <w:rsid w:val="00920E08"/>
    <w:rsid w:val="00920E44"/>
    <w:rsid w:val="009211B8"/>
    <w:rsid w:val="0092274B"/>
    <w:rsid w:val="009259CF"/>
    <w:rsid w:val="00926B51"/>
    <w:rsid w:val="00926F10"/>
    <w:rsid w:val="009274A4"/>
    <w:rsid w:val="00930DE6"/>
    <w:rsid w:val="00931F2E"/>
    <w:rsid w:val="0093203C"/>
    <w:rsid w:val="00932D4C"/>
    <w:rsid w:val="009333A5"/>
    <w:rsid w:val="009339B0"/>
    <w:rsid w:val="00934AAA"/>
    <w:rsid w:val="00935619"/>
    <w:rsid w:val="00935BA4"/>
    <w:rsid w:val="00935BCB"/>
    <w:rsid w:val="00935C6B"/>
    <w:rsid w:val="00936449"/>
    <w:rsid w:val="00936BA7"/>
    <w:rsid w:val="0093708F"/>
    <w:rsid w:val="009374CA"/>
    <w:rsid w:val="00937DBC"/>
    <w:rsid w:val="00940329"/>
    <w:rsid w:val="00940845"/>
    <w:rsid w:val="009423BA"/>
    <w:rsid w:val="0094316B"/>
    <w:rsid w:val="009434ED"/>
    <w:rsid w:val="009442D1"/>
    <w:rsid w:val="009450ED"/>
    <w:rsid w:val="009451E4"/>
    <w:rsid w:val="00945897"/>
    <w:rsid w:val="00945E66"/>
    <w:rsid w:val="009460B8"/>
    <w:rsid w:val="009467F8"/>
    <w:rsid w:val="0094718F"/>
    <w:rsid w:val="009479F8"/>
    <w:rsid w:val="00947BDD"/>
    <w:rsid w:val="009502E8"/>
    <w:rsid w:val="00950947"/>
    <w:rsid w:val="00951371"/>
    <w:rsid w:val="00952E0E"/>
    <w:rsid w:val="009546E6"/>
    <w:rsid w:val="0095476C"/>
    <w:rsid w:val="009551E7"/>
    <w:rsid w:val="00955CC3"/>
    <w:rsid w:val="00956000"/>
    <w:rsid w:val="00957019"/>
    <w:rsid w:val="009602C0"/>
    <w:rsid w:val="00961490"/>
    <w:rsid w:val="00963198"/>
    <w:rsid w:val="00964928"/>
    <w:rsid w:val="009662C5"/>
    <w:rsid w:val="009668F3"/>
    <w:rsid w:val="009671C6"/>
    <w:rsid w:val="00970275"/>
    <w:rsid w:val="00972787"/>
    <w:rsid w:val="00972894"/>
    <w:rsid w:val="00973E71"/>
    <w:rsid w:val="00974674"/>
    <w:rsid w:val="009748CE"/>
    <w:rsid w:val="00974C68"/>
    <w:rsid w:val="00974D40"/>
    <w:rsid w:val="00975EAE"/>
    <w:rsid w:val="00976078"/>
    <w:rsid w:val="00976A09"/>
    <w:rsid w:val="00977F97"/>
    <w:rsid w:val="0098034D"/>
    <w:rsid w:val="009811B0"/>
    <w:rsid w:val="0098154A"/>
    <w:rsid w:val="00982E8C"/>
    <w:rsid w:val="00982EAE"/>
    <w:rsid w:val="009830D9"/>
    <w:rsid w:val="009837C5"/>
    <w:rsid w:val="00983B2F"/>
    <w:rsid w:val="0098521A"/>
    <w:rsid w:val="00986AAF"/>
    <w:rsid w:val="00986C45"/>
    <w:rsid w:val="00987F39"/>
    <w:rsid w:val="0099042E"/>
    <w:rsid w:val="00990FB9"/>
    <w:rsid w:val="009915AC"/>
    <w:rsid w:val="00992708"/>
    <w:rsid w:val="00992799"/>
    <w:rsid w:val="009928F3"/>
    <w:rsid w:val="009934E9"/>
    <w:rsid w:val="009938F8"/>
    <w:rsid w:val="00993DD5"/>
    <w:rsid w:val="00994136"/>
    <w:rsid w:val="00997277"/>
    <w:rsid w:val="009A02A6"/>
    <w:rsid w:val="009A0C75"/>
    <w:rsid w:val="009A11F4"/>
    <w:rsid w:val="009A2D3C"/>
    <w:rsid w:val="009A31C3"/>
    <w:rsid w:val="009A35D4"/>
    <w:rsid w:val="009A39E5"/>
    <w:rsid w:val="009A3AB9"/>
    <w:rsid w:val="009A4587"/>
    <w:rsid w:val="009A4D61"/>
    <w:rsid w:val="009A5D0F"/>
    <w:rsid w:val="009A6B39"/>
    <w:rsid w:val="009A6DD3"/>
    <w:rsid w:val="009B016A"/>
    <w:rsid w:val="009B02CC"/>
    <w:rsid w:val="009B0BA0"/>
    <w:rsid w:val="009B1BDA"/>
    <w:rsid w:val="009B46E5"/>
    <w:rsid w:val="009B490E"/>
    <w:rsid w:val="009B519E"/>
    <w:rsid w:val="009B524D"/>
    <w:rsid w:val="009B53BF"/>
    <w:rsid w:val="009B58FD"/>
    <w:rsid w:val="009B5A72"/>
    <w:rsid w:val="009B5B36"/>
    <w:rsid w:val="009B6DCD"/>
    <w:rsid w:val="009B7D13"/>
    <w:rsid w:val="009C0211"/>
    <w:rsid w:val="009C0710"/>
    <w:rsid w:val="009C1263"/>
    <w:rsid w:val="009C28D1"/>
    <w:rsid w:val="009C53F2"/>
    <w:rsid w:val="009C5667"/>
    <w:rsid w:val="009C5866"/>
    <w:rsid w:val="009C64D8"/>
    <w:rsid w:val="009C6CC1"/>
    <w:rsid w:val="009C6CC2"/>
    <w:rsid w:val="009C7D20"/>
    <w:rsid w:val="009D0153"/>
    <w:rsid w:val="009D16FE"/>
    <w:rsid w:val="009D290A"/>
    <w:rsid w:val="009D2D23"/>
    <w:rsid w:val="009D3CB1"/>
    <w:rsid w:val="009D4384"/>
    <w:rsid w:val="009D5375"/>
    <w:rsid w:val="009D585B"/>
    <w:rsid w:val="009D58BE"/>
    <w:rsid w:val="009D5C0C"/>
    <w:rsid w:val="009D5E28"/>
    <w:rsid w:val="009D6649"/>
    <w:rsid w:val="009D67A8"/>
    <w:rsid w:val="009D6935"/>
    <w:rsid w:val="009D7089"/>
    <w:rsid w:val="009D726E"/>
    <w:rsid w:val="009D7B08"/>
    <w:rsid w:val="009E01C6"/>
    <w:rsid w:val="009E0555"/>
    <w:rsid w:val="009E083C"/>
    <w:rsid w:val="009E0D00"/>
    <w:rsid w:val="009E0F71"/>
    <w:rsid w:val="009E13A3"/>
    <w:rsid w:val="009E3463"/>
    <w:rsid w:val="009E3BD8"/>
    <w:rsid w:val="009E4085"/>
    <w:rsid w:val="009E47A7"/>
    <w:rsid w:val="009E4EA0"/>
    <w:rsid w:val="009E4F30"/>
    <w:rsid w:val="009E5F96"/>
    <w:rsid w:val="009E67D7"/>
    <w:rsid w:val="009E7433"/>
    <w:rsid w:val="009E78F1"/>
    <w:rsid w:val="009F0FD0"/>
    <w:rsid w:val="009F173D"/>
    <w:rsid w:val="009F1DFB"/>
    <w:rsid w:val="009F30CF"/>
    <w:rsid w:val="009F333E"/>
    <w:rsid w:val="009F35B2"/>
    <w:rsid w:val="009F3BFC"/>
    <w:rsid w:val="009F3EBB"/>
    <w:rsid w:val="009F44A1"/>
    <w:rsid w:val="009F516F"/>
    <w:rsid w:val="009F7470"/>
    <w:rsid w:val="009F7B42"/>
    <w:rsid w:val="00A00740"/>
    <w:rsid w:val="00A00CEC"/>
    <w:rsid w:val="00A00D2E"/>
    <w:rsid w:val="00A01224"/>
    <w:rsid w:val="00A01B19"/>
    <w:rsid w:val="00A01E12"/>
    <w:rsid w:val="00A020BE"/>
    <w:rsid w:val="00A02D1E"/>
    <w:rsid w:val="00A02FC1"/>
    <w:rsid w:val="00A03037"/>
    <w:rsid w:val="00A03878"/>
    <w:rsid w:val="00A03945"/>
    <w:rsid w:val="00A04177"/>
    <w:rsid w:val="00A045E4"/>
    <w:rsid w:val="00A05524"/>
    <w:rsid w:val="00A05708"/>
    <w:rsid w:val="00A05D17"/>
    <w:rsid w:val="00A0659C"/>
    <w:rsid w:val="00A07D80"/>
    <w:rsid w:val="00A10384"/>
    <w:rsid w:val="00A109E2"/>
    <w:rsid w:val="00A10B5F"/>
    <w:rsid w:val="00A10C9D"/>
    <w:rsid w:val="00A11CB8"/>
    <w:rsid w:val="00A1352F"/>
    <w:rsid w:val="00A13C2B"/>
    <w:rsid w:val="00A148BC"/>
    <w:rsid w:val="00A14D53"/>
    <w:rsid w:val="00A17086"/>
    <w:rsid w:val="00A17123"/>
    <w:rsid w:val="00A17BB3"/>
    <w:rsid w:val="00A201FC"/>
    <w:rsid w:val="00A20AB0"/>
    <w:rsid w:val="00A21035"/>
    <w:rsid w:val="00A221AB"/>
    <w:rsid w:val="00A23304"/>
    <w:rsid w:val="00A24C03"/>
    <w:rsid w:val="00A258DC"/>
    <w:rsid w:val="00A263F4"/>
    <w:rsid w:val="00A26F72"/>
    <w:rsid w:val="00A27CF6"/>
    <w:rsid w:val="00A308A3"/>
    <w:rsid w:val="00A32648"/>
    <w:rsid w:val="00A33288"/>
    <w:rsid w:val="00A33FFA"/>
    <w:rsid w:val="00A3454D"/>
    <w:rsid w:val="00A35CCB"/>
    <w:rsid w:val="00A400E5"/>
    <w:rsid w:val="00A41607"/>
    <w:rsid w:val="00A41C92"/>
    <w:rsid w:val="00A41CC4"/>
    <w:rsid w:val="00A41F73"/>
    <w:rsid w:val="00A42500"/>
    <w:rsid w:val="00A43169"/>
    <w:rsid w:val="00A44AAF"/>
    <w:rsid w:val="00A44AB4"/>
    <w:rsid w:val="00A44D3D"/>
    <w:rsid w:val="00A45871"/>
    <w:rsid w:val="00A45F56"/>
    <w:rsid w:val="00A46172"/>
    <w:rsid w:val="00A47DBD"/>
    <w:rsid w:val="00A5018C"/>
    <w:rsid w:val="00A5061E"/>
    <w:rsid w:val="00A50AB3"/>
    <w:rsid w:val="00A513CB"/>
    <w:rsid w:val="00A51538"/>
    <w:rsid w:val="00A5162D"/>
    <w:rsid w:val="00A52AB1"/>
    <w:rsid w:val="00A52B4B"/>
    <w:rsid w:val="00A5438B"/>
    <w:rsid w:val="00A544F3"/>
    <w:rsid w:val="00A552F7"/>
    <w:rsid w:val="00A556B3"/>
    <w:rsid w:val="00A55A18"/>
    <w:rsid w:val="00A55B2A"/>
    <w:rsid w:val="00A55D0E"/>
    <w:rsid w:val="00A5616A"/>
    <w:rsid w:val="00A5633D"/>
    <w:rsid w:val="00A56D8D"/>
    <w:rsid w:val="00A57A26"/>
    <w:rsid w:val="00A6037F"/>
    <w:rsid w:val="00A60D55"/>
    <w:rsid w:val="00A616F6"/>
    <w:rsid w:val="00A61E00"/>
    <w:rsid w:val="00A6300E"/>
    <w:rsid w:val="00A63081"/>
    <w:rsid w:val="00A64928"/>
    <w:rsid w:val="00A64D0D"/>
    <w:rsid w:val="00A65AB4"/>
    <w:rsid w:val="00A6611A"/>
    <w:rsid w:val="00A66300"/>
    <w:rsid w:val="00A66F5D"/>
    <w:rsid w:val="00A70AF2"/>
    <w:rsid w:val="00A718F2"/>
    <w:rsid w:val="00A7461D"/>
    <w:rsid w:val="00A75853"/>
    <w:rsid w:val="00A76241"/>
    <w:rsid w:val="00A762C1"/>
    <w:rsid w:val="00A7634D"/>
    <w:rsid w:val="00A76F31"/>
    <w:rsid w:val="00A80D67"/>
    <w:rsid w:val="00A80FD6"/>
    <w:rsid w:val="00A81678"/>
    <w:rsid w:val="00A82E7A"/>
    <w:rsid w:val="00A8311D"/>
    <w:rsid w:val="00A854CE"/>
    <w:rsid w:val="00A85E83"/>
    <w:rsid w:val="00A86129"/>
    <w:rsid w:val="00A91785"/>
    <w:rsid w:val="00A91971"/>
    <w:rsid w:val="00A919B9"/>
    <w:rsid w:val="00A91B67"/>
    <w:rsid w:val="00A92D3B"/>
    <w:rsid w:val="00A92DCB"/>
    <w:rsid w:val="00A936C1"/>
    <w:rsid w:val="00A941F7"/>
    <w:rsid w:val="00A94840"/>
    <w:rsid w:val="00A960DF"/>
    <w:rsid w:val="00A971AA"/>
    <w:rsid w:val="00A9742F"/>
    <w:rsid w:val="00A97506"/>
    <w:rsid w:val="00AA01A6"/>
    <w:rsid w:val="00AA1EF3"/>
    <w:rsid w:val="00AA26ED"/>
    <w:rsid w:val="00AA4365"/>
    <w:rsid w:val="00AA4C16"/>
    <w:rsid w:val="00AA608C"/>
    <w:rsid w:val="00AA692B"/>
    <w:rsid w:val="00AA7620"/>
    <w:rsid w:val="00AA7691"/>
    <w:rsid w:val="00AB0C50"/>
    <w:rsid w:val="00AB180C"/>
    <w:rsid w:val="00AB33B7"/>
    <w:rsid w:val="00AB3FB2"/>
    <w:rsid w:val="00AB51C1"/>
    <w:rsid w:val="00AB68EF"/>
    <w:rsid w:val="00AB6D3E"/>
    <w:rsid w:val="00AB7103"/>
    <w:rsid w:val="00AB77BF"/>
    <w:rsid w:val="00AC012B"/>
    <w:rsid w:val="00AC03C8"/>
    <w:rsid w:val="00AC09E1"/>
    <w:rsid w:val="00AC0ECE"/>
    <w:rsid w:val="00AC2A10"/>
    <w:rsid w:val="00AC46C3"/>
    <w:rsid w:val="00AC49D6"/>
    <w:rsid w:val="00AC4A2D"/>
    <w:rsid w:val="00AC5509"/>
    <w:rsid w:val="00AC58ED"/>
    <w:rsid w:val="00AC7361"/>
    <w:rsid w:val="00AD009A"/>
    <w:rsid w:val="00AD0483"/>
    <w:rsid w:val="00AD0CF8"/>
    <w:rsid w:val="00AD0EE3"/>
    <w:rsid w:val="00AD1072"/>
    <w:rsid w:val="00AD1274"/>
    <w:rsid w:val="00AD2C3D"/>
    <w:rsid w:val="00AD2E90"/>
    <w:rsid w:val="00AD359C"/>
    <w:rsid w:val="00AD3B6B"/>
    <w:rsid w:val="00AD3C02"/>
    <w:rsid w:val="00AD3F46"/>
    <w:rsid w:val="00AD4993"/>
    <w:rsid w:val="00AD592D"/>
    <w:rsid w:val="00AD5AD4"/>
    <w:rsid w:val="00AD5FBD"/>
    <w:rsid w:val="00AD60B9"/>
    <w:rsid w:val="00AD6438"/>
    <w:rsid w:val="00AD69AC"/>
    <w:rsid w:val="00AD7788"/>
    <w:rsid w:val="00AE0A1F"/>
    <w:rsid w:val="00AE0A8D"/>
    <w:rsid w:val="00AE0BB5"/>
    <w:rsid w:val="00AE0C3D"/>
    <w:rsid w:val="00AE13F1"/>
    <w:rsid w:val="00AE17C8"/>
    <w:rsid w:val="00AE205B"/>
    <w:rsid w:val="00AE2BF1"/>
    <w:rsid w:val="00AE2EDA"/>
    <w:rsid w:val="00AE2F56"/>
    <w:rsid w:val="00AE3358"/>
    <w:rsid w:val="00AE4729"/>
    <w:rsid w:val="00AE5A29"/>
    <w:rsid w:val="00AE5AD2"/>
    <w:rsid w:val="00AE5AFA"/>
    <w:rsid w:val="00AE7B93"/>
    <w:rsid w:val="00AF07D4"/>
    <w:rsid w:val="00AF1B59"/>
    <w:rsid w:val="00AF2DF9"/>
    <w:rsid w:val="00AF32C9"/>
    <w:rsid w:val="00AF407F"/>
    <w:rsid w:val="00AF4138"/>
    <w:rsid w:val="00AF4C63"/>
    <w:rsid w:val="00AF5C18"/>
    <w:rsid w:val="00AF6AE4"/>
    <w:rsid w:val="00AF6D5B"/>
    <w:rsid w:val="00AF6EC0"/>
    <w:rsid w:val="00AF7666"/>
    <w:rsid w:val="00AF797A"/>
    <w:rsid w:val="00B003FC"/>
    <w:rsid w:val="00B00BBA"/>
    <w:rsid w:val="00B02615"/>
    <w:rsid w:val="00B033F4"/>
    <w:rsid w:val="00B03A5A"/>
    <w:rsid w:val="00B04C22"/>
    <w:rsid w:val="00B05DA5"/>
    <w:rsid w:val="00B0700E"/>
    <w:rsid w:val="00B10469"/>
    <w:rsid w:val="00B10848"/>
    <w:rsid w:val="00B11084"/>
    <w:rsid w:val="00B13875"/>
    <w:rsid w:val="00B13C71"/>
    <w:rsid w:val="00B143D8"/>
    <w:rsid w:val="00B14DBF"/>
    <w:rsid w:val="00B15A62"/>
    <w:rsid w:val="00B15D35"/>
    <w:rsid w:val="00B1610B"/>
    <w:rsid w:val="00B16187"/>
    <w:rsid w:val="00B16620"/>
    <w:rsid w:val="00B1776A"/>
    <w:rsid w:val="00B205E4"/>
    <w:rsid w:val="00B207BF"/>
    <w:rsid w:val="00B20B52"/>
    <w:rsid w:val="00B21510"/>
    <w:rsid w:val="00B21597"/>
    <w:rsid w:val="00B21F02"/>
    <w:rsid w:val="00B229F1"/>
    <w:rsid w:val="00B23284"/>
    <w:rsid w:val="00B23FD7"/>
    <w:rsid w:val="00B240C5"/>
    <w:rsid w:val="00B25520"/>
    <w:rsid w:val="00B26A20"/>
    <w:rsid w:val="00B272B7"/>
    <w:rsid w:val="00B2731E"/>
    <w:rsid w:val="00B27928"/>
    <w:rsid w:val="00B30173"/>
    <w:rsid w:val="00B304C4"/>
    <w:rsid w:val="00B31020"/>
    <w:rsid w:val="00B31106"/>
    <w:rsid w:val="00B31AE4"/>
    <w:rsid w:val="00B323E9"/>
    <w:rsid w:val="00B329A6"/>
    <w:rsid w:val="00B32E19"/>
    <w:rsid w:val="00B32E92"/>
    <w:rsid w:val="00B3384C"/>
    <w:rsid w:val="00B340F6"/>
    <w:rsid w:val="00B3479C"/>
    <w:rsid w:val="00B34864"/>
    <w:rsid w:val="00B34FC5"/>
    <w:rsid w:val="00B35019"/>
    <w:rsid w:val="00B370F9"/>
    <w:rsid w:val="00B375E1"/>
    <w:rsid w:val="00B37C1C"/>
    <w:rsid w:val="00B40246"/>
    <w:rsid w:val="00B40F1F"/>
    <w:rsid w:val="00B41559"/>
    <w:rsid w:val="00B41C23"/>
    <w:rsid w:val="00B41C88"/>
    <w:rsid w:val="00B42BF1"/>
    <w:rsid w:val="00B42C9D"/>
    <w:rsid w:val="00B4300E"/>
    <w:rsid w:val="00B4362B"/>
    <w:rsid w:val="00B437F0"/>
    <w:rsid w:val="00B438A3"/>
    <w:rsid w:val="00B43B24"/>
    <w:rsid w:val="00B43FCE"/>
    <w:rsid w:val="00B4602D"/>
    <w:rsid w:val="00B47727"/>
    <w:rsid w:val="00B47E8D"/>
    <w:rsid w:val="00B51163"/>
    <w:rsid w:val="00B512FE"/>
    <w:rsid w:val="00B52423"/>
    <w:rsid w:val="00B53ED9"/>
    <w:rsid w:val="00B54347"/>
    <w:rsid w:val="00B558A7"/>
    <w:rsid w:val="00B55CBD"/>
    <w:rsid w:val="00B56306"/>
    <w:rsid w:val="00B5636D"/>
    <w:rsid w:val="00B564BF"/>
    <w:rsid w:val="00B57841"/>
    <w:rsid w:val="00B60742"/>
    <w:rsid w:val="00B60AF5"/>
    <w:rsid w:val="00B60C6B"/>
    <w:rsid w:val="00B60C72"/>
    <w:rsid w:val="00B617F7"/>
    <w:rsid w:val="00B619A0"/>
    <w:rsid w:val="00B61C28"/>
    <w:rsid w:val="00B62DD2"/>
    <w:rsid w:val="00B62EE7"/>
    <w:rsid w:val="00B63255"/>
    <w:rsid w:val="00B64B68"/>
    <w:rsid w:val="00B65021"/>
    <w:rsid w:val="00B651DB"/>
    <w:rsid w:val="00B65CF2"/>
    <w:rsid w:val="00B67C16"/>
    <w:rsid w:val="00B67C3C"/>
    <w:rsid w:val="00B7194B"/>
    <w:rsid w:val="00B736CC"/>
    <w:rsid w:val="00B738C5"/>
    <w:rsid w:val="00B73C3A"/>
    <w:rsid w:val="00B73F9B"/>
    <w:rsid w:val="00B7512E"/>
    <w:rsid w:val="00B75227"/>
    <w:rsid w:val="00B752F3"/>
    <w:rsid w:val="00B75824"/>
    <w:rsid w:val="00B76973"/>
    <w:rsid w:val="00B76EA2"/>
    <w:rsid w:val="00B7709D"/>
    <w:rsid w:val="00B7799C"/>
    <w:rsid w:val="00B779D5"/>
    <w:rsid w:val="00B77D19"/>
    <w:rsid w:val="00B8037F"/>
    <w:rsid w:val="00B8116C"/>
    <w:rsid w:val="00B81507"/>
    <w:rsid w:val="00B8294B"/>
    <w:rsid w:val="00B829F0"/>
    <w:rsid w:val="00B82ABD"/>
    <w:rsid w:val="00B83BB0"/>
    <w:rsid w:val="00B83CB3"/>
    <w:rsid w:val="00B8486B"/>
    <w:rsid w:val="00B86C21"/>
    <w:rsid w:val="00B870E3"/>
    <w:rsid w:val="00B87439"/>
    <w:rsid w:val="00B87D61"/>
    <w:rsid w:val="00B90329"/>
    <w:rsid w:val="00B90EDC"/>
    <w:rsid w:val="00B9170C"/>
    <w:rsid w:val="00B91769"/>
    <w:rsid w:val="00B91FE1"/>
    <w:rsid w:val="00B930BF"/>
    <w:rsid w:val="00B94242"/>
    <w:rsid w:val="00B94783"/>
    <w:rsid w:val="00B97A27"/>
    <w:rsid w:val="00B97B10"/>
    <w:rsid w:val="00BA1199"/>
    <w:rsid w:val="00BA2B74"/>
    <w:rsid w:val="00BA36A4"/>
    <w:rsid w:val="00BA394C"/>
    <w:rsid w:val="00BA47B5"/>
    <w:rsid w:val="00BA4DC7"/>
    <w:rsid w:val="00BA5B22"/>
    <w:rsid w:val="00BA5CE8"/>
    <w:rsid w:val="00BA5DEA"/>
    <w:rsid w:val="00BA6DF2"/>
    <w:rsid w:val="00BA7CCA"/>
    <w:rsid w:val="00BB03F2"/>
    <w:rsid w:val="00BB1045"/>
    <w:rsid w:val="00BB114C"/>
    <w:rsid w:val="00BB2EA9"/>
    <w:rsid w:val="00BB5745"/>
    <w:rsid w:val="00BB58B3"/>
    <w:rsid w:val="00BB68BE"/>
    <w:rsid w:val="00BB6EAE"/>
    <w:rsid w:val="00BB7179"/>
    <w:rsid w:val="00BB7887"/>
    <w:rsid w:val="00BB7BDE"/>
    <w:rsid w:val="00BC0503"/>
    <w:rsid w:val="00BC08D5"/>
    <w:rsid w:val="00BC0EB1"/>
    <w:rsid w:val="00BC12AE"/>
    <w:rsid w:val="00BC134A"/>
    <w:rsid w:val="00BC1763"/>
    <w:rsid w:val="00BC274D"/>
    <w:rsid w:val="00BC2B2E"/>
    <w:rsid w:val="00BC2FDC"/>
    <w:rsid w:val="00BC3BEF"/>
    <w:rsid w:val="00BC3E09"/>
    <w:rsid w:val="00BC510A"/>
    <w:rsid w:val="00BC644E"/>
    <w:rsid w:val="00BC692B"/>
    <w:rsid w:val="00BC73CA"/>
    <w:rsid w:val="00BC75CA"/>
    <w:rsid w:val="00BC7DDF"/>
    <w:rsid w:val="00BD07F6"/>
    <w:rsid w:val="00BD09B8"/>
    <w:rsid w:val="00BD13CD"/>
    <w:rsid w:val="00BD15A2"/>
    <w:rsid w:val="00BD163F"/>
    <w:rsid w:val="00BD170D"/>
    <w:rsid w:val="00BD1B50"/>
    <w:rsid w:val="00BD1F4E"/>
    <w:rsid w:val="00BD23DA"/>
    <w:rsid w:val="00BD2A27"/>
    <w:rsid w:val="00BD38E3"/>
    <w:rsid w:val="00BD39F2"/>
    <w:rsid w:val="00BD3D68"/>
    <w:rsid w:val="00BD45DD"/>
    <w:rsid w:val="00BD6E3B"/>
    <w:rsid w:val="00BD783E"/>
    <w:rsid w:val="00BD7C9D"/>
    <w:rsid w:val="00BE03EC"/>
    <w:rsid w:val="00BE2EAD"/>
    <w:rsid w:val="00BE3052"/>
    <w:rsid w:val="00BE3BFB"/>
    <w:rsid w:val="00BE3D60"/>
    <w:rsid w:val="00BE4080"/>
    <w:rsid w:val="00BE6703"/>
    <w:rsid w:val="00BE7D6E"/>
    <w:rsid w:val="00BF09C7"/>
    <w:rsid w:val="00BF1917"/>
    <w:rsid w:val="00BF268B"/>
    <w:rsid w:val="00BF2C23"/>
    <w:rsid w:val="00BF415F"/>
    <w:rsid w:val="00BF4405"/>
    <w:rsid w:val="00BF4639"/>
    <w:rsid w:val="00BF5408"/>
    <w:rsid w:val="00BF6B4C"/>
    <w:rsid w:val="00C001CE"/>
    <w:rsid w:val="00C00461"/>
    <w:rsid w:val="00C0098D"/>
    <w:rsid w:val="00C01850"/>
    <w:rsid w:val="00C01D38"/>
    <w:rsid w:val="00C0377E"/>
    <w:rsid w:val="00C058DE"/>
    <w:rsid w:val="00C05EAB"/>
    <w:rsid w:val="00C0610D"/>
    <w:rsid w:val="00C07E22"/>
    <w:rsid w:val="00C1031F"/>
    <w:rsid w:val="00C1098D"/>
    <w:rsid w:val="00C116D4"/>
    <w:rsid w:val="00C11A1F"/>
    <w:rsid w:val="00C1314C"/>
    <w:rsid w:val="00C1337E"/>
    <w:rsid w:val="00C13585"/>
    <w:rsid w:val="00C13B14"/>
    <w:rsid w:val="00C14082"/>
    <w:rsid w:val="00C143E4"/>
    <w:rsid w:val="00C14EFB"/>
    <w:rsid w:val="00C15064"/>
    <w:rsid w:val="00C16926"/>
    <w:rsid w:val="00C17099"/>
    <w:rsid w:val="00C1746B"/>
    <w:rsid w:val="00C177C3"/>
    <w:rsid w:val="00C178AF"/>
    <w:rsid w:val="00C203BD"/>
    <w:rsid w:val="00C20F22"/>
    <w:rsid w:val="00C20FFD"/>
    <w:rsid w:val="00C215E7"/>
    <w:rsid w:val="00C2168F"/>
    <w:rsid w:val="00C21ADC"/>
    <w:rsid w:val="00C21DD0"/>
    <w:rsid w:val="00C21FD5"/>
    <w:rsid w:val="00C22B81"/>
    <w:rsid w:val="00C2401D"/>
    <w:rsid w:val="00C265AD"/>
    <w:rsid w:val="00C266B8"/>
    <w:rsid w:val="00C270BD"/>
    <w:rsid w:val="00C27870"/>
    <w:rsid w:val="00C30978"/>
    <w:rsid w:val="00C320D4"/>
    <w:rsid w:val="00C32406"/>
    <w:rsid w:val="00C324AA"/>
    <w:rsid w:val="00C33D5D"/>
    <w:rsid w:val="00C347B4"/>
    <w:rsid w:val="00C356EE"/>
    <w:rsid w:val="00C36061"/>
    <w:rsid w:val="00C3613F"/>
    <w:rsid w:val="00C36298"/>
    <w:rsid w:val="00C40F4E"/>
    <w:rsid w:val="00C41014"/>
    <w:rsid w:val="00C41353"/>
    <w:rsid w:val="00C420D3"/>
    <w:rsid w:val="00C42EAF"/>
    <w:rsid w:val="00C4363D"/>
    <w:rsid w:val="00C43813"/>
    <w:rsid w:val="00C43C34"/>
    <w:rsid w:val="00C4456F"/>
    <w:rsid w:val="00C45B09"/>
    <w:rsid w:val="00C45FD6"/>
    <w:rsid w:val="00C46367"/>
    <w:rsid w:val="00C467C7"/>
    <w:rsid w:val="00C46D3A"/>
    <w:rsid w:val="00C46FF9"/>
    <w:rsid w:val="00C4781E"/>
    <w:rsid w:val="00C47F10"/>
    <w:rsid w:val="00C50567"/>
    <w:rsid w:val="00C507C6"/>
    <w:rsid w:val="00C518E3"/>
    <w:rsid w:val="00C51E3D"/>
    <w:rsid w:val="00C5375F"/>
    <w:rsid w:val="00C54CD4"/>
    <w:rsid w:val="00C5547A"/>
    <w:rsid w:val="00C55969"/>
    <w:rsid w:val="00C55F3C"/>
    <w:rsid w:val="00C56D66"/>
    <w:rsid w:val="00C61A50"/>
    <w:rsid w:val="00C61C42"/>
    <w:rsid w:val="00C62713"/>
    <w:rsid w:val="00C631F8"/>
    <w:rsid w:val="00C632D0"/>
    <w:rsid w:val="00C640A1"/>
    <w:rsid w:val="00C649B8"/>
    <w:rsid w:val="00C64D87"/>
    <w:rsid w:val="00C64E8F"/>
    <w:rsid w:val="00C654FE"/>
    <w:rsid w:val="00C67744"/>
    <w:rsid w:val="00C701B9"/>
    <w:rsid w:val="00C710F7"/>
    <w:rsid w:val="00C71ACC"/>
    <w:rsid w:val="00C723C1"/>
    <w:rsid w:val="00C72508"/>
    <w:rsid w:val="00C733C8"/>
    <w:rsid w:val="00C73574"/>
    <w:rsid w:val="00C75AE1"/>
    <w:rsid w:val="00C76727"/>
    <w:rsid w:val="00C76F6F"/>
    <w:rsid w:val="00C77014"/>
    <w:rsid w:val="00C80789"/>
    <w:rsid w:val="00C80FEB"/>
    <w:rsid w:val="00C8242C"/>
    <w:rsid w:val="00C835DE"/>
    <w:rsid w:val="00C8473F"/>
    <w:rsid w:val="00C84B51"/>
    <w:rsid w:val="00C84E91"/>
    <w:rsid w:val="00C85EA4"/>
    <w:rsid w:val="00C865A9"/>
    <w:rsid w:val="00C870C9"/>
    <w:rsid w:val="00C913E6"/>
    <w:rsid w:val="00C92E36"/>
    <w:rsid w:val="00C92E88"/>
    <w:rsid w:val="00C93CF4"/>
    <w:rsid w:val="00C942FF"/>
    <w:rsid w:val="00C94A5A"/>
    <w:rsid w:val="00C94A7C"/>
    <w:rsid w:val="00C94FC1"/>
    <w:rsid w:val="00C950AC"/>
    <w:rsid w:val="00C97568"/>
    <w:rsid w:val="00C979C6"/>
    <w:rsid w:val="00C97AA9"/>
    <w:rsid w:val="00C97CF1"/>
    <w:rsid w:val="00CA05D8"/>
    <w:rsid w:val="00CA0731"/>
    <w:rsid w:val="00CA0E54"/>
    <w:rsid w:val="00CA13D7"/>
    <w:rsid w:val="00CA1BC7"/>
    <w:rsid w:val="00CA2997"/>
    <w:rsid w:val="00CA2A02"/>
    <w:rsid w:val="00CA3B1C"/>
    <w:rsid w:val="00CA4E6E"/>
    <w:rsid w:val="00CA511F"/>
    <w:rsid w:val="00CA78F3"/>
    <w:rsid w:val="00CB11BF"/>
    <w:rsid w:val="00CB1836"/>
    <w:rsid w:val="00CB2E50"/>
    <w:rsid w:val="00CB3065"/>
    <w:rsid w:val="00CB3066"/>
    <w:rsid w:val="00CB3A17"/>
    <w:rsid w:val="00CB3B07"/>
    <w:rsid w:val="00CB3B41"/>
    <w:rsid w:val="00CB3F30"/>
    <w:rsid w:val="00CB443A"/>
    <w:rsid w:val="00CB5B13"/>
    <w:rsid w:val="00CB642A"/>
    <w:rsid w:val="00CB6545"/>
    <w:rsid w:val="00CB65AE"/>
    <w:rsid w:val="00CC0DC4"/>
    <w:rsid w:val="00CC1AB0"/>
    <w:rsid w:val="00CC202B"/>
    <w:rsid w:val="00CC2194"/>
    <w:rsid w:val="00CC37FA"/>
    <w:rsid w:val="00CC5A79"/>
    <w:rsid w:val="00CC5FA4"/>
    <w:rsid w:val="00CC6800"/>
    <w:rsid w:val="00CC71E0"/>
    <w:rsid w:val="00CC790B"/>
    <w:rsid w:val="00CC7B25"/>
    <w:rsid w:val="00CC7D21"/>
    <w:rsid w:val="00CD0A4E"/>
    <w:rsid w:val="00CD15FE"/>
    <w:rsid w:val="00CD229E"/>
    <w:rsid w:val="00CD2E01"/>
    <w:rsid w:val="00CD4625"/>
    <w:rsid w:val="00CD493B"/>
    <w:rsid w:val="00CD498A"/>
    <w:rsid w:val="00CD4C15"/>
    <w:rsid w:val="00CD57CC"/>
    <w:rsid w:val="00CD7054"/>
    <w:rsid w:val="00CD706E"/>
    <w:rsid w:val="00CE05E4"/>
    <w:rsid w:val="00CE0766"/>
    <w:rsid w:val="00CE0E92"/>
    <w:rsid w:val="00CE1C82"/>
    <w:rsid w:val="00CE2C2A"/>
    <w:rsid w:val="00CE344A"/>
    <w:rsid w:val="00CE3525"/>
    <w:rsid w:val="00CE3ECF"/>
    <w:rsid w:val="00CE433A"/>
    <w:rsid w:val="00CE6C0E"/>
    <w:rsid w:val="00CE6CF4"/>
    <w:rsid w:val="00CE70D9"/>
    <w:rsid w:val="00CE7DB0"/>
    <w:rsid w:val="00CE7E80"/>
    <w:rsid w:val="00CF029C"/>
    <w:rsid w:val="00CF051C"/>
    <w:rsid w:val="00CF087F"/>
    <w:rsid w:val="00CF0A0F"/>
    <w:rsid w:val="00CF0D6D"/>
    <w:rsid w:val="00CF102A"/>
    <w:rsid w:val="00CF2B29"/>
    <w:rsid w:val="00CF4839"/>
    <w:rsid w:val="00CF4A00"/>
    <w:rsid w:val="00CF4ADE"/>
    <w:rsid w:val="00CF508A"/>
    <w:rsid w:val="00CF79ED"/>
    <w:rsid w:val="00D00040"/>
    <w:rsid w:val="00D01A63"/>
    <w:rsid w:val="00D027DF"/>
    <w:rsid w:val="00D033A4"/>
    <w:rsid w:val="00D033CF"/>
    <w:rsid w:val="00D0389D"/>
    <w:rsid w:val="00D03CD8"/>
    <w:rsid w:val="00D03F9E"/>
    <w:rsid w:val="00D0402C"/>
    <w:rsid w:val="00D04132"/>
    <w:rsid w:val="00D0473F"/>
    <w:rsid w:val="00D04AA4"/>
    <w:rsid w:val="00D0539E"/>
    <w:rsid w:val="00D05DC4"/>
    <w:rsid w:val="00D06F8B"/>
    <w:rsid w:val="00D11324"/>
    <w:rsid w:val="00D123AA"/>
    <w:rsid w:val="00D13AB9"/>
    <w:rsid w:val="00D13AE4"/>
    <w:rsid w:val="00D140BF"/>
    <w:rsid w:val="00D14474"/>
    <w:rsid w:val="00D1467D"/>
    <w:rsid w:val="00D15216"/>
    <w:rsid w:val="00D15674"/>
    <w:rsid w:val="00D15701"/>
    <w:rsid w:val="00D160D9"/>
    <w:rsid w:val="00D16858"/>
    <w:rsid w:val="00D21B09"/>
    <w:rsid w:val="00D22F23"/>
    <w:rsid w:val="00D246A1"/>
    <w:rsid w:val="00D2598A"/>
    <w:rsid w:val="00D26812"/>
    <w:rsid w:val="00D26919"/>
    <w:rsid w:val="00D27046"/>
    <w:rsid w:val="00D27612"/>
    <w:rsid w:val="00D27A61"/>
    <w:rsid w:val="00D27F30"/>
    <w:rsid w:val="00D300CD"/>
    <w:rsid w:val="00D30970"/>
    <w:rsid w:val="00D30E68"/>
    <w:rsid w:val="00D31038"/>
    <w:rsid w:val="00D3275F"/>
    <w:rsid w:val="00D32E2A"/>
    <w:rsid w:val="00D32F1A"/>
    <w:rsid w:val="00D331D5"/>
    <w:rsid w:val="00D337D1"/>
    <w:rsid w:val="00D3389D"/>
    <w:rsid w:val="00D33C4C"/>
    <w:rsid w:val="00D34809"/>
    <w:rsid w:val="00D34E90"/>
    <w:rsid w:val="00D407D2"/>
    <w:rsid w:val="00D40C83"/>
    <w:rsid w:val="00D41A82"/>
    <w:rsid w:val="00D41C53"/>
    <w:rsid w:val="00D41EF0"/>
    <w:rsid w:val="00D4226B"/>
    <w:rsid w:val="00D422BF"/>
    <w:rsid w:val="00D42623"/>
    <w:rsid w:val="00D42AD4"/>
    <w:rsid w:val="00D43C8B"/>
    <w:rsid w:val="00D4511C"/>
    <w:rsid w:val="00D459F8"/>
    <w:rsid w:val="00D462EB"/>
    <w:rsid w:val="00D463D0"/>
    <w:rsid w:val="00D47146"/>
    <w:rsid w:val="00D47317"/>
    <w:rsid w:val="00D4738B"/>
    <w:rsid w:val="00D47ACE"/>
    <w:rsid w:val="00D520E0"/>
    <w:rsid w:val="00D52298"/>
    <w:rsid w:val="00D52876"/>
    <w:rsid w:val="00D528D1"/>
    <w:rsid w:val="00D52A2C"/>
    <w:rsid w:val="00D53030"/>
    <w:rsid w:val="00D531FD"/>
    <w:rsid w:val="00D55828"/>
    <w:rsid w:val="00D57003"/>
    <w:rsid w:val="00D605A5"/>
    <w:rsid w:val="00D60C83"/>
    <w:rsid w:val="00D60EA3"/>
    <w:rsid w:val="00D6105E"/>
    <w:rsid w:val="00D612A1"/>
    <w:rsid w:val="00D621B5"/>
    <w:rsid w:val="00D62494"/>
    <w:rsid w:val="00D62975"/>
    <w:rsid w:val="00D62C3F"/>
    <w:rsid w:val="00D62FB5"/>
    <w:rsid w:val="00D63BF4"/>
    <w:rsid w:val="00D64746"/>
    <w:rsid w:val="00D648F2"/>
    <w:rsid w:val="00D6518B"/>
    <w:rsid w:val="00D6587A"/>
    <w:rsid w:val="00D666BC"/>
    <w:rsid w:val="00D666DA"/>
    <w:rsid w:val="00D66CCA"/>
    <w:rsid w:val="00D67732"/>
    <w:rsid w:val="00D71079"/>
    <w:rsid w:val="00D71BD1"/>
    <w:rsid w:val="00D71E45"/>
    <w:rsid w:val="00D725B9"/>
    <w:rsid w:val="00D72BA7"/>
    <w:rsid w:val="00D72F1A"/>
    <w:rsid w:val="00D73B49"/>
    <w:rsid w:val="00D73F2A"/>
    <w:rsid w:val="00D74BF9"/>
    <w:rsid w:val="00D7544B"/>
    <w:rsid w:val="00D75AE2"/>
    <w:rsid w:val="00D75ED9"/>
    <w:rsid w:val="00D76584"/>
    <w:rsid w:val="00D76A9F"/>
    <w:rsid w:val="00D77085"/>
    <w:rsid w:val="00D77238"/>
    <w:rsid w:val="00D77DBE"/>
    <w:rsid w:val="00D77DEB"/>
    <w:rsid w:val="00D81944"/>
    <w:rsid w:val="00D848CC"/>
    <w:rsid w:val="00D84995"/>
    <w:rsid w:val="00D853EE"/>
    <w:rsid w:val="00D856D0"/>
    <w:rsid w:val="00D85D73"/>
    <w:rsid w:val="00D871E1"/>
    <w:rsid w:val="00D90A16"/>
    <w:rsid w:val="00D90D84"/>
    <w:rsid w:val="00D91739"/>
    <w:rsid w:val="00D91771"/>
    <w:rsid w:val="00D91C36"/>
    <w:rsid w:val="00D92111"/>
    <w:rsid w:val="00D92AAD"/>
    <w:rsid w:val="00D92DD5"/>
    <w:rsid w:val="00D9302F"/>
    <w:rsid w:val="00D9553D"/>
    <w:rsid w:val="00D95975"/>
    <w:rsid w:val="00D95D72"/>
    <w:rsid w:val="00DA0158"/>
    <w:rsid w:val="00DA017F"/>
    <w:rsid w:val="00DA0515"/>
    <w:rsid w:val="00DA1055"/>
    <w:rsid w:val="00DA1FFA"/>
    <w:rsid w:val="00DA20E7"/>
    <w:rsid w:val="00DA23C1"/>
    <w:rsid w:val="00DA2875"/>
    <w:rsid w:val="00DA3171"/>
    <w:rsid w:val="00DA3E40"/>
    <w:rsid w:val="00DA3E9C"/>
    <w:rsid w:val="00DA4525"/>
    <w:rsid w:val="00DA4AE1"/>
    <w:rsid w:val="00DA5108"/>
    <w:rsid w:val="00DA5E04"/>
    <w:rsid w:val="00DA6359"/>
    <w:rsid w:val="00DA7549"/>
    <w:rsid w:val="00DA7910"/>
    <w:rsid w:val="00DB0050"/>
    <w:rsid w:val="00DB020F"/>
    <w:rsid w:val="00DB134D"/>
    <w:rsid w:val="00DB2917"/>
    <w:rsid w:val="00DB2CA9"/>
    <w:rsid w:val="00DB2FBA"/>
    <w:rsid w:val="00DB3523"/>
    <w:rsid w:val="00DB3822"/>
    <w:rsid w:val="00DB3F88"/>
    <w:rsid w:val="00DB4188"/>
    <w:rsid w:val="00DB4BF9"/>
    <w:rsid w:val="00DB61E9"/>
    <w:rsid w:val="00DB6A70"/>
    <w:rsid w:val="00DB6F02"/>
    <w:rsid w:val="00DB7E31"/>
    <w:rsid w:val="00DC0757"/>
    <w:rsid w:val="00DC21CF"/>
    <w:rsid w:val="00DC289E"/>
    <w:rsid w:val="00DC310A"/>
    <w:rsid w:val="00DC3BD2"/>
    <w:rsid w:val="00DC40B4"/>
    <w:rsid w:val="00DC4A7D"/>
    <w:rsid w:val="00DC502A"/>
    <w:rsid w:val="00DC642B"/>
    <w:rsid w:val="00DC6B45"/>
    <w:rsid w:val="00DC6DED"/>
    <w:rsid w:val="00DC7281"/>
    <w:rsid w:val="00DD28C8"/>
    <w:rsid w:val="00DD341B"/>
    <w:rsid w:val="00DD36AF"/>
    <w:rsid w:val="00DD36D4"/>
    <w:rsid w:val="00DD3856"/>
    <w:rsid w:val="00DD45BE"/>
    <w:rsid w:val="00DD54DF"/>
    <w:rsid w:val="00DD5A39"/>
    <w:rsid w:val="00DD5DA0"/>
    <w:rsid w:val="00DD5E49"/>
    <w:rsid w:val="00DD7554"/>
    <w:rsid w:val="00DE12AD"/>
    <w:rsid w:val="00DE19EC"/>
    <w:rsid w:val="00DE1E8E"/>
    <w:rsid w:val="00DE1F1C"/>
    <w:rsid w:val="00DE419D"/>
    <w:rsid w:val="00DE6409"/>
    <w:rsid w:val="00DE67B6"/>
    <w:rsid w:val="00DE7FD2"/>
    <w:rsid w:val="00DF055A"/>
    <w:rsid w:val="00DF12BC"/>
    <w:rsid w:val="00DF1D2A"/>
    <w:rsid w:val="00DF20B3"/>
    <w:rsid w:val="00DF30BA"/>
    <w:rsid w:val="00DF361F"/>
    <w:rsid w:val="00DF3EE4"/>
    <w:rsid w:val="00DF4467"/>
    <w:rsid w:val="00DF5252"/>
    <w:rsid w:val="00DF6208"/>
    <w:rsid w:val="00DF673F"/>
    <w:rsid w:val="00DF6882"/>
    <w:rsid w:val="00DF7979"/>
    <w:rsid w:val="00DF7BD6"/>
    <w:rsid w:val="00E00984"/>
    <w:rsid w:val="00E00CB4"/>
    <w:rsid w:val="00E00FB3"/>
    <w:rsid w:val="00E00FD2"/>
    <w:rsid w:val="00E01572"/>
    <w:rsid w:val="00E0217B"/>
    <w:rsid w:val="00E02ED8"/>
    <w:rsid w:val="00E03855"/>
    <w:rsid w:val="00E03B86"/>
    <w:rsid w:val="00E03E82"/>
    <w:rsid w:val="00E042D5"/>
    <w:rsid w:val="00E04E1D"/>
    <w:rsid w:val="00E101F7"/>
    <w:rsid w:val="00E10CBA"/>
    <w:rsid w:val="00E11DBB"/>
    <w:rsid w:val="00E124A3"/>
    <w:rsid w:val="00E129EA"/>
    <w:rsid w:val="00E12E40"/>
    <w:rsid w:val="00E1300A"/>
    <w:rsid w:val="00E1301B"/>
    <w:rsid w:val="00E138DD"/>
    <w:rsid w:val="00E141C8"/>
    <w:rsid w:val="00E15A6E"/>
    <w:rsid w:val="00E15E3A"/>
    <w:rsid w:val="00E1605E"/>
    <w:rsid w:val="00E16153"/>
    <w:rsid w:val="00E161F9"/>
    <w:rsid w:val="00E16405"/>
    <w:rsid w:val="00E16564"/>
    <w:rsid w:val="00E1674C"/>
    <w:rsid w:val="00E173BB"/>
    <w:rsid w:val="00E20281"/>
    <w:rsid w:val="00E20B30"/>
    <w:rsid w:val="00E20BFD"/>
    <w:rsid w:val="00E2352F"/>
    <w:rsid w:val="00E2408C"/>
    <w:rsid w:val="00E27A0F"/>
    <w:rsid w:val="00E27EFC"/>
    <w:rsid w:val="00E30B7E"/>
    <w:rsid w:val="00E311D4"/>
    <w:rsid w:val="00E311F1"/>
    <w:rsid w:val="00E32CFD"/>
    <w:rsid w:val="00E330F1"/>
    <w:rsid w:val="00E344FB"/>
    <w:rsid w:val="00E35259"/>
    <w:rsid w:val="00E3589D"/>
    <w:rsid w:val="00E35913"/>
    <w:rsid w:val="00E35A04"/>
    <w:rsid w:val="00E372A5"/>
    <w:rsid w:val="00E3734D"/>
    <w:rsid w:val="00E403F2"/>
    <w:rsid w:val="00E40CC2"/>
    <w:rsid w:val="00E43E9F"/>
    <w:rsid w:val="00E44D12"/>
    <w:rsid w:val="00E4769E"/>
    <w:rsid w:val="00E47F76"/>
    <w:rsid w:val="00E500E4"/>
    <w:rsid w:val="00E5199B"/>
    <w:rsid w:val="00E53BF4"/>
    <w:rsid w:val="00E53EDC"/>
    <w:rsid w:val="00E54309"/>
    <w:rsid w:val="00E54317"/>
    <w:rsid w:val="00E5506E"/>
    <w:rsid w:val="00E55E64"/>
    <w:rsid w:val="00E5631A"/>
    <w:rsid w:val="00E60066"/>
    <w:rsid w:val="00E611B2"/>
    <w:rsid w:val="00E615B5"/>
    <w:rsid w:val="00E6179F"/>
    <w:rsid w:val="00E61ED3"/>
    <w:rsid w:val="00E625B1"/>
    <w:rsid w:val="00E6294C"/>
    <w:rsid w:val="00E6350D"/>
    <w:rsid w:val="00E639D9"/>
    <w:rsid w:val="00E63E05"/>
    <w:rsid w:val="00E64F5B"/>
    <w:rsid w:val="00E65739"/>
    <w:rsid w:val="00E67AA5"/>
    <w:rsid w:val="00E70620"/>
    <w:rsid w:val="00E7081D"/>
    <w:rsid w:val="00E70CD9"/>
    <w:rsid w:val="00E72E6A"/>
    <w:rsid w:val="00E73A3D"/>
    <w:rsid w:val="00E779B0"/>
    <w:rsid w:val="00E817FE"/>
    <w:rsid w:val="00E81A37"/>
    <w:rsid w:val="00E8232A"/>
    <w:rsid w:val="00E8276B"/>
    <w:rsid w:val="00E82A33"/>
    <w:rsid w:val="00E84409"/>
    <w:rsid w:val="00E85842"/>
    <w:rsid w:val="00E85B1B"/>
    <w:rsid w:val="00E8626D"/>
    <w:rsid w:val="00E86A6F"/>
    <w:rsid w:val="00E90AF5"/>
    <w:rsid w:val="00E90B83"/>
    <w:rsid w:val="00E90C42"/>
    <w:rsid w:val="00E90CE9"/>
    <w:rsid w:val="00E90F19"/>
    <w:rsid w:val="00E914EA"/>
    <w:rsid w:val="00E92F9E"/>
    <w:rsid w:val="00E93ED0"/>
    <w:rsid w:val="00E958BF"/>
    <w:rsid w:val="00E96140"/>
    <w:rsid w:val="00E97100"/>
    <w:rsid w:val="00EA2119"/>
    <w:rsid w:val="00EA22B8"/>
    <w:rsid w:val="00EA2778"/>
    <w:rsid w:val="00EA2ED0"/>
    <w:rsid w:val="00EA3238"/>
    <w:rsid w:val="00EA47C8"/>
    <w:rsid w:val="00EA4C14"/>
    <w:rsid w:val="00EA5C63"/>
    <w:rsid w:val="00EA5DF4"/>
    <w:rsid w:val="00EA5EDE"/>
    <w:rsid w:val="00EA65F3"/>
    <w:rsid w:val="00EA6C7C"/>
    <w:rsid w:val="00EA7E7A"/>
    <w:rsid w:val="00EB0230"/>
    <w:rsid w:val="00EB10D4"/>
    <w:rsid w:val="00EB12D5"/>
    <w:rsid w:val="00EB1884"/>
    <w:rsid w:val="00EB2BD2"/>
    <w:rsid w:val="00EB32E3"/>
    <w:rsid w:val="00EB39FA"/>
    <w:rsid w:val="00EB640C"/>
    <w:rsid w:val="00EB6CED"/>
    <w:rsid w:val="00EB7351"/>
    <w:rsid w:val="00EB76C8"/>
    <w:rsid w:val="00EB7C5D"/>
    <w:rsid w:val="00EB7F35"/>
    <w:rsid w:val="00EC010E"/>
    <w:rsid w:val="00EC1484"/>
    <w:rsid w:val="00EC1807"/>
    <w:rsid w:val="00EC3585"/>
    <w:rsid w:val="00EC3A51"/>
    <w:rsid w:val="00EC3FCB"/>
    <w:rsid w:val="00EC5AEC"/>
    <w:rsid w:val="00EC5F02"/>
    <w:rsid w:val="00ED02CD"/>
    <w:rsid w:val="00ED0924"/>
    <w:rsid w:val="00ED0AB1"/>
    <w:rsid w:val="00ED11ED"/>
    <w:rsid w:val="00ED199E"/>
    <w:rsid w:val="00ED1C57"/>
    <w:rsid w:val="00ED29A4"/>
    <w:rsid w:val="00ED2C15"/>
    <w:rsid w:val="00ED3436"/>
    <w:rsid w:val="00ED37B3"/>
    <w:rsid w:val="00ED37D3"/>
    <w:rsid w:val="00ED3831"/>
    <w:rsid w:val="00ED446F"/>
    <w:rsid w:val="00ED453F"/>
    <w:rsid w:val="00ED4AEA"/>
    <w:rsid w:val="00ED4D00"/>
    <w:rsid w:val="00ED5A36"/>
    <w:rsid w:val="00ED78F9"/>
    <w:rsid w:val="00EE01D0"/>
    <w:rsid w:val="00EE09A6"/>
    <w:rsid w:val="00EE0E7B"/>
    <w:rsid w:val="00EE1306"/>
    <w:rsid w:val="00EE2726"/>
    <w:rsid w:val="00EE27C7"/>
    <w:rsid w:val="00EE41F2"/>
    <w:rsid w:val="00EE4E64"/>
    <w:rsid w:val="00EE4F08"/>
    <w:rsid w:val="00EE5509"/>
    <w:rsid w:val="00EE59A4"/>
    <w:rsid w:val="00EE6FB8"/>
    <w:rsid w:val="00EF0906"/>
    <w:rsid w:val="00EF210B"/>
    <w:rsid w:val="00EF25FF"/>
    <w:rsid w:val="00EF2C6A"/>
    <w:rsid w:val="00EF38C1"/>
    <w:rsid w:val="00EF50C8"/>
    <w:rsid w:val="00EF7FD7"/>
    <w:rsid w:val="00F003A9"/>
    <w:rsid w:val="00F0156D"/>
    <w:rsid w:val="00F0469C"/>
    <w:rsid w:val="00F048CA"/>
    <w:rsid w:val="00F04D33"/>
    <w:rsid w:val="00F052A4"/>
    <w:rsid w:val="00F0779C"/>
    <w:rsid w:val="00F07E35"/>
    <w:rsid w:val="00F10807"/>
    <w:rsid w:val="00F1161A"/>
    <w:rsid w:val="00F12649"/>
    <w:rsid w:val="00F126D0"/>
    <w:rsid w:val="00F12702"/>
    <w:rsid w:val="00F12E88"/>
    <w:rsid w:val="00F13098"/>
    <w:rsid w:val="00F13195"/>
    <w:rsid w:val="00F134C1"/>
    <w:rsid w:val="00F13FB8"/>
    <w:rsid w:val="00F149C0"/>
    <w:rsid w:val="00F150D7"/>
    <w:rsid w:val="00F15D13"/>
    <w:rsid w:val="00F160C0"/>
    <w:rsid w:val="00F16B7B"/>
    <w:rsid w:val="00F241FA"/>
    <w:rsid w:val="00F24547"/>
    <w:rsid w:val="00F25CA9"/>
    <w:rsid w:val="00F26398"/>
    <w:rsid w:val="00F263AE"/>
    <w:rsid w:val="00F263E9"/>
    <w:rsid w:val="00F30FF5"/>
    <w:rsid w:val="00F318E9"/>
    <w:rsid w:val="00F31B6C"/>
    <w:rsid w:val="00F31C68"/>
    <w:rsid w:val="00F32094"/>
    <w:rsid w:val="00F32BBE"/>
    <w:rsid w:val="00F34379"/>
    <w:rsid w:val="00F34581"/>
    <w:rsid w:val="00F34A41"/>
    <w:rsid w:val="00F34E23"/>
    <w:rsid w:val="00F368EF"/>
    <w:rsid w:val="00F377F8"/>
    <w:rsid w:val="00F40969"/>
    <w:rsid w:val="00F409AE"/>
    <w:rsid w:val="00F40F70"/>
    <w:rsid w:val="00F41668"/>
    <w:rsid w:val="00F42642"/>
    <w:rsid w:val="00F42698"/>
    <w:rsid w:val="00F4324D"/>
    <w:rsid w:val="00F43958"/>
    <w:rsid w:val="00F44235"/>
    <w:rsid w:val="00F45BA3"/>
    <w:rsid w:val="00F46237"/>
    <w:rsid w:val="00F46B74"/>
    <w:rsid w:val="00F50354"/>
    <w:rsid w:val="00F5042A"/>
    <w:rsid w:val="00F50C84"/>
    <w:rsid w:val="00F51421"/>
    <w:rsid w:val="00F51C6A"/>
    <w:rsid w:val="00F53B82"/>
    <w:rsid w:val="00F5456E"/>
    <w:rsid w:val="00F54D7C"/>
    <w:rsid w:val="00F5519C"/>
    <w:rsid w:val="00F56181"/>
    <w:rsid w:val="00F56FD6"/>
    <w:rsid w:val="00F57612"/>
    <w:rsid w:val="00F577E1"/>
    <w:rsid w:val="00F6078D"/>
    <w:rsid w:val="00F609CB"/>
    <w:rsid w:val="00F61E51"/>
    <w:rsid w:val="00F6213F"/>
    <w:rsid w:val="00F62348"/>
    <w:rsid w:val="00F62812"/>
    <w:rsid w:val="00F6369B"/>
    <w:rsid w:val="00F6526F"/>
    <w:rsid w:val="00F673ED"/>
    <w:rsid w:val="00F70685"/>
    <w:rsid w:val="00F709D4"/>
    <w:rsid w:val="00F712A3"/>
    <w:rsid w:val="00F725EA"/>
    <w:rsid w:val="00F72EBB"/>
    <w:rsid w:val="00F73903"/>
    <w:rsid w:val="00F74047"/>
    <w:rsid w:val="00F74218"/>
    <w:rsid w:val="00F747C8"/>
    <w:rsid w:val="00F75390"/>
    <w:rsid w:val="00F759EA"/>
    <w:rsid w:val="00F7627E"/>
    <w:rsid w:val="00F76CE9"/>
    <w:rsid w:val="00F775D0"/>
    <w:rsid w:val="00F779D6"/>
    <w:rsid w:val="00F8000D"/>
    <w:rsid w:val="00F8044F"/>
    <w:rsid w:val="00F80A06"/>
    <w:rsid w:val="00F8164C"/>
    <w:rsid w:val="00F82338"/>
    <w:rsid w:val="00F835F1"/>
    <w:rsid w:val="00F8565A"/>
    <w:rsid w:val="00F857D5"/>
    <w:rsid w:val="00F869CA"/>
    <w:rsid w:val="00F86BC6"/>
    <w:rsid w:val="00F87140"/>
    <w:rsid w:val="00F873A2"/>
    <w:rsid w:val="00F90300"/>
    <w:rsid w:val="00F91393"/>
    <w:rsid w:val="00F913BA"/>
    <w:rsid w:val="00F932C5"/>
    <w:rsid w:val="00F939CD"/>
    <w:rsid w:val="00F93CF4"/>
    <w:rsid w:val="00F94095"/>
    <w:rsid w:val="00F94DC1"/>
    <w:rsid w:val="00F94E51"/>
    <w:rsid w:val="00F957BF"/>
    <w:rsid w:val="00F967A9"/>
    <w:rsid w:val="00F96A1D"/>
    <w:rsid w:val="00F96C3C"/>
    <w:rsid w:val="00F96CFF"/>
    <w:rsid w:val="00F9718C"/>
    <w:rsid w:val="00F976AC"/>
    <w:rsid w:val="00F97915"/>
    <w:rsid w:val="00FA1C1C"/>
    <w:rsid w:val="00FA251E"/>
    <w:rsid w:val="00FA2CD8"/>
    <w:rsid w:val="00FA4C92"/>
    <w:rsid w:val="00FA534E"/>
    <w:rsid w:val="00FA66AA"/>
    <w:rsid w:val="00FA6BF4"/>
    <w:rsid w:val="00FA6EA1"/>
    <w:rsid w:val="00FA7201"/>
    <w:rsid w:val="00FA7504"/>
    <w:rsid w:val="00FA76FD"/>
    <w:rsid w:val="00FB0212"/>
    <w:rsid w:val="00FB0ED6"/>
    <w:rsid w:val="00FB14AC"/>
    <w:rsid w:val="00FB1DF3"/>
    <w:rsid w:val="00FB3224"/>
    <w:rsid w:val="00FB3615"/>
    <w:rsid w:val="00FB3B1A"/>
    <w:rsid w:val="00FB444D"/>
    <w:rsid w:val="00FB4A7F"/>
    <w:rsid w:val="00FB55C1"/>
    <w:rsid w:val="00FB68DE"/>
    <w:rsid w:val="00FB6B0A"/>
    <w:rsid w:val="00FB7260"/>
    <w:rsid w:val="00FB7A17"/>
    <w:rsid w:val="00FC0BC8"/>
    <w:rsid w:val="00FC14B7"/>
    <w:rsid w:val="00FC18B9"/>
    <w:rsid w:val="00FC34FC"/>
    <w:rsid w:val="00FC72A5"/>
    <w:rsid w:val="00FC7715"/>
    <w:rsid w:val="00FC7D10"/>
    <w:rsid w:val="00FD16FB"/>
    <w:rsid w:val="00FD1DCE"/>
    <w:rsid w:val="00FD221A"/>
    <w:rsid w:val="00FD2369"/>
    <w:rsid w:val="00FD26CE"/>
    <w:rsid w:val="00FD330C"/>
    <w:rsid w:val="00FD43E8"/>
    <w:rsid w:val="00FD4D34"/>
    <w:rsid w:val="00FD4F5D"/>
    <w:rsid w:val="00FD560A"/>
    <w:rsid w:val="00FD5AD2"/>
    <w:rsid w:val="00FD5D36"/>
    <w:rsid w:val="00FD64B7"/>
    <w:rsid w:val="00FD676D"/>
    <w:rsid w:val="00FD6850"/>
    <w:rsid w:val="00FD705D"/>
    <w:rsid w:val="00FD7F2A"/>
    <w:rsid w:val="00FE09BB"/>
    <w:rsid w:val="00FE09BC"/>
    <w:rsid w:val="00FE1508"/>
    <w:rsid w:val="00FE2525"/>
    <w:rsid w:val="00FE2BC9"/>
    <w:rsid w:val="00FE3E38"/>
    <w:rsid w:val="00FE4563"/>
    <w:rsid w:val="00FE4F97"/>
    <w:rsid w:val="00FE5568"/>
    <w:rsid w:val="00FF13A7"/>
    <w:rsid w:val="00FF448E"/>
    <w:rsid w:val="00FF666D"/>
    <w:rsid w:val="00FF7156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2018-12-11T17:01:00Z</dcterms:created>
  <dcterms:modified xsi:type="dcterms:W3CDTF">2018-12-11T17:22:00Z</dcterms:modified>
</cp:coreProperties>
</file>